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 w14:paraId="14506EBE" w14:textId="77777777">
        <w:tc>
          <w:tcPr>
            <w:tcW w:w="10344" w:type="dxa"/>
          </w:tcPr>
          <w:p w14:paraId="146EF100" w14:textId="77777777" w:rsidR="00892DBA" w:rsidRDefault="00892DBA" w:rsidP="001B5CB7">
            <w:pPr>
              <w:jc w:val="center"/>
            </w:pPr>
            <w:r w:rsidRPr="00B624F6">
              <w:t>Matemáticas Aplicadas a las Ciencias Sociales I</w:t>
            </w:r>
          </w:p>
          <w:p w14:paraId="7F2046FE" w14:textId="77777777" w:rsidR="001A5160" w:rsidRDefault="001B5CB7" w:rsidP="008E135C">
            <w:pPr>
              <w:jc w:val="center"/>
            </w:pPr>
            <w:r>
              <w:t>“</w:t>
            </w:r>
            <w:r w:rsidR="00381C36">
              <w:t>Análisis II</w:t>
            </w:r>
            <w:r>
              <w:t>”</w:t>
            </w:r>
          </w:p>
        </w:tc>
      </w:tr>
      <w:tr w:rsidR="001A5160" w14:paraId="7FADEF7E" w14:textId="77777777">
        <w:tc>
          <w:tcPr>
            <w:tcW w:w="10344" w:type="dxa"/>
          </w:tcPr>
          <w:p w14:paraId="6CB53B39" w14:textId="77777777" w:rsidR="001A5160" w:rsidRDefault="001A5160">
            <w:r>
              <w:t xml:space="preserve">Nombre del alumno/a: </w:t>
            </w:r>
          </w:p>
        </w:tc>
      </w:tr>
    </w:tbl>
    <w:p w14:paraId="4EC9A34B" w14:textId="77777777" w:rsidR="005529C6" w:rsidRDefault="005529C6" w:rsidP="005C3801"/>
    <w:p w14:paraId="288A4B17" w14:textId="77777777"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14:paraId="5C6F78D6" w14:textId="77777777" w:rsidR="00C839F9" w:rsidRDefault="00C839F9" w:rsidP="00C839F9"/>
    <w:p w14:paraId="3B7B8E85" w14:textId="77777777" w:rsidR="003D78A6" w:rsidRPr="003D78A6" w:rsidRDefault="00C839F9" w:rsidP="003D78A6">
      <w:pPr>
        <w:spacing w:after="283"/>
      </w:pPr>
      <w:r>
        <w:rPr>
          <w:rStyle w:val="Textoennegrita"/>
          <w:u w:val="single"/>
        </w:rPr>
        <w:t>Ejercicio 1</w:t>
      </w:r>
    </w:p>
    <w:p w14:paraId="0E1769EC" w14:textId="4B1DF44B" w:rsidR="003D78A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  <w:r w:rsidRPr="00381C36">
        <w:rPr>
          <w:rFonts w:ascii="Trebuchet MS" w:hAnsi="Trebuchet MS"/>
        </w:rPr>
        <w:t xml:space="preserve">Para los puntos </w:t>
      </w:r>
      <w:proofErr w:type="gramStart"/>
      <w:r w:rsidRPr="00381C36">
        <w:rPr>
          <w:rFonts w:ascii="Trebuchet MS" w:hAnsi="Trebuchet MS"/>
        </w:rPr>
        <w:t>A(</w:t>
      </w:r>
      <w:proofErr w:type="gramEnd"/>
      <w:r w:rsidR="00550170">
        <w:rPr>
          <w:rFonts w:ascii="Trebuchet MS" w:hAnsi="Trebuchet MS"/>
        </w:rPr>
        <w:t>3</w:t>
      </w:r>
      <w:r w:rsidRPr="00381C36">
        <w:rPr>
          <w:rFonts w:ascii="Trebuchet MS" w:hAnsi="Trebuchet MS"/>
        </w:rPr>
        <w:t xml:space="preserve">, </w:t>
      </w:r>
      <w:r w:rsidR="00550170">
        <w:rPr>
          <w:rFonts w:ascii="Trebuchet MS" w:hAnsi="Trebuchet MS"/>
        </w:rPr>
        <w:t>-4</w:t>
      </w:r>
      <w:r w:rsidRPr="00381C36">
        <w:rPr>
          <w:rFonts w:ascii="Trebuchet MS" w:hAnsi="Trebuchet MS"/>
        </w:rPr>
        <w:t>) y B(</w:t>
      </w:r>
      <w:r w:rsidR="008D1732">
        <w:rPr>
          <w:rFonts w:ascii="Trebuchet MS" w:hAnsi="Trebuchet MS"/>
        </w:rPr>
        <w:t>-1</w:t>
      </w:r>
      <w:r w:rsidRPr="00381C36">
        <w:rPr>
          <w:rFonts w:ascii="Trebuchet MS" w:hAnsi="Trebuchet MS"/>
        </w:rPr>
        <w:t xml:space="preserve">, </w:t>
      </w:r>
      <w:r w:rsidR="00550170">
        <w:rPr>
          <w:rFonts w:ascii="Trebuchet MS" w:hAnsi="Trebuchet MS"/>
        </w:rPr>
        <w:t>5</w:t>
      </w:r>
      <w:r w:rsidRPr="00381C36">
        <w:rPr>
          <w:rFonts w:ascii="Trebuchet MS" w:hAnsi="Trebuchet MS"/>
        </w:rPr>
        <w:t>):</w:t>
      </w:r>
    </w:p>
    <w:p w14:paraId="334741E6" w14:textId="77777777"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22975" w:rsidRPr="00027A14" w14:paraId="5EF68237" w14:textId="77777777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B7F31D" w14:textId="77777777" w:rsidR="00922975" w:rsidRPr="00AA2B06" w:rsidRDefault="00381C36" w:rsidP="00F43F6E">
            <w:pPr>
              <w:spacing w:before="120" w:after="120"/>
              <w:rPr>
                <w:rFonts w:ascii="Arial" w:hAnsi="Arial" w:cs="Arial"/>
              </w:rPr>
            </w:pPr>
            <w:r w:rsidRPr="00381C36">
              <w:t>a) Calcula su función de interpolación lineal.</w:t>
            </w:r>
          </w:p>
        </w:tc>
      </w:tr>
      <w:tr w:rsidR="00922975" w:rsidRPr="00027A14" w14:paraId="070FA9D8" w14:textId="77777777" w:rsidTr="003D78A6">
        <w:trPr>
          <w:trHeight w:val="1879"/>
        </w:trPr>
        <w:tc>
          <w:tcPr>
            <w:tcW w:w="10344" w:type="dxa"/>
            <w:tcBorders>
              <w:top w:val="double" w:sz="4" w:space="0" w:color="auto"/>
            </w:tcBorders>
          </w:tcPr>
          <w:p w14:paraId="31EE5A4A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200A8859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4F1D9267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3C864B9D" w14:textId="77777777"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14:paraId="7EF374D8" w14:textId="77777777" w:rsidR="00F8344E" w:rsidRDefault="00F8344E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22975" w:rsidRPr="00027A14" w14:paraId="2AA80618" w14:textId="77777777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D67735" w14:textId="29582C90" w:rsidR="00922975" w:rsidRPr="00922975" w:rsidRDefault="00381C36" w:rsidP="00922975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381C36">
              <w:rPr>
                <w:rFonts w:ascii="Trebuchet MS" w:hAnsi="Trebuchet MS"/>
              </w:rPr>
              <w:t xml:space="preserve">b) ¿Qué valor de "y" se espera para un punto cuya primera coordenada es x= </w:t>
            </w:r>
            <w:r w:rsidR="008D1732">
              <w:rPr>
                <w:rFonts w:ascii="Trebuchet MS" w:hAnsi="Trebuchet MS"/>
              </w:rPr>
              <w:t>-</w:t>
            </w:r>
            <w:r w:rsidR="00D3528A">
              <w:rPr>
                <w:rFonts w:ascii="Trebuchet MS" w:hAnsi="Trebuchet MS"/>
              </w:rPr>
              <w:t>5</w:t>
            </w:r>
            <w:r w:rsidRPr="00381C36">
              <w:rPr>
                <w:rFonts w:ascii="Trebuchet MS" w:hAnsi="Trebuchet MS"/>
              </w:rPr>
              <w:t>?</w:t>
            </w:r>
          </w:p>
        </w:tc>
      </w:tr>
      <w:tr w:rsidR="00922975" w:rsidRPr="00027A14" w14:paraId="25A72097" w14:textId="77777777" w:rsidTr="00BA74A3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0AFE9865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64290DB7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16001A12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1CF4F04B" w14:textId="77777777" w:rsidR="00922975" w:rsidRDefault="00922975" w:rsidP="00F43F6E">
            <w:pPr>
              <w:rPr>
                <w:rFonts w:ascii="Arial" w:hAnsi="Arial" w:cs="Arial"/>
              </w:rPr>
            </w:pPr>
          </w:p>
          <w:p w14:paraId="7BB33938" w14:textId="77777777"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14:paraId="179A1574" w14:textId="77777777" w:rsidR="003D78A6" w:rsidRDefault="003D78A6" w:rsidP="00C839F9"/>
    <w:p w14:paraId="0D35B964" w14:textId="77777777" w:rsidR="003D78A6" w:rsidRDefault="003D78A6" w:rsidP="00C839F9"/>
    <w:p w14:paraId="6115F849" w14:textId="77777777" w:rsidR="00C839F9" w:rsidRDefault="00C839F9" w:rsidP="00C839F9"/>
    <w:p w14:paraId="22E2E2E3" w14:textId="77777777"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</w:p>
    <w:p w14:paraId="7526D42F" w14:textId="570536BA" w:rsidR="00BA74A3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  <w:r w:rsidRPr="00381C36">
        <w:rPr>
          <w:rFonts w:ascii="Trebuchet MS" w:hAnsi="Trebuchet MS"/>
        </w:rPr>
        <w:t>Dada la función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</w:rPr>
              <m:t>-x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 </m:t>
        </m:r>
      </m:oMath>
      <w:r w:rsidRPr="00381C36">
        <w:rPr>
          <w:rFonts w:ascii="Trebuchet MS" w:hAnsi="Trebuchet MS"/>
        </w:rPr>
        <w:t>, calcula los siguientes límites:</w:t>
      </w:r>
    </w:p>
    <w:p w14:paraId="6DA71857" w14:textId="77777777"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14:paraId="78F9C864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5DB8D1" w14:textId="1A8476F7" w:rsidR="003D78A6" w:rsidRPr="003D78A6" w:rsidRDefault="003D78A6" w:rsidP="003D78A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r>
                        <w:rPr>
                          <w:rFonts w:ascii="Cambria Math" w:hAnsi="Cambria Math"/>
                        </w:rPr>
                        <m:t>0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  <w:p w14:paraId="2C880377" w14:textId="77777777" w:rsidR="00BA74A3" w:rsidRPr="00922975" w:rsidRDefault="00BA74A3" w:rsidP="003D78A6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</w:p>
        </w:tc>
      </w:tr>
      <w:tr w:rsidR="00BA74A3" w:rsidRPr="00027A14" w14:paraId="35212DB1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21898E34" w14:textId="77777777"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14:paraId="54E2C01B" w14:textId="77777777" w:rsidR="00E7427D" w:rsidRDefault="00E7427D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14:paraId="43F7F5F9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F0BFBA" w14:textId="08BCB245" w:rsidR="00BA74A3" w:rsidRPr="00922975" w:rsidRDefault="00381C36" w:rsidP="00381C3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b)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14:paraId="1FD140C1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1AA41C2A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24D92E68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3AD619A2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42A22B20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625D4B35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301B0F44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19256378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4A65BC2C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3BF0CC0F" w14:textId="77777777"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14:paraId="39ADF5C5" w14:textId="77777777"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p w14:paraId="61BA4F3F" w14:textId="77777777"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BA74A3" w:rsidRPr="00027A14" w14:paraId="7AF24D91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7F0512" w14:textId="560CDB7F" w:rsidR="00BA74A3" w:rsidRPr="00922975" w:rsidRDefault="00381C36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14:paraId="6D066F5D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3C969F33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7966342D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60EC9B94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70197912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1C468E7E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59D5416D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653BE1A4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454C31C3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171DCFDF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6DBC632B" w14:textId="77777777" w:rsidR="00BA74A3" w:rsidRDefault="00BA74A3" w:rsidP="00F43F6E">
            <w:pPr>
              <w:rPr>
                <w:rFonts w:ascii="Arial" w:hAnsi="Arial" w:cs="Arial"/>
              </w:rPr>
            </w:pPr>
          </w:p>
          <w:p w14:paraId="6F355B8F" w14:textId="77777777"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14:paraId="2AEB2AB6" w14:textId="77777777" w:rsidR="00C839F9" w:rsidRDefault="00C839F9" w:rsidP="00C839F9"/>
    <w:p w14:paraId="1AD25F90" w14:textId="77777777" w:rsidR="00381C36" w:rsidRDefault="00381C36" w:rsidP="00C839F9"/>
    <w:p w14:paraId="13A8C9D1" w14:textId="77777777" w:rsidR="00381C36" w:rsidRDefault="00381C36" w:rsidP="00C839F9"/>
    <w:p w14:paraId="4D531ABC" w14:textId="77777777" w:rsidR="00381C36" w:rsidRDefault="00381C36" w:rsidP="00C839F9"/>
    <w:p w14:paraId="083586E7" w14:textId="77777777" w:rsidR="00381C36" w:rsidRDefault="00381C36" w:rsidP="00C839F9"/>
    <w:p w14:paraId="0884EEEA" w14:textId="77777777" w:rsidR="00381C36" w:rsidRDefault="00381C36" w:rsidP="00C839F9"/>
    <w:p w14:paraId="6ECE33D0" w14:textId="77777777" w:rsidR="00381C36" w:rsidRDefault="00381C36" w:rsidP="00C839F9"/>
    <w:p w14:paraId="77A6A43A" w14:textId="77777777" w:rsidR="00381C36" w:rsidRDefault="00381C36" w:rsidP="00C839F9"/>
    <w:p w14:paraId="4EF7340A" w14:textId="77777777" w:rsidR="00381C36" w:rsidRDefault="00381C36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81C36" w:rsidRPr="00027A14" w14:paraId="5E185BDA" w14:textId="77777777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943DEB" w14:textId="77777777" w:rsidR="00381C36" w:rsidRPr="00922975" w:rsidRDefault="00381C36" w:rsidP="003F64FD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d)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x→+∞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381C36" w:rsidRPr="00027A14" w14:paraId="0833717F" w14:textId="77777777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6788A138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7F9DD82D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657B39B2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43614B8A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069BB9DD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1F3606C3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76AE3882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14BAD2FB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5E3CB57B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5A0B28C4" w14:textId="77777777" w:rsidR="00381C36" w:rsidRDefault="00381C36" w:rsidP="003F64FD">
            <w:pPr>
              <w:rPr>
                <w:rFonts w:ascii="Arial" w:hAnsi="Arial" w:cs="Arial"/>
              </w:rPr>
            </w:pPr>
          </w:p>
          <w:p w14:paraId="7927D56B" w14:textId="77777777" w:rsidR="00381C36" w:rsidRPr="00027A14" w:rsidRDefault="00381C36" w:rsidP="003F64FD">
            <w:pPr>
              <w:rPr>
                <w:rFonts w:ascii="Arial" w:hAnsi="Arial" w:cs="Arial"/>
              </w:rPr>
            </w:pPr>
          </w:p>
        </w:tc>
      </w:tr>
    </w:tbl>
    <w:p w14:paraId="3895BFEC" w14:textId="77777777" w:rsidR="00381C36" w:rsidRDefault="00381C36" w:rsidP="00C839F9"/>
    <w:p w14:paraId="63F08FB5" w14:textId="77777777" w:rsidR="00C839F9" w:rsidRDefault="00C839F9" w:rsidP="00C839F9"/>
    <w:p w14:paraId="1EC5FDD4" w14:textId="77777777" w:rsidR="00C839F9" w:rsidRPr="00301D80" w:rsidRDefault="00C839F9" w:rsidP="00301D80">
      <w:pPr>
        <w:spacing w:after="283"/>
        <w:rPr>
          <w:b/>
          <w:bCs/>
          <w:u w:val="single"/>
        </w:rPr>
      </w:pPr>
      <w:r>
        <w:rPr>
          <w:rStyle w:val="Textoennegrita"/>
          <w:u w:val="single"/>
        </w:rPr>
        <w:t>Ejercicio 3</w:t>
      </w:r>
    </w:p>
    <w:p w14:paraId="2CA77726" w14:textId="77777777"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9663B" w:rsidRPr="00027A14" w14:paraId="28B9A935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92AB12" w14:textId="31897BEE" w:rsidR="00E9663B" w:rsidRPr="00922975" w:rsidRDefault="00301D80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5F6025">
              <w:rPr>
                <w:rFonts w:ascii="Trebuchet MS" w:hAnsi="Trebuchet MS"/>
              </w:rPr>
              <w:t>Estudia la continuidad de la función 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          x&lt;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  <m:r>
                        <w:rPr>
                          <w:rFonts w:ascii="Cambria Math" w:hAnsi="Cambria Math"/>
                        </w:rPr>
                        <m:t>x+3   x≥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</m:eqArr>
                </m:e>
              </m:d>
            </m:oMath>
            <w:r w:rsidRPr="005F6025">
              <w:rPr>
                <w:rFonts w:ascii="Trebuchet MS" w:hAnsi="Trebuchet MS"/>
              </w:rPr>
              <w:t>. Si es discontinua, indica dónde y el tipo de discontinuidad.</w:t>
            </w:r>
          </w:p>
        </w:tc>
      </w:tr>
      <w:tr w:rsidR="00E9663B" w:rsidRPr="00027A14" w14:paraId="1A896AD9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759D1DA8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2787BA35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1CFF469E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0844DA31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54734585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653ED03D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35C79498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449C5C4B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3D8D7141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763E9371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59AB452B" w14:textId="77777777"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14:paraId="24D4D3B6" w14:textId="77777777" w:rsidR="00F8344E" w:rsidRDefault="00F8344E" w:rsidP="00C839F9"/>
    <w:p w14:paraId="13CAAE88" w14:textId="77777777" w:rsidR="00301D80" w:rsidRDefault="00301D80" w:rsidP="00C839F9"/>
    <w:p w14:paraId="619660D6" w14:textId="77777777" w:rsidR="00301D80" w:rsidRDefault="00301D80" w:rsidP="00C839F9"/>
    <w:p w14:paraId="610DCBE1" w14:textId="77777777" w:rsidR="00301D80" w:rsidRDefault="00301D80" w:rsidP="00C839F9"/>
    <w:p w14:paraId="69536448" w14:textId="77777777" w:rsidR="00301D80" w:rsidRDefault="00301D80" w:rsidP="00C839F9"/>
    <w:p w14:paraId="3F3B0D6D" w14:textId="77777777" w:rsidR="00301D80" w:rsidRDefault="00301D80" w:rsidP="00C839F9"/>
    <w:p w14:paraId="577EDE52" w14:textId="77777777" w:rsidR="00301D80" w:rsidRDefault="00301D80" w:rsidP="00C839F9"/>
    <w:p w14:paraId="3923D3D2" w14:textId="77777777" w:rsidR="00301D80" w:rsidRDefault="00301D80" w:rsidP="00C839F9"/>
    <w:p w14:paraId="2E81E593" w14:textId="77777777" w:rsidR="00301D80" w:rsidRDefault="00301D80" w:rsidP="00C839F9"/>
    <w:p w14:paraId="4850FA6A" w14:textId="77777777" w:rsidR="00301D80" w:rsidRDefault="00301D80" w:rsidP="00C839F9"/>
    <w:p w14:paraId="65A38F52" w14:textId="77777777" w:rsidR="00301D80" w:rsidRDefault="00301D80" w:rsidP="00C839F9"/>
    <w:p w14:paraId="4EBE1C52" w14:textId="77777777" w:rsidR="00301D80" w:rsidRDefault="00301D80" w:rsidP="00C839F9"/>
    <w:p w14:paraId="6E516654" w14:textId="77777777" w:rsidR="00301D80" w:rsidRDefault="00301D80" w:rsidP="00C839F9"/>
    <w:p w14:paraId="43CF9DF9" w14:textId="77777777" w:rsidR="00F8344E" w:rsidRDefault="00F8344E" w:rsidP="00C839F9"/>
    <w:p w14:paraId="0EEC443C" w14:textId="77777777" w:rsidR="00C839F9" w:rsidRDefault="00C839F9" w:rsidP="00C839F9">
      <w:pPr>
        <w:spacing w:after="283"/>
        <w:rPr>
          <w:rStyle w:val="Textoennegrita"/>
          <w:u w:val="single"/>
        </w:rPr>
      </w:pPr>
      <w:r>
        <w:rPr>
          <w:rStyle w:val="Textoennegrita"/>
          <w:u w:val="single"/>
        </w:rPr>
        <w:lastRenderedPageBreak/>
        <w:t>Ejercicio 4</w:t>
      </w:r>
    </w:p>
    <w:p w14:paraId="19025F0E" w14:textId="77777777"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9663B" w:rsidRPr="00027A14" w14:paraId="614BE523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056AD7" w14:textId="326E105C" w:rsidR="00E9663B" w:rsidRDefault="00301D80" w:rsidP="00E9663B">
            <w:pPr>
              <w:shd w:val="clear" w:color="auto" w:fill="FFFFFF"/>
              <w:spacing w:before="168"/>
              <w:jc w:val="both"/>
            </w:pPr>
            <w:r w:rsidRPr="00301D80">
              <w:t>Calcula las asíntotas de la función: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oMath>
          </w:p>
          <w:p w14:paraId="69E069E8" w14:textId="77777777" w:rsidR="00301D80" w:rsidRPr="00922975" w:rsidRDefault="00301D80" w:rsidP="00E9663B">
            <w:pPr>
              <w:shd w:val="clear" w:color="auto" w:fill="FFFFFF"/>
              <w:spacing w:before="168"/>
              <w:jc w:val="both"/>
            </w:pPr>
          </w:p>
        </w:tc>
      </w:tr>
      <w:tr w:rsidR="00E9663B" w:rsidRPr="00027A14" w14:paraId="529F0C8A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37A25338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695F6D93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0CFB7F44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274E0588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7737043A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14AA0C66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5AAA6B1D" w14:textId="77777777" w:rsidR="00E9663B" w:rsidRDefault="00E9663B" w:rsidP="00F43F6E">
            <w:pPr>
              <w:rPr>
                <w:rFonts w:ascii="Arial" w:hAnsi="Arial" w:cs="Arial"/>
              </w:rPr>
            </w:pPr>
          </w:p>
          <w:p w14:paraId="56DC0B01" w14:textId="77777777"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14:paraId="3AB0E88B" w14:textId="77777777" w:rsidR="00E9663B" w:rsidRDefault="00E9663B" w:rsidP="00C839F9"/>
    <w:p w14:paraId="2FD5F13E" w14:textId="77777777" w:rsidR="00301D80" w:rsidRPr="00301D80" w:rsidRDefault="00301D80" w:rsidP="00301D80">
      <w:pPr>
        <w:spacing w:after="283"/>
        <w:rPr>
          <w:b/>
          <w:bCs/>
          <w:u w:val="single"/>
        </w:rPr>
      </w:pPr>
      <w:r w:rsidRPr="00301D80">
        <w:rPr>
          <w:rStyle w:val="Textoennegrita"/>
          <w:u w:val="single"/>
        </w:rPr>
        <w:t>Ejercicio 5</w:t>
      </w:r>
    </w:p>
    <w:p w14:paraId="3D949BB5" w14:textId="77777777" w:rsidR="00301D80" w:rsidRDefault="00D52680" w:rsidP="00C839F9">
      <w:r>
        <w:t>Calcula la derivada</w:t>
      </w:r>
      <w:r w:rsidR="00301D80" w:rsidRPr="00301D80">
        <w:t xml:space="preserve"> de las siguientes funciones:</w:t>
      </w:r>
    </w:p>
    <w:p w14:paraId="092653D6" w14:textId="77777777" w:rsidR="00301D80" w:rsidRDefault="00301D80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7C3833" w:rsidRPr="00027A14" w14:paraId="0725CFD2" w14:textId="77777777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6AED7E" w14:textId="6862CDCA" w:rsidR="007C3833" w:rsidRPr="00301D80" w:rsidRDefault="00301D80" w:rsidP="00301D80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a</w:t>
            </w:r>
            <w:r w:rsidR="007C3833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</w:rPr>
                <m:t>f</m:t>
              </m:r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4</m:t>
                  </m:r>
                </m:sup>
              </m:sSup>
              <m:r>
                <w:rPr>
                  <w:rFonts w:ascii="Cambria Math" w:hAnsi="Cambria Math" w:cs="Trebuchet MS"/>
                </w:rPr>
                <m:t>-</m:t>
              </m:r>
              <m:r>
                <w:rPr>
                  <w:rFonts w:ascii="Cambria Math" w:hAnsi="Cambria Math" w:cs="Trebuchet MS"/>
                </w:rPr>
                <m:t>3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</m:t>
              </m:r>
              <m:r>
                <w:rPr>
                  <w:rFonts w:ascii="Cambria Math" w:hAnsi="Cambria Math" w:cs="Trebuchet MS"/>
                </w:rPr>
                <m:t>5</m:t>
              </m:r>
              <m:r>
                <w:rPr>
                  <w:rFonts w:ascii="Cambria Math" w:hAnsi="Cambria Math" w:cs="Trebuchet MS"/>
                </w:rPr>
                <m:t>x-</m:t>
              </m:r>
              <m:r>
                <w:rPr>
                  <w:rFonts w:ascii="Cambria Math" w:hAnsi="Cambria Math" w:cs="Trebuchet MS"/>
                </w:rPr>
                <m:t>3</m:t>
              </m:r>
            </m:oMath>
          </w:p>
        </w:tc>
      </w:tr>
      <w:tr w:rsidR="007C3833" w:rsidRPr="00027A14" w14:paraId="695D1DE7" w14:textId="77777777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50A264FC" w14:textId="77777777" w:rsidR="007C3833" w:rsidRDefault="007C3833" w:rsidP="00F43F6E">
            <w:pPr>
              <w:rPr>
                <w:rFonts w:ascii="Arial" w:hAnsi="Arial" w:cs="Arial"/>
              </w:rPr>
            </w:pPr>
          </w:p>
          <w:p w14:paraId="0108EC25" w14:textId="77777777" w:rsidR="007C3833" w:rsidRDefault="007C3833" w:rsidP="00F43F6E">
            <w:pPr>
              <w:rPr>
                <w:rFonts w:ascii="Arial" w:hAnsi="Arial" w:cs="Arial"/>
              </w:rPr>
            </w:pPr>
          </w:p>
          <w:p w14:paraId="4E57FDB0" w14:textId="77777777" w:rsidR="007C3833" w:rsidRDefault="007C3833" w:rsidP="00F43F6E">
            <w:pPr>
              <w:rPr>
                <w:rFonts w:ascii="Arial" w:hAnsi="Arial" w:cs="Arial"/>
              </w:rPr>
            </w:pPr>
          </w:p>
          <w:p w14:paraId="20AC3643" w14:textId="77777777" w:rsidR="007C3833" w:rsidRDefault="007C3833" w:rsidP="00F43F6E">
            <w:pPr>
              <w:rPr>
                <w:rFonts w:ascii="Arial" w:hAnsi="Arial" w:cs="Arial"/>
              </w:rPr>
            </w:pPr>
          </w:p>
          <w:p w14:paraId="09AA67CF" w14:textId="77777777" w:rsidR="007C3833" w:rsidRPr="00027A14" w:rsidRDefault="007C3833" w:rsidP="00F43F6E">
            <w:pPr>
              <w:rPr>
                <w:rFonts w:ascii="Arial" w:hAnsi="Arial" w:cs="Arial"/>
              </w:rPr>
            </w:pPr>
          </w:p>
        </w:tc>
      </w:tr>
    </w:tbl>
    <w:p w14:paraId="34511F7B" w14:textId="77777777" w:rsidR="00C839F9" w:rsidRPr="007C3833" w:rsidRDefault="00C839F9" w:rsidP="007C3833">
      <w:pPr>
        <w:shd w:val="clear" w:color="auto" w:fill="FFFFFF"/>
        <w:spacing w:before="168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01D80" w:rsidRPr="00027A14" w14:paraId="2E80F65E" w14:textId="77777777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316F20" w14:textId="77777777" w:rsidR="00301D80" w:rsidRPr="00301D80" w:rsidRDefault="00301D80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b</w:t>
            </w:r>
            <w:r w:rsidRPr="000F3FEA">
              <w:rPr>
                <w:rFonts w:ascii="Trebuchet MS" w:hAnsi="Trebuchet MS" w:cs="Trebuchet MS"/>
              </w:rPr>
              <w:t xml:space="preserve">) </w:t>
            </w:r>
            <w:r>
              <w:rPr>
                <w:rFonts w:ascii="Trebuchet MS" w:hAnsi="Trebuchet MS" w:cs="Trebuchet MS"/>
              </w:rPr>
              <w:t>g</w:t>
            </w:r>
            <m:oMath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e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x</m:t>
                  </m:r>
                </m:sup>
              </m:sSup>
              <m:r>
                <w:rPr>
                  <w:rFonts w:ascii="Cambria Math" w:hAnsi="Cambria Math" w:cs="Trebuchet MS"/>
                </w:rPr>
                <m:t>(-3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+1)</m:t>
              </m:r>
            </m:oMath>
          </w:p>
        </w:tc>
      </w:tr>
      <w:tr w:rsidR="00301D80" w:rsidRPr="00027A14" w14:paraId="73DA0E8B" w14:textId="77777777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24784287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349CE85F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028B4840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345F7A85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4DEC0DCB" w14:textId="77777777"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14:paraId="0F6CD69F" w14:textId="77777777" w:rsidR="00892DBA" w:rsidRDefault="00892DBA" w:rsidP="005C3801"/>
    <w:p w14:paraId="5D72496F" w14:textId="77777777" w:rsidR="00301D80" w:rsidRDefault="00301D80" w:rsidP="005C3801"/>
    <w:p w14:paraId="0477FF98" w14:textId="77777777" w:rsidR="00301D80" w:rsidRDefault="00301D80" w:rsidP="005C3801"/>
    <w:p w14:paraId="0A951CA6" w14:textId="77777777" w:rsidR="00301D80" w:rsidRDefault="00301D80" w:rsidP="005C38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301D80" w:rsidRPr="00027A14" w14:paraId="2DD37D3D" w14:textId="77777777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78C926" w14:textId="3859E42B" w:rsid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c</w:t>
            </w:r>
            <w:r w:rsidR="00301D80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5</m:t>
                  </m:r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1</m:t>
                  </m:r>
                </m:den>
              </m:f>
            </m:oMath>
          </w:p>
          <w:p w14:paraId="55C97D29" w14:textId="77777777" w:rsidR="00241034" w:rsidRP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</w:p>
        </w:tc>
      </w:tr>
      <w:tr w:rsidR="00301D80" w:rsidRPr="00027A14" w14:paraId="1AB05603" w14:textId="77777777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14:paraId="257863DB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169B821B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66DB0C77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7C7A1615" w14:textId="77777777" w:rsidR="00301D80" w:rsidRDefault="00301D80" w:rsidP="003F64FD">
            <w:pPr>
              <w:rPr>
                <w:rFonts w:ascii="Arial" w:hAnsi="Arial" w:cs="Arial"/>
              </w:rPr>
            </w:pPr>
          </w:p>
          <w:p w14:paraId="72AE1032" w14:textId="77777777"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14:paraId="79E070B3" w14:textId="77777777" w:rsidR="00301D80" w:rsidRDefault="00301D80" w:rsidP="005C3801"/>
    <w:sectPr w:rsidR="00301D80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1D2B9" w14:textId="77777777" w:rsidR="00607309" w:rsidRDefault="00607309">
      <w:r>
        <w:separator/>
      </w:r>
    </w:p>
  </w:endnote>
  <w:endnote w:type="continuationSeparator" w:id="0">
    <w:p w14:paraId="57602123" w14:textId="77777777" w:rsidR="00607309" w:rsidRDefault="0060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F6499" w14:textId="77777777" w:rsidR="001A5160" w:rsidRDefault="00607309" w:rsidP="001A5160">
    <w:pPr>
      <w:pStyle w:val="Piedepgina"/>
      <w:jc w:val="center"/>
      <w:rPr>
        <w:rStyle w:val="Nmerodepgina"/>
      </w:rPr>
    </w:pPr>
    <w:r>
      <w:rPr>
        <w:noProof/>
      </w:rPr>
      <w:pict w14:anchorId="0F9D94E5">
        <v:line id="_x0000_s2053" style="position:absolute;left:0;text-align:left;z-index:251657216" from="1.8pt,7.6pt" to="507.45pt,7.6pt" o:userdrawn="t" strokecolor="#369" strokeweight="1.5pt"/>
      </w:pict>
    </w:r>
  </w:p>
  <w:p w14:paraId="4463344C" w14:textId="77777777" w:rsidR="001A5160" w:rsidRDefault="001F3D87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D52680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22310" w14:textId="77777777" w:rsidR="00607309" w:rsidRDefault="00607309">
      <w:r>
        <w:separator/>
      </w:r>
    </w:p>
  </w:footnote>
  <w:footnote w:type="continuationSeparator" w:id="0">
    <w:p w14:paraId="6BE1AD8B" w14:textId="77777777" w:rsidR="00607309" w:rsidRDefault="0060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E5663" w14:textId="77777777"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CB91EA" wp14:editId="34A9C494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04D083" w14:textId="77777777"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E7444B" wp14:editId="1633EBFB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14:paraId="3BBFDC13" w14:textId="77777777" w:rsidR="001A5160" w:rsidRDefault="00607309">
    <w:pPr>
      <w:pStyle w:val="Encabezado"/>
    </w:pPr>
    <w:r>
      <w:rPr>
        <w:noProof/>
      </w:rPr>
      <w:pict w14:anchorId="60F0C40A">
        <v:line id="_x0000_s2049" style="position:absolute;z-index:251656192" from="0,1.3pt" to="505.65pt,1.3pt" o:userdrawn="t" strokecolor="#369" strokeweight="1.5pt"/>
      </w:pict>
    </w:r>
  </w:p>
  <w:p w14:paraId="4A6A9E5E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4861363"/>
    <w:multiLevelType w:val="hybridMultilevel"/>
    <w:tmpl w:val="869A30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473B5"/>
    <w:rsid w:val="000629DA"/>
    <w:rsid w:val="000652E4"/>
    <w:rsid w:val="000C198E"/>
    <w:rsid w:val="000F06E4"/>
    <w:rsid w:val="000F0B55"/>
    <w:rsid w:val="000F3FEA"/>
    <w:rsid w:val="00111B41"/>
    <w:rsid w:val="001546F7"/>
    <w:rsid w:val="00160F3C"/>
    <w:rsid w:val="00167C59"/>
    <w:rsid w:val="001A38D2"/>
    <w:rsid w:val="001A3E07"/>
    <w:rsid w:val="001A5160"/>
    <w:rsid w:val="001B5CB7"/>
    <w:rsid w:val="001F3D87"/>
    <w:rsid w:val="00205BD8"/>
    <w:rsid w:val="00241034"/>
    <w:rsid w:val="002A5EEB"/>
    <w:rsid w:val="002B5DA9"/>
    <w:rsid w:val="002C3610"/>
    <w:rsid w:val="00301D80"/>
    <w:rsid w:val="00306150"/>
    <w:rsid w:val="00376E78"/>
    <w:rsid w:val="00381C36"/>
    <w:rsid w:val="003B36FC"/>
    <w:rsid w:val="003C292F"/>
    <w:rsid w:val="003D78A6"/>
    <w:rsid w:val="00431526"/>
    <w:rsid w:val="00490CF2"/>
    <w:rsid w:val="004A71F0"/>
    <w:rsid w:val="00550170"/>
    <w:rsid w:val="005529C6"/>
    <w:rsid w:val="005C3801"/>
    <w:rsid w:val="005F6025"/>
    <w:rsid w:val="006061E8"/>
    <w:rsid w:val="00607309"/>
    <w:rsid w:val="006621DD"/>
    <w:rsid w:val="006A7292"/>
    <w:rsid w:val="006D0AF6"/>
    <w:rsid w:val="007502AA"/>
    <w:rsid w:val="007577F1"/>
    <w:rsid w:val="007C3833"/>
    <w:rsid w:val="008749C3"/>
    <w:rsid w:val="008845E6"/>
    <w:rsid w:val="00891A33"/>
    <w:rsid w:val="00892DBA"/>
    <w:rsid w:val="008D1732"/>
    <w:rsid w:val="008E135C"/>
    <w:rsid w:val="00922975"/>
    <w:rsid w:val="009800B4"/>
    <w:rsid w:val="00A45EE4"/>
    <w:rsid w:val="00AA2ACF"/>
    <w:rsid w:val="00AF6A78"/>
    <w:rsid w:val="00B40D76"/>
    <w:rsid w:val="00B97A3A"/>
    <w:rsid w:val="00BA74A3"/>
    <w:rsid w:val="00C01501"/>
    <w:rsid w:val="00C247CF"/>
    <w:rsid w:val="00C6710B"/>
    <w:rsid w:val="00C73166"/>
    <w:rsid w:val="00C74E74"/>
    <w:rsid w:val="00C839F9"/>
    <w:rsid w:val="00CA3DAE"/>
    <w:rsid w:val="00CE5313"/>
    <w:rsid w:val="00D26FCD"/>
    <w:rsid w:val="00D3528A"/>
    <w:rsid w:val="00D52680"/>
    <w:rsid w:val="00D857AE"/>
    <w:rsid w:val="00E055DC"/>
    <w:rsid w:val="00E2740E"/>
    <w:rsid w:val="00E7427D"/>
    <w:rsid w:val="00E9663B"/>
    <w:rsid w:val="00F8344E"/>
    <w:rsid w:val="00FB02B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97CE90D"/>
  <w15:docId w15:val="{BF44C9D4-8AF0-4E67-9BF6-4D41CA3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9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6621DD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6621DD"/>
    <w:rPr>
      <w:i/>
      <w:iCs/>
    </w:rPr>
  </w:style>
  <w:style w:type="table" w:styleId="Cuadrculamedia3-nfasis6">
    <w:name w:val="Medium Grid 3 Accent 6"/>
    <w:basedOn w:val="Tablanormal"/>
    <w:uiPriority w:val="69"/>
    <w:rsid w:val="00D857A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3AED4-E420-42EC-A175-1A0A26A0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33</cp:revision>
  <dcterms:created xsi:type="dcterms:W3CDTF">2018-04-11T11:36:00Z</dcterms:created>
  <dcterms:modified xsi:type="dcterms:W3CDTF">2020-10-14T11:00:00Z</dcterms:modified>
</cp:coreProperties>
</file>