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0194"/>
      </w:tblGrid>
      <w:tr w:rsidR="001A5160" w14:paraId="69F8CB13" w14:textId="77777777">
        <w:tc>
          <w:tcPr>
            <w:tcW w:w="10344" w:type="dxa"/>
          </w:tcPr>
          <w:p w14:paraId="6216DE18" w14:textId="77777777" w:rsidR="00B624F6" w:rsidRDefault="00B624F6" w:rsidP="001B5CB7">
            <w:pPr>
              <w:jc w:val="center"/>
            </w:pPr>
            <w:r w:rsidRPr="00B624F6">
              <w:t>Matemáticas I</w:t>
            </w:r>
          </w:p>
          <w:p w14:paraId="22531FD4" w14:textId="6C62977C" w:rsidR="001A5160" w:rsidRDefault="00B624F6" w:rsidP="00F35F53">
            <w:pPr>
              <w:jc w:val="center"/>
            </w:pPr>
            <w:r>
              <w:t xml:space="preserve"> </w:t>
            </w:r>
            <w:r w:rsidR="001B5CB7">
              <w:t>“</w:t>
            </w:r>
            <w:r w:rsidR="00F35F53">
              <w:t>Riego por aspersión</w:t>
            </w:r>
            <w:r w:rsidR="001B5CB7">
              <w:t>”</w:t>
            </w:r>
          </w:p>
        </w:tc>
      </w:tr>
      <w:tr w:rsidR="001A5160" w14:paraId="1EC3D210" w14:textId="77777777">
        <w:tc>
          <w:tcPr>
            <w:tcW w:w="10344" w:type="dxa"/>
          </w:tcPr>
          <w:p w14:paraId="0893878D" w14:textId="77777777" w:rsidR="001A5160" w:rsidRDefault="001A5160">
            <w:r>
              <w:t xml:space="preserve">Nombre del alumno/a: </w:t>
            </w:r>
          </w:p>
        </w:tc>
      </w:tr>
    </w:tbl>
    <w:p w14:paraId="595E7F3C" w14:textId="77777777" w:rsidR="001A5160" w:rsidRDefault="001A5160"/>
    <w:p w14:paraId="19440F52" w14:textId="77777777"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14:paraId="630C6D31" w14:textId="77777777" w:rsidR="00AA2B06" w:rsidRDefault="00AA2B06"/>
    <w:p w14:paraId="6EC5D7AD" w14:textId="77777777"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0194"/>
      </w:tblGrid>
      <w:tr w:rsidR="007D17DD" w:rsidRPr="007D17DD" w14:paraId="7964D415" w14:textId="77777777" w:rsidTr="003A286C">
        <w:trPr>
          <w:trHeight w:val="128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36EFF0C0" w14:textId="77777777" w:rsidR="003A286C" w:rsidRPr="003A286C" w:rsidRDefault="003A286C" w:rsidP="009D7D7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 w:rsidRPr="003A286C">
              <w:rPr>
                <w:rFonts w:ascii="Arial" w:hAnsi="Arial" w:cs="Arial"/>
                <w:b/>
                <w:bCs/>
                <w:color w:val="4F6228" w:themeColor="accent3" w:themeShade="80"/>
              </w:rPr>
              <w:t>Primera situación: Usando trigonometría con los siguientes datos</w:t>
            </w:r>
          </w:p>
          <w:p w14:paraId="0D08D518" w14:textId="77777777" w:rsidR="00F35F53" w:rsidRPr="00F35F53" w:rsidRDefault="00F35F53" w:rsidP="00F35F53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F35F53">
              <w:rPr>
                <w:rFonts w:ascii="Arial" w:hAnsi="Arial" w:cs="Arial"/>
                <w:color w:val="808080" w:themeColor="background1" w:themeShade="80"/>
              </w:rPr>
              <w:t>1) La longitud máxima que alcanza el riego (distancia desde el aspersor a la linde)</w:t>
            </w:r>
          </w:p>
          <w:p w14:paraId="26E3B3CA" w14:textId="2653DFEE" w:rsidR="00F35F53" w:rsidRPr="00F35F53" w:rsidRDefault="00F35F53" w:rsidP="00F35F53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F35F53">
              <w:rPr>
                <w:rFonts w:ascii="Arial" w:hAnsi="Arial" w:cs="Arial"/>
                <w:color w:val="808080" w:themeColor="background1" w:themeShade="80"/>
              </w:rPr>
              <w:t xml:space="preserve">2) El ángulo de aspersión </w:t>
            </w:r>
            <w:r>
              <w:rPr>
                <w:rFonts w:ascii="Arial" w:hAnsi="Arial" w:cs="Arial"/>
                <w:color w:val="808080" w:themeColor="background1" w:themeShade="80"/>
              </w:rPr>
              <w:sym w:font="Symbol" w:char="F061"/>
            </w:r>
          </w:p>
          <w:p w14:paraId="2DF3B49E" w14:textId="075E1D3B" w:rsidR="00B664D1" w:rsidRPr="009D7D70" w:rsidRDefault="00B664D1" w:rsidP="00EA687D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</w:p>
        </w:tc>
      </w:tr>
      <w:tr w:rsidR="007D17DD" w:rsidRPr="007D17DD" w14:paraId="5CDE1697" w14:textId="77777777" w:rsidTr="00F35F53">
        <w:trPr>
          <w:trHeight w:val="9061"/>
        </w:trPr>
        <w:tc>
          <w:tcPr>
            <w:tcW w:w="10356" w:type="dxa"/>
            <w:shd w:val="clear" w:color="auto" w:fill="auto"/>
          </w:tcPr>
          <w:p w14:paraId="2C291CCC" w14:textId="77777777"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14:paraId="404278A1" w14:textId="1D5A56ED" w:rsidR="007D17DD" w:rsidRDefault="007D17DD" w:rsidP="003A286C">
            <w:pPr>
              <w:jc w:val="center"/>
              <w:rPr>
                <w:color w:val="808080" w:themeColor="background1" w:themeShade="80"/>
              </w:rPr>
            </w:pPr>
          </w:p>
          <w:p w14:paraId="511A8D02" w14:textId="77777777"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14:paraId="02A05B60" w14:textId="77777777" w:rsidR="003A286C" w:rsidRPr="007D17DD" w:rsidRDefault="003A286C" w:rsidP="003A286C">
            <w:pPr>
              <w:rPr>
                <w:color w:val="808080" w:themeColor="background1" w:themeShade="80"/>
              </w:rPr>
            </w:pPr>
          </w:p>
        </w:tc>
      </w:tr>
      <w:tr w:rsidR="003A286C" w:rsidRPr="007D17DD" w14:paraId="2E9906B6" w14:textId="77777777" w:rsidTr="00A30D54">
        <w:trPr>
          <w:trHeight w:val="128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4F1578D9" w14:textId="77777777" w:rsidR="003A286C" w:rsidRPr="003A286C" w:rsidRDefault="003A286C" w:rsidP="00A30D54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>Segunda</w:t>
            </w:r>
            <w:r w:rsidRPr="003A286C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situación: Usando 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geometría analítica </w:t>
            </w:r>
            <w:r w:rsidRPr="003A286C">
              <w:rPr>
                <w:rFonts w:ascii="Arial" w:hAnsi="Arial" w:cs="Arial"/>
                <w:b/>
                <w:bCs/>
                <w:color w:val="4F6228" w:themeColor="accent3" w:themeShade="80"/>
              </w:rPr>
              <w:t>con los siguientes datos</w:t>
            </w:r>
          </w:p>
          <w:p w14:paraId="1344C590" w14:textId="77777777" w:rsidR="00F35F53" w:rsidRPr="00F35F53" w:rsidRDefault="00F35F53" w:rsidP="00F35F53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F35F53">
              <w:rPr>
                <w:rFonts w:ascii="Arial" w:hAnsi="Arial" w:cs="Arial"/>
                <w:color w:val="808080" w:themeColor="background1" w:themeShade="80"/>
              </w:rPr>
              <w:t>1) La longitud máxima que alcanza el riego (distancia desde el aspersor a la linde)</w:t>
            </w:r>
          </w:p>
          <w:p w14:paraId="05C9ED16" w14:textId="70087E80" w:rsidR="003A286C" w:rsidRPr="009D7D70" w:rsidRDefault="00F35F53" w:rsidP="00A30D54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 w:rsidRPr="00F35F53">
              <w:rPr>
                <w:rFonts w:ascii="Arial" w:hAnsi="Arial" w:cs="Arial"/>
                <w:color w:val="808080" w:themeColor="background1" w:themeShade="80"/>
              </w:rPr>
              <w:t xml:space="preserve">2) El ángulo de aspersión </w:t>
            </w:r>
            <w:r>
              <w:rPr>
                <w:rFonts w:ascii="Arial" w:hAnsi="Arial" w:cs="Arial"/>
                <w:color w:val="808080" w:themeColor="background1" w:themeShade="80"/>
              </w:rPr>
              <w:sym w:font="Symbol" w:char="F061"/>
            </w:r>
          </w:p>
        </w:tc>
      </w:tr>
      <w:tr w:rsidR="003A286C" w:rsidRPr="007D17DD" w14:paraId="01F6AB26" w14:textId="77777777" w:rsidTr="00A30D54">
        <w:trPr>
          <w:trHeight w:val="9445"/>
        </w:trPr>
        <w:tc>
          <w:tcPr>
            <w:tcW w:w="10356" w:type="dxa"/>
            <w:shd w:val="clear" w:color="auto" w:fill="auto"/>
          </w:tcPr>
          <w:p w14:paraId="3FA343EB" w14:textId="77777777"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14:paraId="75715301" w14:textId="10E9D77C"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  <w:bookmarkStart w:id="0" w:name="_GoBack"/>
            <w:bookmarkEnd w:id="0"/>
          </w:p>
          <w:p w14:paraId="178A35E4" w14:textId="77777777"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14:paraId="2C422E4B" w14:textId="77777777" w:rsidR="003A286C" w:rsidRPr="007D17DD" w:rsidRDefault="003A286C" w:rsidP="00A30D54">
            <w:pPr>
              <w:rPr>
                <w:color w:val="808080" w:themeColor="background1" w:themeShade="80"/>
              </w:rPr>
            </w:pPr>
          </w:p>
        </w:tc>
      </w:tr>
    </w:tbl>
    <w:p w14:paraId="6F10713F" w14:textId="77777777" w:rsidR="007D17DD" w:rsidRPr="00914849" w:rsidRDefault="007D17DD">
      <w:pPr>
        <w:rPr>
          <w:color w:val="808080" w:themeColor="background1" w:themeShade="80"/>
        </w:rPr>
      </w:pPr>
    </w:p>
    <w:p w14:paraId="64D570AD" w14:textId="77777777" w:rsidR="007D17DD" w:rsidRDefault="007D17DD"/>
    <w:p w14:paraId="6B509841" w14:textId="77777777" w:rsidR="0091720C" w:rsidRDefault="0091720C">
      <w:pPr>
        <w:rPr>
          <w:color w:val="808080" w:themeColor="background1" w:themeShade="80"/>
          <w:u w:val="single"/>
        </w:rPr>
      </w:pPr>
    </w:p>
    <w:p w14:paraId="0DEDD5AD" w14:textId="77777777" w:rsidR="003819FB" w:rsidRDefault="003819FB">
      <w:pPr>
        <w:rPr>
          <w:color w:val="808080" w:themeColor="background1" w:themeShade="80"/>
          <w:u w:val="single"/>
        </w:rPr>
      </w:pPr>
    </w:p>
    <w:p w14:paraId="782AFC3A" w14:textId="77777777" w:rsidR="003819FB" w:rsidRDefault="003819FB">
      <w:pPr>
        <w:rPr>
          <w:color w:val="808080" w:themeColor="background1" w:themeShade="80"/>
          <w:u w:val="single"/>
        </w:rPr>
      </w:pPr>
    </w:p>
    <w:p w14:paraId="241B279F" w14:textId="77777777" w:rsidR="003819FB" w:rsidRDefault="003819FB">
      <w:pPr>
        <w:rPr>
          <w:color w:val="808080" w:themeColor="background1" w:themeShade="80"/>
          <w:u w:val="single"/>
        </w:rPr>
      </w:pPr>
    </w:p>
    <w:p w14:paraId="40CBBDA0" w14:textId="77777777" w:rsidR="003819FB" w:rsidRDefault="003819FB">
      <w:pPr>
        <w:rPr>
          <w:color w:val="808080" w:themeColor="background1" w:themeShade="8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10194"/>
      </w:tblGrid>
      <w:tr w:rsidR="003819FB" w:rsidRPr="007D17DD" w14:paraId="76FDFD9C" w14:textId="77777777" w:rsidTr="003819FB">
        <w:trPr>
          <w:trHeight w:val="1002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14:paraId="63368C2C" w14:textId="77777777" w:rsidR="003819FB" w:rsidRPr="003A286C" w:rsidRDefault="003819FB" w:rsidP="00A30D54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>Conclusión</w:t>
            </w:r>
          </w:p>
          <w:p w14:paraId="3EAC6726" w14:textId="77777777" w:rsidR="003819FB" w:rsidRPr="009D7D70" w:rsidRDefault="003819FB" w:rsidP="00A30D54">
            <w:pPr>
              <w:spacing w:before="120" w:after="120"/>
              <w:rPr>
                <w:rFonts w:ascii="Arial" w:hAnsi="Arial" w:cs="Arial"/>
                <w:color w:val="808080" w:themeColor="background1" w:themeShade="80"/>
              </w:rPr>
            </w:pPr>
            <w:r>
              <w:rPr>
                <w:rFonts w:ascii="Arial" w:hAnsi="Arial" w:cs="Arial"/>
                <w:color w:val="808080" w:themeColor="background1" w:themeShade="80"/>
              </w:rPr>
              <w:t>Justifica cuál de las situaciones te ha resultado más sencilla resolver.</w:t>
            </w:r>
          </w:p>
        </w:tc>
      </w:tr>
      <w:tr w:rsidR="003819FB" w:rsidRPr="007D17DD" w14:paraId="61331642" w14:textId="77777777" w:rsidTr="003819FB">
        <w:trPr>
          <w:trHeight w:val="3397"/>
        </w:trPr>
        <w:tc>
          <w:tcPr>
            <w:tcW w:w="10356" w:type="dxa"/>
            <w:shd w:val="clear" w:color="auto" w:fill="auto"/>
          </w:tcPr>
          <w:p w14:paraId="08F73D97" w14:textId="77777777"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14:paraId="10027D56" w14:textId="77777777"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14:paraId="4A8EF78D" w14:textId="77777777"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14:paraId="69BBB59C" w14:textId="77777777" w:rsidR="003819FB" w:rsidRPr="007D17DD" w:rsidRDefault="003819FB" w:rsidP="00A30D54">
            <w:pPr>
              <w:rPr>
                <w:color w:val="808080" w:themeColor="background1" w:themeShade="80"/>
              </w:rPr>
            </w:pPr>
          </w:p>
        </w:tc>
      </w:tr>
    </w:tbl>
    <w:p w14:paraId="7FE9D417" w14:textId="77777777" w:rsidR="00E5244F" w:rsidRDefault="00E5244F">
      <w:pPr>
        <w:rPr>
          <w:color w:val="808080" w:themeColor="background1" w:themeShade="80"/>
        </w:rPr>
      </w:pPr>
    </w:p>
    <w:p w14:paraId="487A68B2" w14:textId="77777777" w:rsidR="00E5244F" w:rsidRDefault="00E5244F">
      <w:pPr>
        <w:rPr>
          <w:color w:val="808080" w:themeColor="background1" w:themeShade="80"/>
        </w:rPr>
      </w:pPr>
    </w:p>
    <w:p w14:paraId="1B0F55B3" w14:textId="77777777" w:rsidR="00E5244F" w:rsidRDefault="00E5244F">
      <w:pPr>
        <w:rPr>
          <w:color w:val="808080" w:themeColor="background1" w:themeShade="80"/>
        </w:rPr>
      </w:pPr>
    </w:p>
    <w:p w14:paraId="3657701F" w14:textId="77777777" w:rsidR="00E5244F" w:rsidRDefault="00E5244F">
      <w:pPr>
        <w:rPr>
          <w:color w:val="808080" w:themeColor="background1" w:themeShade="80"/>
        </w:rPr>
      </w:pPr>
    </w:p>
    <w:p w14:paraId="537522A9" w14:textId="77777777" w:rsidR="00A513E8" w:rsidRDefault="00A513E8">
      <w:pPr>
        <w:rPr>
          <w:color w:val="808080" w:themeColor="background1" w:themeShade="80"/>
        </w:rPr>
      </w:pPr>
    </w:p>
    <w:p w14:paraId="4FBF9F96" w14:textId="77777777" w:rsidR="00A513E8" w:rsidRDefault="00A513E8">
      <w:pPr>
        <w:rPr>
          <w:color w:val="808080" w:themeColor="background1" w:themeShade="80"/>
        </w:rPr>
      </w:pPr>
    </w:p>
    <w:p w14:paraId="055A1071" w14:textId="77777777" w:rsidR="00E5244F" w:rsidRDefault="00E5244F">
      <w:pPr>
        <w:rPr>
          <w:color w:val="808080" w:themeColor="background1" w:themeShade="80"/>
        </w:rPr>
      </w:pPr>
    </w:p>
    <w:p w14:paraId="6B357572" w14:textId="77777777"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1DB1B8" w14:textId="77777777" w:rsidR="00D93014" w:rsidRDefault="00D93014">
      <w:r>
        <w:separator/>
      </w:r>
    </w:p>
  </w:endnote>
  <w:endnote w:type="continuationSeparator" w:id="0">
    <w:p w14:paraId="05D65A0F" w14:textId="77777777" w:rsidR="00D93014" w:rsidRDefault="00D93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D3D0F" w14:textId="5162A765" w:rsidR="001A5160" w:rsidRDefault="00E63E22" w:rsidP="001A5160">
    <w:pPr>
      <w:pStyle w:val="Piedepgina"/>
      <w:jc w:val="center"/>
      <w:rPr>
        <w:rStyle w:val="Nmerodepgina"/>
      </w:rPr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2339DDB" wp14:editId="2872A64D">
              <wp:simplePos x="0" y="0"/>
              <wp:positionH relativeFrom="column">
                <wp:posOffset>22860</wp:posOffset>
              </wp:positionH>
              <wp:positionV relativeFrom="paragraph">
                <wp:posOffset>96520</wp:posOffset>
              </wp:positionV>
              <wp:extent cx="6421755" cy="0"/>
              <wp:effectExtent l="22860" t="20320" r="32385" b="4318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AA8B8EF" id="Line_x0020_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8pt,7.6pt" to="507.45pt,7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" strokecolor="#369" strokeweight="1.5pt"/>
          </w:pict>
        </mc:Fallback>
      </mc:AlternateContent>
    </w:r>
  </w:p>
  <w:p w14:paraId="0DAC62CF" w14:textId="77777777" w:rsidR="001A5160" w:rsidRDefault="00E65198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F35F53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6AD669" w14:textId="77777777" w:rsidR="00D93014" w:rsidRDefault="00D93014">
      <w:r>
        <w:separator/>
      </w:r>
    </w:p>
  </w:footnote>
  <w:footnote w:type="continuationSeparator" w:id="0">
    <w:p w14:paraId="3EEC2F3B" w14:textId="77777777" w:rsidR="00D93014" w:rsidRDefault="00D9301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B2F48" w14:textId="77777777" w:rsidR="001A5160" w:rsidRDefault="00F24395">
    <w:pPr>
      <w:pStyle w:val="Encabezado"/>
    </w:pPr>
    <w:r>
      <w:rPr>
        <w:noProof/>
        <w:lang w:val="es-ES_tradnl" w:eastAsia="es-ES_tradnl"/>
      </w:rPr>
      <w:drawing>
        <wp:anchor distT="0" distB="0" distL="114300" distR="114300" simplePos="0" relativeHeight="251659776" behindDoc="0" locked="0" layoutInCell="1" allowOverlap="1" wp14:anchorId="60B24F0B" wp14:editId="338F5142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8752" behindDoc="0" locked="0" layoutInCell="1" allowOverlap="1" wp14:anchorId="1C2D18E9" wp14:editId="09216483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ES_tradnl" w:eastAsia="es-ES_tradnl"/>
      </w:rPr>
      <w:drawing>
        <wp:anchor distT="0" distB="0" distL="114300" distR="114300" simplePos="0" relativeHeight="251657728" behindDoc="0" locked="0" layoutInCell="1" allowOverlap="1" wp14:anchorId="61199C1A" wp14:editId="2E867939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0F1BC9E" w14:textId="77777777" w:rsidR="001A5160" w:rsidRDefault="001A5160">
    <w:pPr>
      <w:pStyle w:val="Encabezado"/>
    </w:pPr>
  </w:p>
  <w:p w14:paraId="24DDBC9C" w14:textId="77777777" w:rsidR="001A5160" w:rsidRDefault="001A5160">
    <w:pPr>
      <w:pStyle w:val="Encabezado"/>
    </w:pPr>
  </w:p>
  <w:p w14:paraId="699983E3" w14:textId="0C2BDE72" w:rsidR="001A5160" w:rsidRDefault="00E63E22">
    <w:pPr>
      <w:pStyle w:val="Encabezado"/>
    </w:pPr>
    <w:r>
      <w:rPr>
        <w:noProof/>
        <w:lang w:val="es-ES_tradnl" w:eastAsia="es-ES_tradn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7E54922" wp14:editId="501D394B">
              <wp:simplePos x="0" y="0"/>
              <wp:positionH relativeFrom="column">
                <wp:posOffset>0</wp:posOffset>
              </wp:positionH>
              <wp:positionV relativeFrom="paragraph">
                <wp:posOffset>16510</wp:posOffset>
              </wp:positionV>
              <wp:extent cx="6421755" cy="0"/>
              <wp:effectExtent l="25400" t="29210" r="42545" b="34290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21755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3366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AE0413" id="Line_x0020_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3pt" to="505.65pt,1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" strokecolor="#369" strokeweight="1.5pt"/>
          </w:pict>
        </mc:Fallback>
      </mc:AlternateContent>
    </w:r>
  </w:p>
  <w:p w14:paraId="416585CA" w14:textId="77777777" w:rsidR="001A5160" w:rsidRDefault="001A5160">
    <w:pPr>
      <w:pStyle w:val="Encabezado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150"/>
    <w:rsid w:val="00013044"/>
    <w:rsid w:val="000507B1"/>
    <w:rsid w:val="00065CC9"/>
    <w:rsid w:val="0008306E"/>
    <w:rsid w:val="001003B0"/>
    <w:rsid w:val="00114C7B"/>
    <w:rsid w:val="001450B0"/>
    <w:rsid w:val="001A5160"/>
    <w:rsid w:val="001B5CB7"/>
    <w:rsid w:val="001C7D5F"/>
    <w:rsid w:val="00231B7C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D17DD"/>
    <w:rsid w:val="007E0236"/>
    <w:rsid w:val="008C5D0E"/>
    <w:rsid w:val="008F2392"/>
    <w:rsid w:val="00914849"/>
    <w:rsid w:val="0091720C"/>
    <w:rsid w:val="00930504"/>
    <w:rsid w:val="009D5F9F"/>
    <w:rsid w:val="009D7D70"/>
    <w:rsid w:val="009F43D2"/>
    <w:rsid w:val="00A16939"/>
    <w:rsid w:val="00A513E8"/>
    <w:rsid w:val="00A6348F"/>
    <w:rsid w:val="00A725ED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93014"/>
    <w:rsid w:val="00DF096D"/>
    <w:rsid w:val="00E5244F"/>
    <w:rsid w:val="00E63E22"/>
    <w:rsid w:val="00E65198"/>
    <w:rsid w:val="00E74F0F"/>
    <w:rsid w:val="00E97B81"/>
    <w:rsid w:val="00EA687D"/>
    <w:rsid w:val="00EC7AFA"/>
    <w:rsid w:val="00F24395"/>
    <w:rsid w:val="00F27F68"/>
    <w:rsid w:val="00F35F53"/>
    <w:rsid w:val="00FA4953"/>
    <w:rsid w:val="00FF07C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BB9E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80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styleId="NormalWeb">
    <w:name w:val="Normal (Web)"/>
    <w:basedOn w:val="Normal"/>
    <w:uiPriority w:val="99"/>
    <w:semiHidden/>
    <w:unhideWhenUsed/>
    <w:rsid w:val="00F35F53"/>
    <w:pPr>
      <w:spacing w:before="100" w:beforeAutospacing="1" w:after="100" w:afterAutospacing="1"/>
    </w:pPr>
    <w:rPr>
      <w:rFonts w:ascii="Times New Roman" w:hAnsi="Times New Roman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D726D-DEFD-9A47-B7F9-B727EFB44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117</Words>
  <Characters>648</Characters>
  <Application>Microsoft Macintosh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 de Microsoft Office</cp:lastModifiedBy>
  <cp:revision>3</cp:revision>
  <dcterms:created xsi:type="dcterms:W3CDTF">2020-03-31T14:45:00Z</dcterms:created>
  <dcterms:modified xsi:type="dcterms:W3CDTF">2020-03-31T14:51:00Z</dcterms:modified>
</cp:coreProperties>
</file>