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065" w:type="dxa"/>
        <w:tblInd w:w="-743" w:type="dxa"/>
        <w:tblBorders>
          <w:top w:val="single" w:sz="4" w:space="0" w:color="385623"/>
          <w:left w:val="single" w:sz="4" w:space="0" w:color="385623"/>
          <w:bottom w:val="single" w:sz="4" w:space="0" w:color="385623"/>
          <w:right w:val="single" w:sz="4" w:space="0" w:color="385623"/>
          <w:insideH w:val="single" w:sz="4" w:space="0" w:color="385623"/>
          <w:insideV w:val="single" w:sz="4" w:space="0" w:color="385623"/>
        </w:tblBorders>
        <w:tblLook w:val="00A0" w:firstRow="1" w:lastRow="0" w:firstColumn="1" w:lastColumn="0" w:noHBand="0" w:noVBand="0"/>
      </w:tblPr>
      <w:tblGrid>
        <w:gridCol w:w="10065"/>
      </w:tblGrid>
      <w:tr w:rsidR="00083C46" w:rsidRPr="00895BAC" w14:paraId="52482FA5" w14:textId="77777777" w:rsidTr="00477367">
        <w:tc>
          <w:tcPr>
            <w:tcW w:w="10065" w:type="dxa"/>
          </w:tcPr>
          <w:p w14:paraId="2B61B17A" w14:textId="098C5208" w:rsidR="00083C46" w:rsidRPr="00895BAC" w:rsidRDefault="00665EDE" w:rsidP="00665EDE">
            <w:pPr>
              <w:tabs>
                <w:tab w:val="left" w:pos="584"/>
                <w:tab w:val="center" w:pos="4924"/>
              </w:tabs>
              <w:ind w:left="-142" w:firstLine="142"/>
              <w:rPr>
                <w:color w:val="385623"/>
              </w:rPr>
            </w:pPr>
            <w:r>
              <w:rPr>
                <w:color w:val="385623"/>
              </w:rPr>
              <w:tab/>
            </w:r>
            <w:r>
              <w:rPr>
                <w:color w:val="385623"/>
              </w:rPr>
              <w:tab/>
            </w:r>
            <w:r w:rsidR="00A63A18">
              <w:rPr>
                <w:color w:val="385623"/>
              </w:rPr>
              <w:t xml:space="preserve">Bases del </w:t>
            </w:r>
            <w:r w:rsidR="00CA5775">
              <w:rPr>
                <w:color w:val="385623"/>
              </w:rPr>
              <w:t>Entrenamiento Deportivo</w:t>
            </w:r>
          </w:p>
          <w:p w14:paraId="5DE26BA3" w14:textId="77777777" w:rsidR="00083C46" w:rsidRPr="00895BAC" w:rsidRDefault="00083C46" w:rsidP="00477367">
            <w:pPr>
              <w:jc w:val="center"/>
              <w:rPr>
                <w:color w:val="385623"/>
              </w:rPr>
            </w:pPr>
            <w:r w:rsidRPr="00895BAC">
              <w:rPr>
                <w:color w:val="385623"/>
              </w:rPr>
              <w:t>“Bases Anatómicas y Fisiológicas”</w:t>
            </w:r>
          </w:p>
        </w:tc>
      </w:tr>
      <w:tr w:rsidR="00083C46" w:rsidRPr="00895BAC" w14:paraId="0239B5E0" w14:textId="77777777" w:rsidTr="00477367">
        <w:tc>
          <w:tcPr>
            <w:tcW w:w="10065" w:type="dxa"/>
          </w:tcPr>
          <w:p w14:paraId="3658A834" w14:textId="77777777" w:rsidR="00083C46" w:rsidRPr="00895BAC" w:rsidRDefault="00083C46" w:rsidP="00477367">
            <w:pPr>
              <w:rPr>
                <w:color w:val="385623"/>
              </w:rPr>
            </w:pPr>
            <w:r w:rsidRPr="00895BAC">
              <w:rPr>
                <w:color w:val="385623"/>
              </w:rPr>
              <w:t xml:space="preserve">Nombre del alumno/a: </w:t>
            </w:r>
          </w:p>
        </w:tc>
      </w:tr>
    </w:tbl>
    <w:p w14:paraId="7B0303D3" w14:textId="77777777" w:rsidR="00083C46" w:rsidRDefault="00083C46" w:rsidP="00083C46"/>
    <w:p w14:paraId="4EE2ABAE" w14:textId="7E53F589" w:rsidR="002A6AEF" w:rsidRDefault="00083C46" w:rsidP="002A6AEF">
      <w:pPr>
        <w:pStyle w:val="Ttulotareas0"/>
        <w:numPr>
          <w:ilvl w:val="0"/>
          <w:numId w:val="14"/>
        </w:numPr>
        <w:tabs>
          <w:tab w:val="clear" w:pos="851"/>
          <w:tab w:val="left" w:pos="709"/>
        </w:tabs>
        <w:ind w:left="284" w:hanging="284"/>
      </w:pPr>
      <w:r>
        <w:t>Identifica las regiones de la columna vertebral y del pie</w:t>
      </w:r>
      <w:r w:rsidR="009825CF">
        <w:t>, seleccionando en el desplegable de la tabla (</w:t>
      </w:r>
      <w:r w:rsidR="009825CF" w:rsidRPr="009825CF">
        <w:rPr>
          <w:color w:val="A6A6A6" w:themeColor="background1" w:themeShade="A6"/>
        </w:rPr>
        <w:t>Elija un elemento</w:t>
      </w:r>
      <w:r w:rsidR="009825CF">
        <w:t>)</w:t>
      </w:r>
      <w:r>
        <w:t>. (1 punto).</w:t>
      </w:r>
    </w:p>
    <w:p w14:paraId="68E11125" w14:textId="6F1CF5BB" w:rsidR="00CB107E" w:rsidRDefault="00CB107E" w:rsidP="00CB107E">
      <w:pPr>
        <w:pStyle w:val="Ttulotareas0"/>
        <w:tabs>
          <w:tab w:val="clear" w:pos="851"/>
          <w:tab w:val="left" w:pos="709"/>
        </w:tabs>
        <w:ind w:left="284"/>
      </w:pPr>
    </w:p>
    <w:tbl>
      <w:tblPr>
        <w:tblStyle w:val="Tablaconcuadrcula4-nfasis1"/>
        <w:tblW w:w="0" w:type="auto"/>
        <w:tblLook w:val="04A0" w:firstRow="1" w:lastRow="0" w:firstColumn="1" w:lastColumn="0" w:noHBand="0" w:noVBand="1"/>
      </w:tblPr>
      <w:tblGrid>
        <w:gridCol w:w="420"/>
        <w:gridCol w:w="6379"/>
      </w:tblGrid>
      <w:tr w:rsidR="00D412E6" w14:paraId="21EC7FD0" w14:textId="77777777" w:rsidTr="00D412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99" w:type="dxa"/>
            <w:gridSpan w:val="2"/>
            <w:shd w:val="clear" w:color="auto" w:fill="auto"/>
          </w:tcPr>
          <w:p w14:paraId="2F2E652F" w14:textId="47B7A5D4" w:rsidR="00D412E6" w:rsidRPr="00895BAC" w:rsidRDefault="00D412E6" w:rsidP="00823C34">
            <w:pPr>
              <w:pStyle w:val="Ttulotareas0"/>
              <w:tabs>
                <w:tab w:val="clear" w:pos="851"/>
                <w:tab w:val="left" w:pos="709"/>
              </w:tabs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 wp14:anchorId="5C24C596" wp14:editId="152AC3F2">
                  <wp:simplePos x="0" y="0"/>
                  <wp:positionH relativeFrom="margin">
                    <wp:posOffset>-65405</wp:posOffset>
                  </wp:positionH>
                  <wp:positionV relativeFrom="paragraph">
                    <wp:posOffset>0</wp:posOffset>
                  </wp:positionV>
                  <wp:extent cx="1522095" cy="2235835"/>
                  <wp:effectExtent l="0" t="0" r="1905" b="0"/>
                  <wp:wrapSquare wrapText="bothSides"/>
                  <wp:docPr id="6" name="Imagen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2095" cy="2235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40D88C7C" wp14:editId="3AE0D8E1">
                  <wp:simplePos x="0" y="0"/>
                  <wp:positionH relativeFrom="column">
                    <wp:posOffset>2524934</wp:posOffset>
                  </wp:positionH>
                  <wp:positionV relativeFrom="paragraph">
                    <wp:posOffset>391</wp:posOffset>
                  </wp:positionV>
                  <wp:extent cx="1720850" cy="2222500"/>
                  <wp:effectExtent l="0" t="0" r="0" b="6350"/>
                  <wp:wrapSquare wrapText="bothSides"/>
                  <wp:docPr id="5" name="Imagen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0850" cy="222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23C34" w14:paraId="5DD3BCA5" w14:textId="77777777" w:rsidTr="00823C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99" w:type="dxa"/>
            <w:gridSpan w:val="2"/>
          </w:tcPr>
          <w:p w14:paraId="1D5B979A" w14:textId="77777777" w:rsidR="00823C34" w:rsidRDefault="00823C34" w:rsidP="00823C34">
            <w:pPr>
              <w:pStyle w:val="Ttulotareas0"/>
              <w:tabs>
                <w:tab w:val="clear" w:pos="851"/>
                <w:tab w:val="left" w:pos="709"/>
              </w:tabs>
              <w:jc w:val="center"/>
            </w:pPr>
            <w:r w:rsidRPr="00895BAC">
              <w:rPr>
                <w:b/>
              </w:rPr>
              <w:t>Columna vertebral y pie.</w:t>
            </w:r>
          </w:p>
        </w:tc>
      </w:tr>
      <w:tr w:rsidR="00823C34" w14:paraId="738D6EAD" w14:textId="77777777" w:rsidTr="00823C3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0" w:type="dxa"/>
          </w:tcPr>
          <w:p w14:paraId="1EF8EDA5" w14:textId="77777777" w:rsidR="00823C34" w:rsidRPr="00895BAC" w:rsidRDefault="00823C34" w:rsidP="00823C34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A</w:t>
            </w:r>
          </w:p>
        </w:tc>
        <w:sdt>
          <w:sdtPr>
            <w:rPr>
              <w:rFonts w:cs="Calibri"/>
              <w:i/>
            </w:rPr>
            <w:id w:val="-1386474919"/>
            <w:placeholder>
              <w:docPart w:val="2D12A79BEF6D47BB9B1550F532C1B6A3"/>
            </w:placeholder>
            <w:showingPlcHdr/>
            <w15:color w:val="FF0000"/>
            <w:dropDownList>
              <w:listItem w:value="Elija un elemento."/>
              <w:listItem w:displayText="Navicular o Escafoides" w:value="Navicular o Escafoides"/>
              <w:listItem w:displayText="Cervical" w:value="Cervical"/>
              <w:listItem w:displayText="Falanges" w:value="Falanges"/>
              <w:listItem w:displayText="Sacro" w:value="Sacro"/>
              <w:listItem w:displayText="Lumbar" w:value="Lumbar"/>
              <w:listItem w:displayText="Tarso" w:value="Tarso"/>
              <w:listItem w:displayText="Metatarso" w:value="Metatarso"/>
              <w:listItem w:displayText="Dorsal" w:value="Dorsal"/>
              <w:listItem w:displayText="Calcáneo" w:value="Calcáneo"/>
              <w:listItem w:displayText="Astrágalo" w:value="Astrágalo"/>
            </w:dropDownList>
          </w:sdtPr>
          <w:sdtEndPr/>
          <w:sdtContent>
            <w:tc>
              <w:tcPr>
                <w:tcW w:w="6379" w:type="dxa"/>
              </w:tcPr>
              <w:p w14:paraId="4EC19567" w14:textId="77777777" w:rsidR="00823C34" w:rsidRDefault="00823C34" w:rsidP="00823C34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1170F5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823C34" w14:paraId="01F33ABA" w14:textId="77777777" w:rsidTr="00823C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0" w:type="dxa"/>
          </w:tcPr>
          <w:p w14:paraId="13DBD005" w14:textId="77777777" w:rsidR="00823C34" w:rsidRPr="00895BAC" w:rsidRDefault="00823C34" w:rsidP="00823C34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B</w:t>
            </w:r>
          </w:p>
        </w:tc>
        <w:sdt>
          <w:sdtPr>
            <w:rPr>
              <w:rFonts w:cs="Calibri"/>
              <w:i/>
            </w:rPr>
            <w:id w:val="-1377699512"/>
            <w:placeholder>
              <w:docPart w:val="C3AE3E96F73B49168090E146C4354261"/>
            </w:placeholder>
            <w:showingPlcHdr/>
            <w15:color w:val="FF0000"/>
            <w:dropDownList>
              <w:listItem w:value="Elija un elemento."/>
              <w:listItem w:displayText="Navicular o Escafoides" w:value="Navicular o Escafoides"/>
              <w:listItem w:displayText="Cervical" w:value="Cervical"/>
              <w:listItem w:displayText="Falanges" w:value="Falanges"/>
              <w:listItem w:displayText="Sacro" w:value="Sacro"/>
              <w:listItem w:displayText="Lumbar" w:value="Lumbar"/>
              <w:listItem w:displayText="Tarso" w:value="Tarso"/>
              <w:listItem w:displayText="Metatarso" w:value="Metatarso"/>
              <w:listItem w:displayText="Dorsal" w:value="Dorsal"/>
              <w:listItem w:displayText="Calcáneo" w:value="Calcáneo"/>
              <w:listItem w:displayText="Astrágalo" w:value="Astrágalo"/>
            </w:dropDownList>
          </w:sdtPr>
          <w:sdtEndPr/>
          <w:sdtContent>
            <w:tc>
              <w:tcPr>
                <w:tcW w:w="6379" w:type="dxa"/>
              </w:tcPr>
              <w:p w14:paraId="72C81C51" w14:textId="77777777" w:rsidR="00823C34" w:rsidRDefault="00823C34" w:rsidP="00823C34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1170F5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823C34" w14:paraId="0BAB4041" w14:textId="77777777" w:rsidTr="00823C3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0" w:type="dxa"/>
          </w:tcPr>
          <w:p w14:paraId="6B20A93D" w14:textId="77777777" w:rsidR="00823C34" w:rsidRPr="00895BAC" w:rsidRDefault="00823C34" w:rsidP="00823C34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C</w:t>
            </w:r>
          </w:p>
        </w:tc>
        <w:sdt>
          <w:sdtPr>
            <w:rPr>
              <w:rFonts w:cs="Calibri"/>
              <w:i/>
            </w:rPr>
            <w:id w:val="1700352379"/>
            <w:placeholder>
              <w:docPart w:val="A28AF4C2846C4297A5C7B6D08FDDDFD5"/>
            </w:placeholder>
            <w:showingPlcHdr/>
            <w15:color w:val="FF0000"/>
            <w:dropDownList>
              <w:listItem w:value="Elija un elemento."/>
              <w:listItem w:displayText="Navicular o Escafoides" w:value="Navicular o Escafoides"/>
              <w:listItem w:displayText="Cervical" w:value="Cervical"/>
              <w:listItem w:displayText="Falanges" w:value="Falanges"/>
              <w:listItem w:displayText="Sacro" w:value="Sacro"/>
              <w:listItem w:displayText="Lumbar" w:value="Lumbar"/>
              <w:listItem w:displayText="Tarso" w:value="Tarso"/>
              <w:listItem w:displayText="Metatarso" w:value="Metatarso"/>
              <w:listItem w:displayText="Dorsal" w:value="Dorsal"/>
              <w:listItem w:displayText="Calcáneo" w:value="Calcáneo"/>
              <w:listItem w:displayText="Astrágalo" w:value="Astrágalo"/>
            </w:dropDownList>
          </w:sdtPr>
          <w:sdtEndPr/>
          <w:sdtContent>
            <w:tc>
              <w:tcPr>
                <w:tcW w:w="6379" w:type="dxa"/>
              </w:tcPr>
              <w:p w14:paraId="5F0987CA" w14:textId="77777777" w:rsidR="00823C34" w:rsidRDefault="00823C34" w:rsidP="00823C34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1170F5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823C34" w14:paraId="0C20B255" w14:textId="77777777" w:rsidTr="00823C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0" w:type="dxa"/>
          </w:tcPr>
          <w:p w14:paraId="43CCB85B" w14:textId="77777777" w:rsidR="00823C34" w:rsidRPr="00895BAC" w:rsidRDefault="00823C34" w:rsidP="00823C34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D</w:t>
            </w:r>
          </w:p>
        </w:tc>
        <w:sdt>
          <w:sdtPr>
            <w:rPr>
              <w:rFonts w:cs="Calibri"/>
              <w:i/>
            </w:rPr>
            <w:id w:val="-1005431699"/>
            <w:placeholder>
              <w:docPart w:val="FD590341528443F3B92FFED468C8C083"/>
            </w:placeholder>
            <w:showingPlcHdr/>
            <w15:color w:val="FF0000"/>
            <w:dropDownList>
              <w:listItem w:value="Elija un elemento."/>
              <w:listItem w:displayText="Navicular o Escafoides" w:value="Navicular o Escafoides"/>
              <w:listItem w:displayText="Cervical" w:value="Cervical"/>
              <w:listItem w:displayText="Falanges" w:value="Falanges"/>
              <w:listItem w:displayText="Sacro" w:value="Sacro"/>
              <w:listItem w:displayText="Lumbar" w:value="Lumbar"/>
              <w:listItem w:displayText="Tarso" w:value="Tarso"/>
              <w:listItem w:displayText="Metatarso" w:value="Metatarso"/>
              <w:listItem w:displayText="Dorsal" w:value="Dorsal"/>
              <w:listItem w:displayText="Calcáneo" w:value="Calcáneo"/>
              <w:listItem w:displayText="Astrágalo" w:value="Astrágalo"/>
            </w:dropDownList>
          </w:sdtPr>
          <w:sdtEndPr/>
          <w:sdtContent>
            <w:tc>
              <w:tcPr>
                <w:tcW w:w="6379" w:type="dxa"/>
              </w:tcPr>
              <w:p w14:paraId="1FC9647C" w14:textId="77777777" w:rsidR="00823C34" w:rsidRDefault="00823C34" w:rsidP="00823C34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1170F5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823C34" w14:paraId="174A253A" w14:textId="77777777" w:rsidTr="00823C3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0" w:type="dxa"/>
          </w:tcPr>
          <w:p w14:paraId="5D660CB7" w14:textId="77777777" w:rsidR="00823C34" w:rsidRPr="00895BAC" w:rsidRDefault="00823C34" w:rsidP="00823C34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E</w:t>
            </w:r>
          </w:p>
        </w:tc>
        <w:sdt>
          <w:sdtPr>
            <w:rPr>
              <w:rFonts w:cs="Calibri"/>
              <w:i/>
            </w:rPr>
            <w:id w:val="1930615276"/>
            <w:placeholder>
              <w:docPart w:val="D06957C556C44C61B05EA3ACD8B8FE5A"/>
            </w:placeholder>
            <w:showingPlcHdr/>
            <w15:color w:val="FF0000"/>
            <w:dropDownList>
              <w:listItem w:value="Elija un elemento."/>
              <w:listItem w:displayText="Navicular o Escafoides" w:value="Navicular o Escafoides"/>
              <w:listItem w:displayText="Cervical" w:value="Cervical"/>
              <w:listItem w:displayText="Falanges" w:value="Falanges"/>
              <w:listItem w:displayText="Sacro" w:value="Sacro"/>
              <w:listItem w:displayText="Lumbar" w:value="Lumbar"/>
              <w:listItem w:displayText="Tarso" w:value="Tarso"/>
              <w:listItem w:displayText="Metatarso" w:value="Metatarso"/>
              <w:listItem w:displayText="Dorsal" w:value="Dorsal"/>
              <w:listItem w:displayText="Calcáneo" w:value="Calcáneo"/>
              <w:listItem w:displayText="Astrágalo" w:value="Astrágalo"/>
            </w:dropDownList>
          </w:sdtPr>
          <w:sdtEndPr/>
          <w:sdtContent>
            <w:tc>
              <w:tcPr>
                <w:tcW w:w="6379" w:type="dxa"/>
              </w:tcPr>
              <w:p w14:paraId="2F02BE45" w14:textId="77777777" w:rsidR="00823C34" w:rsidRDefault="00823C34" w:rsidP="00823C34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1170F5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823C34" w14:paraId="5C639E47" w14:textId="77777777" w:rsidTr="00823C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0" w:type="dxa"/>
          </w:tcPr>
          <w:p w14:paraId="1282D27A" w14:textId="77777777" w:rsidR="00823C34" w:rsidRPr="00895BAC" w:rsidRDefault="00823C34" w:rsidP="00823C34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F</w:t>
            </w:r>
          </w:p>
        </w:tc>
        <w:sdt>
          <w:sdtPr>
            <w:rPr>
              <w:rFonts w:cs="Calibri"/>
              <w:i/>
            </w:rPr>
            <w:id w:val="492769112"/>
            <w:placeholder>
              <w:docPart w:val="A0801502A39141788DC5A0B4BEB5A43D"/>
            </w:placeholder>
            <w:showingPlcHdr/>
            <w15:color w:val="FF0000"/>
            <w:dropDownList>
              <w:listItem w:value="Elija un elemento."/>
              <w:listItem w:displayText="Navicular o Escafoides" w:value="Navicular o Escafoides"/>
              <w:listItem w:displayText="Cervical" w:value="Cervical"/>
              <w:listItem w:displayText="Falanges" w:value="Falanges"/>
              <w:listItem w:displayText="Sacro" w:value="Sacro"/>
              <w:listItem w:displayText="Lumbar" w:value="Lumbar"/>
              <w:listItem w:displayText="Tarso" w:value="Tarso"/>
              <w:listItem w:displayText="Metatarso" w:value="Metatarso"/>
              <w:listItem w:displayText="Dorsal" w:value="Dorsal"/>
              <w:listItem w:displayText="Calcáneo" w:value="Calcáneo"/>
              <w:listItem w:displayText="Astrágalo" w:value="Astrágalo"/>
            </w:dropDownList>
          </w:sdtPr>
          <w:sdtEndPr/>
          <w:sdtContent>
            <w:tc>
              <w:tcPr>
                <w:tcW w:w="6379" w:type="dxa"/>
              </w:tcPr>
              <w:p w14:paraId="3FD152D5" w14:textId="77777777" w:rsidR="00823C34" w:rsidRDefault="00823C34" w:rsidP="00823C34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1170F5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823C34" w14:paraId="2E15C09A" w14:textId="77777777" w:rsidTr="00823C3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0" w:type="dxa"/>
          </w:tcPr>
          <w:p w14:paraId="74BBEF05" w14:textId="77777777" w:rsidR="00823C34" w:rsidRPr="00895BAC" w:rsidRDefault="00823C34" w:rsidP="00823C34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G</w:t>
            </w:r>
          </w:p>
        </w:tc>
        <w:sdt>
          <w:sdtPr>
            <w:rPr>
              <w:rFonts w:cs="Calibri"/>
              <w:i/>
            </w:rPr>
            <w:id w:val="104090211"/>
            <w:placeholder>
              <w:docPart w:val="EC4E6AF4FE284153A16C9529F7ABC76B"/>
            </w:placeholder>
            <w:showingPlcHdr/>
            <w15:color w:val="FF0000"/>
            <w:dropDownList>
              <w:listItem w:value="Elija un elemento."/>
              <w:listItem w:displayText="Navicular o Escafoides" w:value="Navicular o Escafoides"/>
              <w:listItem w:displayText="Cervical" w:value="Cervical"/>
              <w:listItem w:displayText="Falanges" w:value="Falanges"/>
              <w:listItem w:displayText="Sacro" w:value="Sacro"/>
              <w:listItem w:displayText="Lumbar" w:value="Lumbar"/>
              <w:listItem w:displayText="Tarso" w:value="Tarso"/>
              <w:listItem w:displayText="Metatarso" w:value="Metatarso"/>
              <w:listItem w:displayText="Dorsal" w:value="Dorsal"/>
              <w:listItem w:displayText="Calcáneo" w:value="Calcáneo"/>
              <w:listItem w:displayText="Astrágalo" w:value="Astrágalo"/>
            </w:dropDownList>
          </w:sdtPr>
          <w:sdtEndPr/>
          <w:sdtContent>
            <w:tc>
              <w:tcPr>
                <w:tcW w:w="6379" w:type="dxa"/>
              </w:tcPr>
              <w:p w14:paraId="68CD7BDD" w14:textId="77777777" w:rsidR="00823C34" w:rsidRDefault="00823C34" w:rsidP="00823C34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1170F5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823C34" w14:paraId="47E5042A" w14:textId="77777777" w:rsidTr="00823C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0" w:type="dxa"/>
          </w:tcPr>
          <w:p w14:paraId="138A9C54" w14:textId="77777777" w:rsidR="00823C34" w:rsidRPr="00895BAC" w:rsidRDefault="00823C34" w:rsidP="00823C34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H</w:t>
            </w:r>
          </w:p>
        </w:tc>
        <w:sdt>
          <w:sdtPr>
            <w:rPr>
              <w:rFonts w:cs="Calibri"/>
              <w:i/>
            </w:rPr>
            <w:id w:val="924924092"/>
            <w:placeholder>
              <w:docPart w:val="3E4E681FC3D14F88B7DE00DBC2C000BA"/>
            </w:placeholder>
            <w:showingPlcHdr/>
            <w15:color w:val="FF0000"/>
            <w:dropDownList>
              <w:listItem w:value="Elija un elemento."/>
              <w:listItem w:displayText="Navicular o Escafoides" w:value="Navicular o Escafoides"/>
              <w:listItem w:displayText="Cervical" w:value="Cervical"/>
              <w:listItem w:displayText="Falanges" w:value="Falanges"/>
              <w:listItem w:displayText="Sacro" w:value="Sacro"/>
              <w:listItem w:displayText="Lumbar" w:value="Lumbar"/>
              <w:listItem w:displayText="Tarso" w:value="Tarso"/>
              <w:listItem w:displayText="Metatarso" w:value="Metatarso"/>
              <w:listItem w:displayText="Dorsal" w:value="Dorsal"/>
              <w:listItem w:displayText="Calcáneo" w:value="Calcáneo"/>
              <w:listItem w:displayText="Astrágalo" w:value="Astrágalo"/>
            </w:dropDownList>
          </w:sdtPr>
          <w:sdtEndPr/>
          <w:sdtContent>
            <w:tc>
              <w:tcPr>
                <w:tcW w:w="6379" w:type="dxa"/>
              </w:tcPr>
              <w:p w14:paraId="479C07D3" w14:textId="77777777" w:rsidR="00823C34" w:rsidRDefault="00823C34" w:rsidP="00823C34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1170F5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823C34" w14:paraId="0EE98EE4" w14:textId="77777777" w:rsidTr="00823C3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0" w:type="dxa"/>
          </w:tcPr>
          <w:p w14:paraId="37DDA948" w14:textId="77777777" w:rsidR="00823C34" w:rsidRPr="00895BAC" w:rsidRDefault="00823C34" w:rsidP="00823C34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I</w:t>
            </w:r>
          </w:p>
        </w:tc>
        <w:sdt>
          <w:sdtPr>
            <w:rPr>
              <w:rFonts w:cs="Calibri"/>
              <w:i/>
            </w:rPr>
            <w:id w:val="371817692"/>
            <w:placeholder>
              <w:docPart w:val="6279BF051EDC424F873DF82F40B38050"/>
            </w:placeholder>
            <w:showingPlcHdr/>
            <w15:color w:val="FF0000"/>
            <w:dropDownList>
              <w:listItem w:value="Elija un elemento."/>
              <w:listItem w:displayText="Navicular o Escafoides" w:value="Navicular o Escafoides"/>
              <w:listItem w:displayText="Cervical" w:value="Cervical"/>
              <w:listItem w:displayText="Falanges" w:value="Falanges"/>
              <w:listItem w:displayText="Sacro" w:value="Sacro"/>
              <w:listItem w:displayText="Lumbar" w:value="Lumbar"/>
              <w:listItem w:displayText="Tarso" w:value="Tarso"/>
              <w:listItem w:displayText="Metatarso" w:value="Metatarso"/>
              <w:listItem w:displayText="Dorsal" w:value="Dorsal"/>
              <w:listItem w:displayText="Calcáneo" w:value="Calcáneo"/>
              <w:listItem w:displayText="Astrágalo" w:value="Astrágalo"/>
            </w:dropDownList>
          </w:sdtPr>
          <w:sdtEndPr/>
          <w:sdtContent>
            <w:tc>
              <w:tcPr>
                <w:tcW w:w="6379" w:type="dxa"/>
              </w:tcPr>
              <w:p w14:paraId="4DB409D2" w14:textId="77777777" w:rsidR="00823C34" w:rsidRDefault="00823C34" w:rsidP="00823C34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1170F5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823C34" w14:paraId="503780F1" w14:textId="77777777" w:rsidTr="00823C3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0" w:type="dxa"/>
          </w:tcPr>
          <w:p w14:paraId="311B6CE3" w14:textId="77777777" w:rsidR="00823C34" w:rsidRPr="00895BAC" w:rsidRDefault="00823C34" w:rsidP="00823C34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J</w:t>
            </w:r>
          </w:p>
        </w:tc>
        <w:sdt>
          <w:sdtPr>
            <w:rPr>
              <w:rFonts w:cs="Calibri"/>
              <w:i/>
            </w:rPr>
            <w:id w:val="-1963727916"/>
            <w:placeholder>
              <w:docPart w:val="43A53AB2B8414FCD93539D1E4FF98114"/>
            </w:placeholder>
            <w:showingPlcHdr/>
            <w15:color w:val="FF0000"/>
            <w:dropDownList>
              <w:listItem w:value="Elija un elemento."/>
              <w:listItem w:displayText="Navicular o Escafoides" w:value="Navicular o Escafoides"/>
              <w:listItem w:displayText="Cervical" w:value="Cervical"/>
              <w:listItem w:displayText="Falanges" w:value="Falanges"/>
              <w:listItem w:displayText="Sacro" w:value="Sacro"/>
              <w:listItem w:displayText="Lumbar" w:value="Lumbar"/>
              <w:listItem w:displayText="Tarso" w:value="Tarso"/>
              <w:listItem w:displayText="Metatarso" w:value="Metatarso"/>
              <w:listItem w:displayText="Dorsal" w:value="Dorsal"/>
              <w:listItem w:displayText="Calcáneo" w:value="Calcáneo"/>
              <w:listItem w:displayText="Astrágalo" w:value="Astrágalo"/>
            </w:dropDownList>
          </w:sdtPr>
          <w:sdtEndPr/>
          <w:sdtContent>
            <w:tc>
              <w:tcPr>
                <w:tcW w:w="6379" w:type="dxa"/>
              </w:tcPr>
              <w:p w14:paraId="042D12D1" w14:textId="77777777" w:rsidR="00823C34" w:rsidRDefault="00823C34" w:rsidP="00823C34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1170F5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</w:tbl>
    <w:p w14:paraId="7C5A6D0C" w14:textId="77777777" w:rsidR="00823C34" w:rsidRDefault="00823C34" w:rsidP="00CB107E">
      <w:pPr>
        <w:pStyle w:val="Ttulotareas0"/>
        <w:tabs>
          <w:tab w:val="clear" w:pos="851"/>
          <w:tab w:val="left" w:pos="709"/>
        </w:tabs>
        <w:ind w:left="284"/>
      </w:pPr>
    </w:p>
    <w:p w14:paraId="34165AD9" w14:textId="77777777" w:rsidR="00CB107E" w:rsidRDefault="00CB107E" w:rsidP="00823C34">
      <w:pPr>
        <w:pStyle w:val="Ttulotareas0"/>
        <w:tabs>
          <w:tab w:val="clear" w:pos="851"/>
          <w:tab w:val="left" w:pos="709"/>
        </w:tabs>
      </w:pPr>
    </w:p>
    <w:p w14:paraId="58A8097A" w14:textId="3344ACD0" w:rsidR="00083C46" w:rsidRPr="000952B0" w:rsidRDefault="00083C46" w:rsidP="00CB107E">
      <w:pPr>
        <w:pStyle w:val="Ttulotareas0"/>
        <w:numPr>
          <w:ilvl w:val="0"/>
          <w:numId w:val="14"/>
        </w:numPr>
        <w:tabs>
          <w:tab w:val="clear" w:pos="851"/>
          <w:tab w:val="left" w:pos="709"/>
        </w:tabs>
        <w:ind w:left="284" w:hanging="284"/>
      </w:pPr>
      <w:r w:rsidRPr="000952B0">
        <w:t>Identifica las partes de una articulación sinovial</w:t>
      </w:r>
      <w:r w:rsidR="009825CF">
        <w:t>,</w:t>
      </w:r>
      <w:r w:rsidR="009825CF" w:rsidRPr="009825CF">
        <w:t xml:space="preserve"> </w:t>
      </w:r>
      <w:r w:rsidR="009825CF">
        <w:t>seleccionando en el desplegable de la tabla (</w:t>
      </w:r>
      <w:r w:rsidR="009825CF" w:rsidRPr="00823C34">
        <w:rPr>
          <w:color w:val="A6A6A6" w:themeColor="background1" w:themeShade="A6"/>
        </w:rPr>
        <w:t>Elija un elemento</w:t>
      </w:r>
      <w:r w:rsidR="009825CF">
        <w:t>)</w:t>
      </w:r>
      <w:r w:rsidRPr="000952B0">
        <w:t>.</w:t>
      </w:r>
      <w:r>
        <w:t xml:space="preserve"> (parte A: </w:t>
      </w:r>
      <w:r w:rsidR="00476A28">
        <w:t>0.5</w:t>
      </w:r>
      <w:r>
        <w:t xml:space="preserve"> punto</w:t>
      </w:r>
      <w:r w:rsidR="00D10786">
        <w:t>s</w:t>
      </w:r>
      <w:r>
        <w:t xml:space="preserve"> y parte B: </w:t>
      </w:r>
      <w:r w:rsidR="00476A28">
        <w:t>1</w:t>
      </w:r>
      <w:r>
        <w:t xml:space="preserve"> punto).</w:t>
      </w:r>
    </w:p>
    <w:tbl>
      <w:tblPr>
        <w:tblStyle w:val="Tablaconcuadrcula4-nfasis1"/>
        <w:tblpPr w:leftFromText="141" w:rightFromText="141" w:vertAnchor="text" w:horzAnchor="margin" w:tblpY="495"/>
        <w:tblW w:w="8075" w:type="dxa"/>
        <w:tblLook w:val="04A0" w:firstRow="1" w:lastRow="0" w:firstColumn="1" w:lastColumn="0" w:noHBand="0" w:noVBand="1"/>
      </w:tblPr>
      <w:tblGrid>
        <w:gridCol w:w="2547"/>
        <w:gridCol w:w="3544"/>
        <w:gridCol w:w="1984"/>
      </w:tblGrid>
      <w:tr w:rsidR="00D412E6" w:rsidRPr="00895BAC" w14:paraId="4063C20D" w14:textId="77777777" w:rsidTr="00D412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7" w:type="dxa"/>
            <w:vMerge w:val="restart"/>
            <w:shd w:val="clear" w:color="auto" w:fill="auto"/>
          </w:tcPr>
          <w:p w14:paraId="128D7C97" w14:textId="77777777" w:rsidR="00D412E6" w:rsidRPr="00895BAC" w:rsidRDefault="00D412E6" w:rsidP="00D412E6">
            <w:pPr>
              <w:tabs>
                <w:tab w:val="center" w:pos="3150"/>
              </w:tabs>
              <w:jc w:val="center"/>
              <w:rPr>
                <w:rFonts w:cs="Calibri"/>
              </w:rPr>
            </w:pPr>
            <w:r>
              <w:rPr>
                <w:noProof/>
                <w:lang w:eastAsia="es-ES"/>
              </w:rPr>
              <w:drawing>
                <wp:anchor distT="0" distB="0" distL="114300" distR="114300" simplePos="0" relativeHeight="251666432" behindDoc="0" locked="0" layoutInCell="1" allowOverlap="1" wp14:anchorId="3E18E451" wp14:editId="62078AB0">
                  <wp:simplePos x="0" y="0"/>
                  <wp:positionH relativeFrom="margin">
                    <wp:posOffset>-65405</wp:posOffset>
                  </wp:positionH>
                  <wp:positionV relativeFrom="paragraph">
                    <wp:posOffset>6985</wp:posOffset>
                  </wp:positionV>
                  <wp:extent cx="1411605" cy="1431925"/>
                  <wp:effectExtent l="0" t="0" r="0" b="0"/>
                  <wp:wrapSquare wrapText="bothSides"/>
                  <wp:docPr id="4" name="Imagen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n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40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1605" cy="143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544" w:type="dxa"/>
          </w:tcPr>
          <w:p w14:paraId="58F164D3" w14:textId="77777777" w:rsidR="00D412E6" w:rsidRPr="00895BAC" w:rsidRDefault="00D412E6" w:rsidP="00D412E6">
            <w:pPr>
              <w:tabs>
                <w:tab w:val="center" w:pos="3150"/>
              </w:tabs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b w:val="0"/>
              </w:rPr>
            </w:pPr>
            <w:r w:rsidRPr="00895BAC">
              <w:rPr>
                <w:rFonts w:cs="Calibri"/>
                <w:b w:val="0"/>
              </w:rPr>
              <w:t>Sistema articular.</w:t>
            </w:r>
          </w:p>
        </w:tc>
        <w:tc>
          <w:tcPr>
            <w:tcW w:w="1984" w:type="dxa"/>
          </w:tcPr>
          <w:p w14:paraId="3FB5E6CB" w14:textId="77777777" w:rsidR="00D412E6" w:rsidRPr="00895BAC" w:rsidRDefault="00D412E6" w:rsidP="00D412E6">
            <w:pPr>
              <w:tabs>
                <w:tab w:val="left" w:pos="2445"/>
              </w:tabs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b w:val="0"/>
              </w:rPr>
            </w:pPr>
            <w:proofErr w:type="spellStart"/>
            <w:r w:rsidRPr="00895BAC">
              <w:rPr>
                <w:rFonts w:cs="Calibri"/>
                <w:b w:val="0"/>
              </w:rPr>
              <w:t>Nº</w:t>
            </w:r>
            <w:proofErr w:type="spellEnd"/>
          </w:p>
        </w:tc>
      </w:tr>
      <w:tr w:rsidR="00D412E6" w:rsidRPr="00895BAC" w14:paraId="1AB089D1" w14:textId="77777777" w:rsidTr="00D412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7" w:type="dxa"/>
            <w:vMerge/>
            <w:shd w:val="clear" w:color="auto" w:fill="auto"/>
          </w:tcPr>
          <w:p w14:paraId="4E18516D" w14:textId="77777777" w:rsidR="00D412E6" w:rsidRPr="00A56948" w:rsidRDefault="00D412E6" w:rsidP="00D412E6">
            <w:pPr>
              <w:pStyle w:val="Prrafodelista"/>
              <w:ind w:left="313"/>
              <w:rPr>
                <w:rFonts w:cs="Calibri"/>
              </w:rPr>
            </w:pPr>
          </w:p>
        </w:tc>
        <w:tc>
          <w:tcPr>
            <w:tcW w:w="3544" w:type="dxa"/>
            <w:shd w:val="clear" w:color="auto" w:fill="FFD966" w:themeFill="accent4" w:themeFillTint="99"/>
          </w:tcPr>
          <w:p w14:paraId="15F8A13C" w14:textId="77777777" w:rsidR="00D412E6" w:rsidRPr="00A56948" w:rsidRDefault="00D412E6" w:rsidP="00D412E6">
            <w:pPr>
              <w:pStyle w:val="Prrafodelista"/>
              <w:numPr>
                <w:ilvl w:val="0"/>
                <w:numId w:val="7"/>
              </w:numPr>
              <w:ind w:left="313" w:hanging="31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Calibri"/>
                <w:b/>
              </w:rPr>
            </w:pPr>
            <w:r w:rsidRPr="00A56948">
              <w:rPr>
                <w:rFonts w:cs="Calibri"/>
              </w:rPr>
              <w:t>Articulación sinovial</w:t>
            </w:r>
          </w:p>
        </w:tc>
        <w:tc>
          <w:tcPr>
            <w:tcW w:w="1984" w:type="dxa"/>
            <w:shd w:val="clear" w:color="auto" w:fill="FFD966" w:themeFill="accent4" w:themeFillTint="99"/>
          </w:tcPr>
          <w:p w14:paraId="7E4E3E14" w14:textId="77777777" w:rsidR="00D412E6" w:rsidRPr="00895BAC" w:rsidRDefault="00D412E6" w:rsidP="00D412E6">
            <w:pPr>
              <w:tabs>
                <w:tab w:val="left" w:pos="24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Calibri"/>
                <w:b/>
              </w:rPr>
            </w:pPr>
          </w:p>
        </w:tc>
      </w:tr>
      <w:tr w:rsidR="00D412E6" w:rsidRPr="00895BAC" w14:paraId="1EE1B4C5" w14:textId="77777777" w:rsidTr="00D412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7" w:type="dxa"/>
            <w:vMerge/>
            <w:shd w:val="clear" w:color="auto" w:fill="auto"/>
          </w:tcPr>
          <w:p w14:paraId="01A3D6D8" w14:textId="77777777" w:rsidR="00D412E6" w:rsidRPr="00895BAC" w:rsidRDefault="00D412E6" w:rsidP="00D412E6">
            <w:pPr>
              <w:tabs>
                <w:tab w:val="left" w:pos="2445"/>
              </w:tabs>
              <w:rPr>
                <w:rFonts w:cs="Calibri"/>
              </w:rPr>
            </w:pPr>
          </w:p>
        </w:tc>
        <w:tc>
          <w:tcPr>
            <w:tcW w:w="3544" w:type="dxa"/>
          </w:tcPr>
          <w:p w14:paraId="0575CDA0" w14:textId="77777777" w:rsidR="00D412E6" w:rsidRPr="00895BAC" w:rsidRDefault="00D412E6" w:rsidP="00D412E6">
            <w:pPr>
              <w:tabs>
                <w:tab w:val="left" w:pos="2445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</w:rPr>
            </w:pPr>
            <w:r w:rsidRPr="00895BAC">
              <w:rPr>
                <w:rFonts w:cs="Calibri"/>
              </w:rPr>
              <w:t>Membrana sinovial</w:t>
            </w:r>
          </w:p>
        </w:tc>
        <w:sdt>
          <w:sdtPr>
            <w:rPr>
              <w:rFonts w:cs="Calibri"/>
            </w:rPr>
            <w:id w:val="790939096"/>
            <w:placeholder>
              <w:docPart w:val="A43CB4D2E99D4EE29AF85F52339B0FCD"/>
            </w:placeholder>
            <w:showingPlcHdr/>
            <w:dropDownList>
              <w:listItem w:value="Elija un elemento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</w:dropDownList>
          </w:sdtPr>
          <w:sdtContent>
            <w:tc>
              <w:tcPr>
                <w:tcW w:w="1984" w:type="dxa"/>
              </w:tcPr>
              <w:p w14:paraId="135E2C99" w14:textId="77777777" w:rsidR="00D412E6" w:rsidRPr="00895BAC" w:rsidRDefault="00D412E6" w:rsidP="00D412E6">
                <w:pPr>
                  <w:tabs>
                    <w:tab w:val="left" w:pos="2445"/>
                  </w:tabs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<w:rPr>
                    <w:rFonts w:cs="Calibri"/>
                  </w:rPr>
                </w:pPr>
                <w:r w:rsidRPr="008877EC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D412E6" w:rsidRPr="00895BAC" w14:paraId="334D2768" w14:textId="77777777" w:rsidTr="00D412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7" w:type="dxa"/>
            <w:vMerge/>
            <w:shd w:val="clear" w:color="auto" w:fill="auto"/>
          </w:tcPr>
          <w:p w14:paraId="53E0B334" w14:textId="77777777" w:rsidR="00D412E6" w:rsidRPr="00895BAC" w:rsidRDefault="00D412E6" w:rsidP="00D412E6">
            <w:pPr>
              <w:tabs>
                <w:tab w:val="left" w:pos="2445"/>
              </w:tabs>
              <w:rPr>
                <w:rFonts w:cs="Calibri"/>
              </w:rPr>
            </w:pPr>
          </w:p>
        </w:tc>
        <w:tc>
          <w:tcPr>
            <w:tcW w:w="3544" w:type="dxa"/>
          </w:tcPr>
          <w:p w14:paraId="6E47A270" w14:textId="77777777" w:rsidR="00D412E6" w:rsidRPr="00895BAC" w:rsidRDefault="00D412E6" w:rsidP="00D412E6">
            <w:pPr>
              <w:tabs>
                <w:tab w:val="left" w:pos="24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Calibri"/>
              </w:rPr>
            </w:pPr>
            <w:r w:rsidRPr="00895BAC">
              <w:rPr>
                <w:rFonts w:cs="Calibri"/>
              </w:rPr>
              <w:t>Cápsula articular</w:t>
            </w:r>
          </w:p>
        </w:tc>
        <w:sdt>
          <w:sdtPr>
            <w:rPr>
              <w:rFonts w:cs="Calibri"/>
            </w:rPr>
            <w:id w:val="428784624"/>
            <w:placeholder>
              <w:docPart w:val="A0E8B52025514398AF99DF03E0BFD344"/>
            </w:placeholder>
            <w:showingPlcHdr/>
            <w:dropDownList>
              <w:listItem w:value="Elija un elemento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</w:dropDownList>
          </w:sdtPr>
          <w:sdtContent>
            <w:tc>
              <w:tcPr>
                <w:tcW w:w="1984" w:type="dxa"/>
              </w:tcPr>
              <w:p w14:paraId="4D2F86A4" w14:textId="77777777" w:rsidR="00D412E6" w:rsidRDefault="00D412E6" w:rsidP="00D412E6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AE7D75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D412E6" w:rsidRPr="00895BAC" w14:paraId="57B65918" w14:textId="77777777" w:rsidTr="00D412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7" w:type="dxa"/>
            <w:vMerge/>
            <w:shd w:val="clear" w:color="auto" w:fill="auto"/>
          </w:tcPr>
          <w:p w14:paraId="31ED94DA" w14:textId="77777777" w:rsidR="00D412E6" w:rsidRPr="00895BAC" w:rsidRDefault="00D412E6" w:rsidP="00D412E6">
            <w:pPr>
              <w:tabs>
                <w:tab w:val="left" w:pos="2445"/>
              </w:tabs>
              <w:rPr>
                <w:rFonts w:cs="Calibri"/>
              </w:rPr>
            </w:pPr>
          </w:p>
        </w:tc>
        <w:tc>
          <w:tcPr>
            <w:tcW w:w="3544" w:type="dxa"/>
          </w:tcPr>
          <w:p w14:paraId="02744165" w14:textId="77777777" w:rsidR="00D412E6" w:rsidRPr="00895BAC" w:rsidRDefault="00D412E6" w:rsidP="00D412E6">
            <w:pPr>
              <w:tabs>
                <w:tab w:val="left" w:pos="2445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</w:rPr>
            </w:pPr>
            <w:r w:rsidRPr="00895BAC">
              <w:rPr>
                <w:rFonts w:cs="Calibri"/>
              </w:rPr>
              <w:t>Hueso</w:t>
            </w:r>
          </w:p>
        </w:tc>
        <w:sdt>
          <w:sdtPr>
            <w:rPr>
              <w:rFonts w:cs="Calibri"/>
            </w:rPr>
            <w:id w:val="825248421"/>
            <w:placeholder>
              <w:docPart w:val="18CEDA4ED9874FF1B5E0CE05EA5E1B58"/>
            </w:placeholder>
            <w:showingPlcHdr/>
            <w:dropDownList>
              <w:listItem w:value="Elija un elemento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</w:dropDownList>
          </w:sdtPr>
          <w:sdtContent>
            <w:tc>
              <w:tcPr>
                <w:tcW w:w="1984" w:type="dxa"/>
              </w:tcPr>
              <w:p w14:paraId="40FD7D22" w14:textId="77777777" w:rsidR="00D412E6" w:rsidRDefault="00D412E6" w:rsidP="00D412E6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AE7D75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D412E6" w:rsidRPr="00895BAC" w14:paraId="6C72189E" w14:textId="77777777" w:rsidTr="00D412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7" w:type="dxa"/>
            <w:vMerge/>
            <w:shd w:val="clear" w:color="auto" w:fill="auto"/>
          </w:tcPr>
          <w:p w14:paraId="0984D31A" w14:textId="77777777" w:rsidR="00D412E6" w:rsidRPr="00895BAC" w:rsidRDefault="00D412E6" w:rsidP="00D412E6">
            <w:pPr>
              <w:tabs>
                <w:tab w:val="left" w:pos="2445"/>
              </w:tabs>
              <w:rPr>
                <w:rFonts w:cs="Calibri"/>
              </w:rPr>
            </w:pPr>
          </w:p>
        </w:tc>
        <w:tc>
          <w:tcPr>
            <w:tcW w:w="3544" w:type="dxa"/>
          </w:tcPr>
          <w:p w14:paraId="47A336B4" w14:textId="77777777" w:rsidR="00D412E6" w:rsidRPr="00895BAC" w:rsidRDefault="00D412E6" w:rsidP="00D412E6">
            <w:pPr>
              <w:tabs>
                <w:tab w:val="left" w:pos="24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Calibri"/>
              </w:rPr>
            </w:pPr>
            <w:r w:rsidRPr="00895BAC">
              <w:rPr>
                <w:rFonts w:cs="Calibri"/>
              </w:rPr>
              <w:t>Cavidad Articular y Líquido Sinovial</w:t>
            </w:r>
          </w:p>
        </w:tc>
        <w:sdt>
          <w:sdtPr>
            <w:rPr>
              <w:rFonts w:cs="Calibri"/>
            </w:rPr>
            <w:id w:val="-1138567576"/>
            <w:placeholder>
              <w:docPart w:val="2091C1278B4045E7ABBBBEA78B867BFB"/>
            </w:placeholder>
            <w:showingPlcHdr/>
            <w:dropDownList>
              <w:listItem w:value="Elija un elemento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</w:dropDownList>
          </w:sdtPr>
          <w:sdtContent>
            <w:tc>
              <w:tcPr>
                <w:tcW w:w="1984" w:type="dxa"/>
              </w:tcPr>
              <w:p w14:paraId="5B768250" w14:textId="77777777" w:rsidR="00D412E6" w:rsidRDefault="00D412E6" w:rsidP="00D412E6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AE7D75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D412E6" w:rsidRPr="00895BAC" w14:paraId="5FA0FD0E" w14:textId="77777777" w:rsidTr="00D412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7" w:type="dxa"/>
            <w:vMerge/>
            <w:shd w:val="clear" w:color="auto" w:fill="auto"/>
          </w:tcPr>
          <w:p w14:paraId="70275244" w14:textId="77777777" w:rsidR="00D412E6" w:rsidRPr="00895BAC" w:rsidRDefault="00D412E6" w:rsidP="00D412E6">
            <w:pPr>
              <w:tabs>
                <w:tab w:val="left" w:pos="2445"/>
              </w:tabs>
              <w:rPr>
                <w:rFonts w:cs="Calibri"/>
              </w:rPr>
            </w:pPr>
          </w:p>
        </w:tc>
        <w:tc>
          <w:tcPr>
            <w:tcW w:w="3544" w:type="dxa"/>
          </w:tcPr>
          <w:p w14:paraId="2F8BF80F" w14:textId="77777777" w:rsidR="00D412E6" w:rsidRPr="00895BAC" w:rsidRDefault="00D412E6" w:rsidP="00D412E6">
            <w:pPr>
              <w:tabs>
                <w:tab w:val="left" w:pos="2445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</w:rPr>
            </w:pPr>
            <w:r w:rsidRPr="00895BAC">
              <w:rPr>
                <w:rFonts w:cs="Calibri"/>
              </w:rPr>
              <w:t>Cartílago articular</w:t>
            </w:r>
          </w:p>
        </w:tc>
        <w:sdt>
          <w:sdtPr>
            <w:rPr>
              <w:rFonts w:cs="Calibri"/>
            </w:rPr>
            <w:id w:val="-1763284991"/>
            <w:placeholder>
              <w:docPart w:val="A6813786EA604B3893A9C7382CA604F2"/>
            </w:placeholder>
            <w:showingPlcHdr/>
            <w:dropDownList>
              <w:listItem w:value="Elija un elemento."/>
              <w:listItem w:displayText="1" w:value="1"/>
              <w:listItem w:displayText="2" w:value="2"/>
              <w:listItem w:displayText="3" w:value="3"/>
              <w:listItem w:displayText="4" w:value="4"/>
              <w:listItem w:displayText="5" w:value="5"/>
            </w:dropDownList>
          </w:sdtPr>
          <w:sdtContent>
            <w:tc>
              <w:tcPr>
                <w:tcW w:w="1984" w:type="dxa"/>
              </w:tcPr>
              <w:p w14:paraId="27B82CF2" w14:textId="77777777" w:rsidR="00D412E6" w:rsidRDefault="00D412E6" w:rsidP="00D412E6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AE7D75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</w:tbl>
    <w:p w14:paraId="785DAD2D" w14:textId="4081BC14" w:rsidR="00083C46" w:rsidRPr="00A56948" w:rsidRDefault="00083C46" w:rsidP="00083C46">
      <w:pPr>
        <w:jc w:val="both"/>
        <w:rPr>
          <w:rFonts w:cs="Calibri"/>
          <w:b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282"/>
        <w:gridCol w:w="222"/>
      </w:tblGrid>
      <w:tr w:rsidR="00083C46" w:rsidRPr="00895BAC" w14:paraId="0A98894D" w14:textId="77777777" w:rsidTr="00477367">
        <w:tc>
          <w:tcPr>
            <w:tcW w:w="54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tbl>
            <w:tblPr>
              <w:tblStyle w:val="Tablaconcuadrcula4-nfasis1"/>
              <w:tblpPr w:leftFromText="141" w:rightFromText="141" w:vertAnchor="text" w:horzAnchor="margin" w:tblpY="417"/>
              <w:tblOverlap w:val="never"/>
              <w:tblW w:w="8217" w:type="dxa"/>
              <w:tblLook w:val="04A0" w:firstRow="1" w:lastRow="0" w:firstColumn="1" w:lastColumn="0" w:noHBand="0" w:noVBand="1"/>
            </w:tblPr>
            <w:tblGrid>
              <w:gridCol w:w="3397"/>
              <w:gridCol w:w="2835"/>
              <w:gridCol w:w="1985"/>
            </w:tblGrid>
            <w:tr w:rsidR="00D412E6" w:rsidRPr="00895BAC" w14:paraId="170FED68" w14:textId="77777777" w:rsidTr="00D412E6">
              <w:trPr>
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397" w:type="dxa"/>
                  <w:vMerge w:val="restart"/>
                  <w:shd w:val="clear" w:color="auto" w:fill="auto"/>
                </w:tcPr>
                <w:p w14:paraId="0DB669E2" w14:textId="77777777" w:rsidR="00D412E6" w:rsidRPr="00A56948" w:rsidRDefault="00D412E6" w:rsidP="00D412E6">
                  <w:pPr>
                    <w:pStyle w:val="Prrafodelista"/>
                    <w:tabs>
                      <w:tab w:val="left" w:pos="672"/>
                    </w:tabs>
                    <w:rPr>
                      <w:rFonts w:cs="Calibri"/>
                    </w:rPr>
                  </w:pPr>
                  <w:r>
                    <w:rPr>
                      <w:noProof/>
                      <w:lang w:eastAsia="es-ES"/>
                    </w:rPr>
                    <w:lastRenderedPageBreak/>
                    <w:drawing>
                      <wp:anchor distT="0" distB="0" distL="114300" distR="114300" simplePos="0" relativeHeight="251668480" behindDoc="0" locked="0" layoutInCell="1" allowOverlap="1" wp14:anchorId="7ABCE5AD" wp14:editId="62893590">
                        <wp:simplePos x="0" y="0"/>
                        <wp:positionH relativeFrom="column">
                          <wp:posOffset>-65405</wp:posOffset>
                        </wp:positionH>
                        <wp:positionV relativeFrom="paragraph">
                          <wp:posOffset>0</wp:posOffset>
                        </wp:positionV>
                        <wp:extent cx="1697990" cy="1687830"/>
                        <wp:effectExtent l="0" t="0" r="0" b="7620"/>
                        <wp:wrapSquare wrapText="bothSides"/>
                        <wp:docPr id="3" name="Imagen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n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16176" b="440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97990" cy="16878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2835" w:type="dxa"/>
                </w:tcPr>
                <w:p w14:paraId="2A08B65B" w14:textId="77777777" w:rsidR="00D412E6" w:rsidRPr="00A56948" w:rsidRDefault="00D412E6" w:rsidP="00D412E6">
                  <w:pPr>
                    <w:pStyle w:val="Prrafodelista"/>
                    <w:numPr>
                      <w:ilvl w:val="0"/>
                      <w:numId w:val="7"/>
                    </w:numPr>
                    <w:tabs>
                      <w:tab w:val="left" w:pos="672"/>
                    </w:tabs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Calibri"/>
                      <w:b w:val="0"/>
                    </w:rPr>
                  </w:pPr>
                  <w:r w:rsidRPr="00A56948">
                    <w:rPr>
                      <w:rFonts w:cs="Calibri"/>
                      <w:b w:val="0"/>
                    </w:rPr>
                    <w:t>Rodilla</w:t>
                  </w:r>
                </w:p>
              </w:tc>
              <w:tc>
                <w:tcPr>
                  <w:tcW w:w="1985" w:type="dxa"/>
                </w:tcPr>
                <w:p w14:paraId="2B487DD4" w14:textId="77777777" w:rsidR="00D412E6" w:rsidRPr="00895BAC" w:rsidRDefault="00D412E6" w:rsidP="00D412E6">
                  <w:pPr>
                    <w:tabs>
                      <w:tab w:val="left" w:pos="2445"/>
                    </w:tabs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Calibri"/>
                      <w:b w:val="0"/>
                    </w:rPr>
                  </w:pPr>
                </w:p>
              </w:tc>
            </w:tr>
            <w:tr w:rsidR="00D412E6" w:rsidRPr="00895BAC" w14:paraId="34AADC3D" w14:textId="77777777" w:rsidTr="00D412E6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397" w:type="dxa"/>
                  <w:vMerge/>
                  <w:shd w:val="clear" w:color="auto" w:fill="auto"/>
                </w:tcPr>
                <w:p w14:paraId="59137BE2" w14:textId="77777777" w:rsidR="00D412E6" w:rsidRPr="00895BAC" w:rsidRDefault="00D412E6" w:rsidP="00D412E6">
                  <w:pPr>
                    <w:tabs>
                      <w:tab w:val="left" w:pos="2445"/>
                    </w:tabs>
                    <w:rPr>
                      <w:rFonts w:cs="Calibri"/>
                    </w:rPr>
                  </w:pPr>
                </w:p>
              </w:tc>
              <w:tc>
                <w:tcPr>
                  <w:tcW w:w="2835" w:type="dxa"/>
                </w:tcPr>
                <w:p w14:paraId="5B84636B" w14:textId="77777777" w:rsidR="00D412E6" w:rsidRPr="00895BAC" w:rsidRDefault="00D412E6" w:rsidP="00D412E6">
                  <w:pPr>
                    <w:tabs>
                      <w:tab w:val="left" w:pos="2445"/>
                    </w:tabs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Calibri"/>
                    </w:rPr>
                  </w:pPr>
                  <w:r w:rsidRPr="00895BAC">
                    <w:rPr>
                      <w:rFonts w:cs="Calibri"/>
                    </w:rPr>
                    <w:t>Fémur</w:t>
                  </w:r>
                </w:p>
              </w:tc>
              <w:sdt>
                <w:sdtPr>
                  <w:rPr>
                    <w:rFonts w:cs="Calibri"/>
                  </w:rPr>
                  <w:id w:val="-1162146537"/>
                  <w:placeholder>
                    <w:docPart w:val="E40BACB107C947B2A5CC1A1F89C5BF8F"/>
                  </w:placeholder>
                  <w:showingPlcHdr/>
                  <w:dropDownList>
                    <w:listItem w:value="Elija un elemento."/>
                    <w:listItem w:displayText="6" w:value="6"/>
                    <w:listItem w:displayText="7" w:value="7"/>
                    <w:listItem w:displayText="8" w:value="8"/>
                    <w:listItem w:displayText="9" w:value="9"/>
                    <w:listItem w:displayText="10" w:value="10"/>
                    <w:listItem w:displayText="11" w:value="11"/>
                    <w:listItem w:displayText="12" w:value="12"/>
                    <w:listItem w:displayText="13" w:value="13"/>
                    <w:listItem w:displayText="14" w:value="14"/>
                  </w:dropDownList>
                </w:sdtPr>
                <w:sdtContent>
                  <w:tc>
                    <w:tcPr>
                      <w:tcW w:w="1985" w:type="dxa"/>
                    </w:tcPr>
                    <w:p w14:paraId="00E6E34E" w14:textId="77777777" w:rsidR="00D412E6" w:rsidRPr="00895BAC" w:rsidRDefault="00D412E6" w:rsidP="00D412E6">
                      <w:pPr>
                        <w:tabs>
                          <w:tab w:val="left" w:pos="2445"/>
                        </w:tabs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w:rPr>
                          <w:rFonts w:cs="Calibri"/>
                        </w:rPr>
                      </w:pPr>
                      <w:r w:rsidRPr="008877EC">
                        <w:rPr>
                          <w:rStyle w:val="Textodelmarcadordeposicin"/>
                        </w:rPr>
                        <w:t>Elija un elemento.</w:t>
                      </w:r>
                    </w:p>
                  </w:tc>
                </w:sdtContent>
              </w:sdt>
            </w:tr>
            <w:tr w:rsidR="00D412E6" w:rsidRPr="00895BAC" w14:paraId="3D031CC7" w14:textId="77777777" w:rsidTr="00D412E6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397" w:type="dxa"/>
                  <w:vMerge/>
                  <w:shd w:val="clear" w:color="auto" w:fill="auto"/>
                </w:tcPr>
                <w:p w14:paraId="19CFCCC8" w14:textId="77777777" w:rsidR="00D412E6" w:rsidRPr="00895BAC" w:rsidRDefault="00D412E6" w:rsidP="00D412E6">
                  <w:pPr>
                    <w:tabs>
                      <w:tab w:val="left" w:pos="2445"/>
                    </w:tabs>
                    <w:rPr>
                      <w:rFonts w:cs="Calibri"/>
                    </w:rPr>
                  </w:pPr>
                </w:p>
              </w:tc>
              <w:tc>
                <w:tcPr>
                  <w:tcW w:w="2835" w:type="dxa"/>
                </w:tcPr>
                <w:p w14:paraId="53EFD19C" w14:textId="77777777" w:rsidR="00D412E6" w:rsidRPr="00895BAC" w:rsidRDefault="00D412E6" w:rsidP="00D412E6">
                  <w:pPr>
                    <w:tabs>
                      <w:tab w:val="left" w:pos="2445"/>
                    </w:tabs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Calibri"/>
                    </w:rPr>
                  </w:pPr>
                  <w:r w:rsidRPr="00895BAC">
                    <w:rPr>
                      <w:rFonts w:cs="Calibri"/>
                    </w:rPr>
                    <w:t>Tibia</w:t>
                  </w:r>
                </w:p>
              </w:tc>
              <w:sdt>
                <w:sdtPr>
                  <w:rPr>
                    <w:rFonts w:cs="Calibri"/>
                  </w:rPr>
                  <w:id w:val="-801538355"/>
                  <w:placeholder>
                    <w:docPart w:val="D26D8FDF7FE14EC08C86D7C3B75A8DA7"/>
                  </w:placeholder>
                  <w:showingPlcHdr/>
                  <w:dropDownList>
                    <w:listItem w:value="Elija un elemento."/>
                    <w:listItem w:displayText="6" w:value="6"/>
                    <w:listItem w:displayText="7" w:value="7"/>
                    <w:listItem w:displayText="8" w:value="8"/>
                    <w:listItem w:displayText="9" w:value="9"/>
                    <w:listItem w:displayText="10" w:value="10"/>
                    <w:listItem w:displayText="11" w:value="11"/>
                    <w:listItem w:displayText="12" w:value="12"/>
                    <w:listItem w:displayText="13" w:value="13"/>
                    <w:listItem w:displayText="14" w:value="14"/>
                  </w:dropDownList>
                </w:sdtPr>
                <w:sdtContent>
                  <w:tc>
                    <w:tcPr>
                      <w:tcW w:w="1985" w:type="dxa"/>
                    </w:tcPr>
                    <w:p w14:paraId="324931AA" w14:textId="77777777" w:rsidR="00D412E6" w:rsidRDefault="00D412E6" w:rsidP="00D412E6">
                      <w:pPr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</w:pPr>
                      <w:r w:rsidRPr="00BA37D9">
                        <w:rPr>
                          <w:rStyle w:val="Textodelmarcadordeposicin"/>
                        </w:rPr>
                        <w:t>Elija un elemento.</w:t>
                      </w:r>
                    </w:p>
                  </w:tc>
                </w:sdtContent>
              </w:sdt>
            </w:tr>
            <w:tr w:rsidR="00D412E6" w:rsidRPr="00895BAC" w14:paraId="179492CB" w14:textId="77777777" w:rsidTr="00D412E6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397" w:type="dxa"/>
                  <w:vMerge/>
                  <w:shd w:val="clear" w:color="auto" w:fill="auto"/>
                </w:tcPr>
                <w:p w14:paraId="3B73C5DA" w14:textId="77777777" w:rsidR="00D412E6" w:rsidRPr="00895BAC" w:rsidRDefault="00D412E6" w:rsidP="00D412E6">
                  <w:pPr>
                    <w:tabs>
                      <w:tab w:val="left" w:pos="2445"/>
                    </w:tabs>
                    <w:rPr>
                      <w:rFonts w:cs="Calibri"/>
                    </w:rPr>
                  </w:pPr>
                </w:p>
              </w:tc>
              <w:tc>
                <w:tcPr>
                  <w:tcW w:w="2835" w:type="dxa"/>
                </w:tcPr>
                <w:p w14:paraId="637A0194" w14:textId="77777777" w:rsidR="00D412E6" w:rsidRPr="00895BAC" w:rsidRDefault="00D412E6" w:rsidP="00D412E6">
                  <w:pPr>
                    <w:tabs>
                      <w:tab w:val="left" w:pos="2445"/>
                    </w:tabs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Calibri"/>
                    </w:rPr>
                  </w:pPr>
                  <w:r w:rsidRPr="00895BAC">
                    <w:rPr>
                      <w:rFonts w:cs="Calibri"/>
                    </w:rPr>
                    <w:t>Peroné</w:t>
                  </w:r>
                </w:p>
              </w:tc>
              <w:sdt>
                <w:sdtPr>
                  <w:rPr>
                    <w:rFonts w:cs="Calibri"/>
                  </w:rPr>
                  <w:id w:val="1247155878"/>
                  <w:placeholder>
                    <w:docPart w:val="864431F3D80946F1BAE45560CFB5B601"/>
                  </w:placeholder>
                  <w:showingPlcHdr/>
                  <w:dropDownList>
                    <w:listItem w:value="Elija un elemento."/>
                    <w:listItem w:displayText="6" w:value="6"/>
                    <w:listItem w:displayText="7" w:value="7"/>
                    <w:listItem w:displayText="8" w:value="8"/>
                    <w:listItem w:displayText="9" w:value="9"/>
                    <w:listItem w:displayText="10" w:value="10"/>
                    <w:listItem w:displayText="11" w:value="11"/>
                    <w:listItem w:displayText="12" w:value="12"/>
                    <w:listItem w:displayText="13" w:value="13"/>
                    <w:listItem w:displayText="14" w:value="14"/>
                  </w:dropDownList>
                </w:sdtPr>
                <w:sdtContent>
                  <w:tc>
                    <w:tcPr>
                      <w:tcW w:w="1985" w:type="dxa"/>
                    </w:tcPr>
                    <w:p w14:paraId="5A9B6C3F" w14:textId="77777777" w:rsidR="00D412E6" w:rsidRDefault="00D412E6" w:rsidP="00D412E6">
                      <w:pPr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</w:pPr>
                      <w:r w:rsidRPr="00BA37D9">
                        <w:rPr>
                          <w:rStyle w:val="Textodelmarcadordeposicin"/>
                        </w:rPr>
                        <w:t>Elija un elemento.</w:t>
                      </w:r>
                    </w:p>
                  </w:tc>
                </w:sdtContent>
              </w:sdt>
            </w:tr>
            <w:tr w:rsidR="00D412E6" w:rsidRPr="00895BAC" w14:paraId="723294F5" w14:textId="77777777" w:rsidTr="00D412E6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397" w:type="dxa"/>
                  <w:vMerge/>
                  <w:shd w:val="clear" w:color="auto" w:fill="auto"/>
                </w:tcPr>
                <w:p w14:paraId="39D02A6C" w14:textId="77777777" w:rsidR="00D412E6" w:rsidRPr="00895BAC" w:rsidRDefault="00D412E6" w:rsidP="00D412E6">
                  <w:pPr>
                    <w:tabs>
                      <w:tab w:val="left" w:pos="2445"/>
                    </w:tabs>
                    <w:rPr>
                      <w:rFonts w:cs="Calibri"/>
                    </w:rPr>
                  </w:pPr>
                </w:p>
              </w:tc>
              <w:tc>
                <w:tcPr>
                  <w:tcW w:w="2835" w:type="dxa"/>
                </w:tcPr>
                <w:p w14:paraId="01F83F50" w14:textId="77777777" w:rsidR="00D412E6" w:rsidRPr="00895BAC" w:rsidRDefault="00D412E6" w:rsidP="00D412E6">
                  <w:pPr>
                    <w:tabs>
                      <w:tab w:val="left" w:pos="2445"/>
                    </w:tabs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Calibri"/>
                    </w:rPr>
                  </w:pPr>
                  <w:r w:rsidRPr="00895BAC">
                    <w:rPr>
                      <w:rFonts w:cs="Calibri"/>
                    </w:rPr>
                    <w:t>Cartílago articular</w:t>
                  </w:r>
                </w:p>
              </w:tc>
              <w:sdt>
                <w:sdtPr>
                  <w:rPr>
                    <w:rFonts w:cs="Calibri"/>
                  </w:rPr>
                  <w:id w:val="-1278329219"/>
                  <w:placeholder>
                    <w:docPart w:val="C3D1BC696A3B498598F346333DCA9F69"/>
                  </w:placeholder>
                  <w:showingPlcHdr/>
                  <w:dropDownList>
                    <w:listItem w:value="Elija un elemento."/>
                    <w:listItem w:displayText="6" w:value="6"/>
                    <w:listItem w:displayText="7" w:value="7"/>
                    <w:listItem w:displayText="8" w:value="8"/>
                    <w:listItem w:displayText="9" w:value="9"/>
                    <w:listItem w:displayText="10" w:value="10"/>
                    <w:listItem w:displayText="11" w:value="11"/>
                    <w:listItem w:displayText="12" w:value="12"/>
                    <w:listItem w:displayText="13" w:value="13"/>
                    <w:listItem w:displayText="14" w:value="14"/>
                  </w:dropDownList>
                </w:sdtPr>
                <w:sdtContent>
                  <w:tc>
                    <w:tcPr>
                      <w:tcW w:w="1985" w:type="dxa"/>
                    </w:tcPr>
                    <w:p w14:paraId="2BA19DE1" w14:textId="77777777" w:rsidR="00D412E6" w:rsidRDefault="00D412E6" w:rsidP="00D412E6">
                      <w:pPr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</w:pPr>
                      <w:r w:rsidRPr="00BA37D9">
                        <w:rPr>
                          <w:rStyle w:val="Textodelmarcadordeposicin"/>
                        </w:rPr>
                        <w:t>Elija un elemento.</w:t>
                      </w:r>
                    </w:p>
                  </w:tc>
                </w:sdtContent>
              </w:sdt>
            </w:tr>
            <w:tr w:rsidR="00D412E6" w:rsidRPr="00895BAC" w14:paraId="1447F6E3" w14:textId="77777777" w:rsidTr="00D412E6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397" w:type="dxa"/>
                  <w:vMerge/>
                  <w:shd w:val="clear" w:color="auto" w:fill="auto"/>
                </w:tcPr>
                <w:p w14:paraId="19897224" w14:textId="77777777" w:rsidR="00D412E6" w:rsidRPr="00895BAC" w:rsidRDefault="00D412E6" w:rsidP="00D412E6">
                  <w:pPr>
                    <w:tabs>
                      <w:tab w:val="left" w:pos="2445"/>
                    </w:tabs>
                    <w:rPr>
                      <w:rFonts w:cs="Calibri"/>
                    </w:rPr>
                  </w:pPr>
                </w:p>
              </w:tc>
              <w:tc>
                <w:tcPr>
                  <w:tcW w:w="2835" w:type="dxa"/>
                </w:tcPr>
                <w:p w14:paraId="48ECA1B9" w14:textId="77777777" w:rsidR="00D412E6" w:rsidRPr="00895BAC" w:rsidRDefault="00D412E6" w:rsidP="00D412E6">
                  <w:pPr>
                    <w:tabs>
                      <w:tab w:val="left" w:pos="2445"/>
                    </w:tabs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Calibri"/>
                    </w:rPr>
                  </w:pPr>
                  <w:r w:rsidRPr="00895BAC">
                    <w:rPr>
                      <w:rFonts w:cs="Calibri"/>
                    </w:rPr>
                    <w:t>Ligamento cruzado posterior</w:t>
                  </w:r>
                </w:p>
              </w:tc>
              <w:sdt>
                <w:sdtPr>
                  <w:rPr>
                    <w:rFonts w:cs="Calibri"/>
                  </w:rPr>
                  <w:id w:val="605006565"/>
                  <w:placeholder>
                    <w:docPart w:val="97204864DDEE4177BE80CED8CBDE74FA"/>
                  </w:placeholder>
                  <w:showingPlcHdr/>
                  <w:dropDownList>
                    <w:listItem w:value="Elija un elemento."/>
                    <w:listItem w:displayText="6" w:value="6"/>
                    <w:listItem w:displayText="7" w:value="7"/>
                    <w:listItem w:displayText="8" w:value="8"/>
                    <w:listItem w:displayText="9" w:value="9"/>
                    <w:listItem w:displayText="10" w:value="10"/>
                    <w:listItem w:displayText="11" w:value="11"/>
                    <w:listItem w:displayText="12" w:value="12"/>
                    <w:listItem w:displayText="13" w:value="13"/>
                    <w:listItem w:displayText="14" w:value="14"/>
                  </w:dropDownList>
                </w:sdtPr>
                <w:sdtContent>
                  <w:tc>
                    <w:tcPr>
                      <w:tcW w:w="1985" w:type="dxa"/>
                    </w:tcPr>
                    <w:p w14:paraId="39051D75" w14:textId="77777777" w:rsidR="00D412E6" w:rsidRDefault="00D412E6" w:rsidP="00D412E6">
                      <w:pPr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</w:pPr>
                      <w:r w:rsidRPr="00BA37D9">
                        <w:rPr>
                          <w:rStyle w:val="Textodelmarcadordeposicin"/>
                        </w:rPr>
                        <w:t>Elija un elemento.</w:t>
                      </w:r>
                    </w:p>
                  </w:tc>
                </w:sdtContent>
              </w:sdt>
            </w:tr>
            <w:tr w:rsidR="00D412E6" w:rsidRPr="00895BAC" w14:paraId="727D685E" w14:textId="77777777" w:rsidTr="00D412E6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397" w:type="dxa"/>
                  <w:vMerge/>
                  <w:shd w:val="clear" w:color="auto" w:fill="auto"/>
                </w:tcPr>
                <w:p w14:paraId="27D70CBA" w14:textId="77777777" w:rsidR="00D412E6" w:rsidRPr="00895BAC" w:rsidRDefault="00D412E6" w:rsidP="00D412E6">
                  <w:pPr>
                    <w:tabs>
                      <w:tab w:val="left" w:pos="2445"/>
                    </w:tabs>
                    <w:rPr>
                      <w:rFonts w:cs="Calibri"/>
                    </w:rPr>
                  </w:pPr>
                </w:p>
              </w:tc>
              <w:tc>
                <w:tcPr>
                  <w:tcW w:w="2835" w:type="dxa"/>
                </w:tcPr>
                <w:p w14:paraId="00100022" w14:textId="77777777" w:rsidR="00D412E6" w:rsidRPr="00895BAC" w:rsidRDefault="00D412E6" w:rsidP="00D412E6">
                  <w:pPr>
                    <w:tabs>
                      <w:tab w:val="left" w:pos="2445"/>
                    </w:tabs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Calibri"/>
                    </w:rPr>
                  </w:pPr>
                  <w:r w:rsidRPr="00895BAC">
                    <w:rPr>
                      <w:rFonts w:cs="Calibri"/>
                    </w:rPr>
                    <w:t>Menisco</w:t>
                  </w:r>
                </w:p>
              </w:tc>
              <w:sdt>
                <w:sdtPr>
                  <w:rPr>
                    <w:rFonts w:cs="Calibri"/>
                  </w:rPr>
                  <w:id w:val="986281018"/>
                  <w:placeholder>
                    <w:docPart w:val="224877B8EA0D474A931342241CE443EE"/>
                  </w:placeholder>
                  <w:showingPlcHdr/>
                  <w:dropDownList>
                    <w:listItem w:value="Elija un elemento."/>
                    <w:listItem w:displayText="6" w:value="6"/>
                    <w:listItem w:displayText="7" w:value="7"/>
                    <w:listItem w:displayText="8" w:value="8"/>
                    <w:listItem w:displayText="9" w:value="9"/>
                    <w:listItem w:displayText="10" w:value="10"/>
                    <w:listItem w:displayText="11" w:value="11"/>
                    <w:listItem w:displayText="12" w:value="12"/>
                    <w:listItem w:displayText="13" w:value="13"/>
                    <w:listItem w:displayText="14" w:value="14"/>
                  </w:dropDownList>
                </w:sdtPr>
                <w:sdtContent>
                  <w:tc>
                    <w:tcPr>
                      <w:tcW w:w="1985" w:type="dxa"/>
                    </w:tcPr>
                    <w:p w14:paraId="00E1D38D" w14:textId="77777777" w:rsidR="00D412E6" w:rsidRDefault="00D412E6" w:rsidP="00D412E6">
                      <w:pPr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</w:pPr>
                      <w:r w:rsidRPr="00BA37D9">
                        <w:rPr>
                          <w:rStyle w:val="Textodelmarcadordeposicin"/>
                        </w:rPr>
                        <w:t>Elija un elemento.</w:t>
                      </w:r>
                    </w:p>
                  </w:tc>
                </w:sdtContent>
              </w:sdt>
            </w:tr>
            <w:tr w:rsidR="00D412E6" w:rsidRPr="00895BAC" w14:paraId="74BF78D7" w14:textId="77777777" w:rsidTr="00D412E6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397" w:type="dxa"/>
                  <w:vMerge/>
                  <w:shd w:val="clear" w:color="auto" w:fill="auto"/>
                </w:tcPr>
                <w:p w14:paraId="5019C2B8" w14:textId="77777777" w:rsidR="00D412E6" w:rsidRPr="00895BAC" w:rsidRDefault="00D412E6" w:rsidP="00D412E6">
                  <w:pPr>
                    <w:tabs>
                      <w:tab w:val="left" w:pos="2445"/>
                    </w:tabs>
                    <w:rPr>
                      <w:rFonts w:cs="Calibri"/>
                    </w:rPr>
                  </w:pPr>
                </w:p>
              </w:tc>
              <w:tc>
                <w:tcPr>
                  <w:tcW w:w="2835" w:type="dxa"/>
                </w:tcPr>
                <w:p w14:paraId="074FF094" w14:textId="77777777" w:rsidR="00D412E6" w:rsidRPr="00895BAC" w:rsidRDefault="00D412E6" w:rsidP="00D412E6">
                  <w:pPr>
                    <w:tabs>
                      <w:tab w:val="left" w:pos="2445"/>
                    </w:tabs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Calibri"/>
                    </w:rPr>
                  </w:pPr>
                  <w:r w:rsidRPr="00895BAC">
                    <w:rPr>
                      <w:rFonts w:cs="Calibri"/>
                    </w:rPr>
                    <w:t>Ligamento lateral interno</w:t>
                  </w:r>
                </w:p>
              </w:tc>
              <w:sdt>
                <w:sdtPr>
                  <w:rPr>
                    <w:rFonts w:cs="Calibri"/>
                  </w:rPr>
                  <w:id w:val="989825071"/>
                  <w:placeholder>
                    <w:docPart w:val="DF5E23359898480AB35704B3D3DA8A98"/>
                  </w:placeholder>
                  <w:showingPlcHdr/>
                  <w:dropDownList>
                    <w:listItem w:value="Elija un elemento."/>
                    <w:listItem w:displayText="6" w:value="6"/>
                    <w:listItem w:displayText="7" w:value="7"/>
                    <w:listItem w:displayText="8" w:value="8"/>
                    <w:listItem w:displayText="9" w:value="9"/>
                    <w:listItem w:displayText="10" w:value="10"/>
                    <w:listItem w:displayText="11" w:value="11"/>
                    <w:listItem w:displayText="12" w:value="12"/>
                    <w:listItem w:displayText="13" w:value="13"/>
                    <w:listItem w:displayText="14" w:value="14"/>
                  </w:dropDownList>
                </w:sdtPr>
                <w:sdtContent>
                  <w:tc>
                    <w:tcPr>
                      <w:tcW w:w="1985" w:type="dxa"/>
                    </w:tcPr>
                    <w:p w14:paraId="20CD082D" w14:textId="77777777" w:rsidR="00D412E6" w:rsidRDefault="00D412E6" w:rsidP="00D412E6">
                      <w:pPr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</w:pPr>
                      <w:r w:rsidRPr="00BA37D9">
                        <w:rPr>
                          <w:rStyle w:val="Textodelmarcadordeposicin"/>
                        </w:rPr>
                        <w:t>Elija un elemento.</w:t>
                      </w:r>
                    </w:p>
                  </w:tc>
                </w:sdtContent>
              </w:sdt>
            </w:tr>
            <w:tr w:rsidR="00D412E6" w:rsidRPr="00895BAC" w14:paraId="11AFB399" w14:textId="77777777" w:rsidTr="00D412E6"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397" w:type="dxa"/>
                  <w:vMerge/>
                  <w:shd w:val="clear" w:color="auto" w:fill="auto"/>
                </w:tcPr>
                <w:p w14:paraId="708BCFC8" w14:textId="77777777" w:rsidR="00D412E6" w:rsidRPr="00895BAC" w:rsidRDefault="00D412E6" w:rsidP="00D412E6">
                  <w:pPr>
                    <w:tabs>
                      <w:tab w:val="left" w:pos="2445"/>
                    </w:tabs>
                    <w:rPr>
                      <w:rFonts w:cs="Calibri"/>
                    </w:rPr>
                  </w:pPr>
                </w:p>
              </w:tc>
              <w:tc>
                <w:tcPr>
                  <w:tcW w:w="2835" w:type="dxa"/>
                </w:tcPr>
                <w:p w14:paraId="3EAF1947" w14:textId="77777777" w:rsidR="00D412E6" w:rsidRPr="00895BAC" w:rsidRDefault="00D412E6" w:rsidP="00D412E6">
                  <w:pPr>
                    <w:tabs>
                      <w:tab w:val="left" w:pos="2445"/>
                    </w:tabs>
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<w:rPr>
                      <w:rFonts w:cs="Calibri"/>
                    </w:rPr>
                  </w:pPr>
                  <w:r w:rsidRPr="00895BAC">
                    <w:rPr>
                      <w:rFonts w:cs="Calibri"/>
                    </w:rPr>
                    <w:t>Ligamento lateral externo</w:t>
                  </w:r>
                </w:p>
              </w:tc>
              <w:sdt>
                <w:sdtPr>
                  <w:rPr>
                    <w:rFonts w:cs="Calibri"/>
                  </w:rPr>
                  <w:id w:val="190881666"/>
                  <w:placeholder>
                    <w:docPart w:val="ECD93943EF454494A988EBC662282BE9"/>
                  </w:placeholder>
                  <w:showingPlcHdr/>
                  <w:dropDownList>
                    <w:listItem w:value="Elija un elemento."/>
                    <w:listItem w:displayText="6" w:value="6"/>
                    <w:listItem w:displayText="7" w:value="7"/>
                    <w:listItem w:displayText="8" w:value="8"/>
                    <w:listItem w:displayText="9" w:value="9"/>
                    <w:listItem w:displayText="10" w:value="10"/>
                    <w:listItem w:displayText="11" w:value="11"/>
                    <w:listItem w:displayText="12" w:value="12"/>
                    <w:listItem w:displayText="13" w:value="13"/>
                    <w:listItem w:displayText="14" w:value="14"/>
                  </w:dropDownList>
                </w:sdtPr>
                <w:sdtContent>
                  <w:tc>
                    <w:tcPr>
                      <w:tcW w:w="1985" w:type="dxa"/>
                    </w:tcPr>
                    <w:p w14:paraId="5E6988BD" w14:textId="77777777" w:rsidR="00D412E6" w:rsidRDefault="00D412E6" w:rsidP="00D412E6">
                      <w:pPr>
      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    </w:pPr>
                      <w:r w:rsidRPr="00BA37D9">
                        <w:rPr>
                          <w:rStyle w:val="Textodelmarcadordeposicin"/>
                        </w:rPr>
                        <w:t>Elija un elemento.</w:t>
                      </w:r>
                    </w:p>
                  </w:tc>
                </w:sdtContent>
              </w:sdt>
            </w:tr>
            <w:tr w:rsidR="00D412E6" w:rsidRPr="00895BAC" w14:paraId="44292D55" w14:textId="77777777" w:rsidTr="00D412E6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3397" w:type="dxa"/>
                  <w:vMerge/>
                  <w:shd w:val="clear" w:color="auto" w:fill="auto"/>
                </w:tcPr>
                <w:p w14:paraId="1C89AE81" w14:textId="77777777" w:rsidR="00D412E6" w:rsidRPr="00895BAC" w:rsidRDefault="00D412E6" w:rsidP="00D412E6">
                  <w:pPr>
                    <w:tabs>
                      <w:tab w:val="left" w:pos="2445"/>
                    </w:tabs>
                    <w:rPr>
                      <w:rFonts w:cs="Calibri"/>
                    </w:rPr>
                  </w:pPr>
                </w:p>
              </w:tc>
              <w:tc>
                <w:tcPr>
                  <w:tcW w:w="2835" w:type="dxa"/>
                </w:tcPr>
                <w:p w14:paraId="68F84DFF" w14:textId="77777777" w:rsidR="00D412E6" w:rsidRPr="00895BAC" w:rsidRDefault="00D412E6" w:rsidP="00D412E6">
                  <w:pPr>
                    <w:tabs>
                      <w:tab w:val="left" w:pos="2445"/>
                    </w:tabs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cs="Calibri"/>
                    </w:rPr>
                  </w:pPr>
                  <w:r w:rsidRPr="00895BAC">
                    <w:rPr>
                      <w:rFonts w:cs="Calibri"/>
                    </w:rPr>
                    <w:t>Ligamento cruzado anterior</w:t>
                  </w:r>
                </w:p>
              </w:tc>
              <w:sdt>
                <w:sdtPr>
                  <w:rPr>
                    <w:rFonts w:cs="Calibri"/>
                  </w:rPr>
                  <w:id w:val="-586922814"/>
                  <w:placeholder>
                    <w:docPart w:val="4DC3F9B098A346F295A28AE4333595B4"/>
                  </w:placeholder>
                  <w:showingPlcHdr/>
                  <w:dropDownList>
                    <w:listItem w:value="Elija un elemento."/>
                    <w:listItem w:displayText="6" w:value="6"/>
                    <w:listItem w:displayText="7" w:value="7"/>
                    <w:listItem w:displayText="8" w:value="8"/>
                    <w:listItem w:displayText="9" w:value="9"/>
                    <w:listItem w:displayText="10" w:value="10"/>
                    <w:listItem w:displayText="11" w:value="11"/>
                    <w:listItem w:displayText="12" w:value="12"/>
                    <w:listItem w:displayText="13" w:value="13"/>
                    <w:listItem w:displayText="14" w:value="14"/>
                  </w:dropDownList>
                </w:sdtPr>
                <w:sdtContent>
                  <w:tc>
                    <w:tcPr>
                      <w:tcW w:w="1985" w:type="dxa"/>
                    </w:tcPr>
                    <w:p w14:paraId="18D52640" w14:textId="77777777" w:rsidR="00D412E6" w:rsidRDefault="00D412E6" w:rsidP="00D412E6">
                      <w:pPr>
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</w:pPr>
                      <w:r w:rsidRPr="00BA37D9">
                        <w:rPr>
                          <w:rStyle w:val="Textodelmarcadordeposicin"/>
                        </w:rPr>
                        <w:t>Elija un elemento.</w:t>
                      </w:r>
                    </w:p>
                  </w:tc>
                </w:sdtContent>
              </w:sdt>
            </w:tr>
          </w:tbl>
          <w:p w14:paraId="3CC9827F" w14:textId="029493F6" w:rsidR="00083C46" w:rsidRPr="00895BAC" w:rsidRDefault="00083C46" w:rsidP="00477367">
            <w:pPr>
              <w:rPr>
                <w:rFonts w:cs="Calibri"/>
              </w:rPr>
            </w:pPr>
          </w:p>
        </w:tc>
        <w:tc>
          <w:tcPr>
            <w:tcW w:w="30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1F2CC67" w14:textId="77777777" w:rsidR="00083C46" w:rsidRPr="00895BAC" w:rsidRDefault="00083C46" w:rsidP="00477367">
            <w:pPr>
              <w:rPr>
                <w:rFonts w:cs="Calibri"/>
              </w:rPr>
            </w:pPr>
          </w:p>
        </w:tc>
      </w:tr>
    </w:tbl>
    <w:p w14:paraId="18D80872" w14:textId="77777777" w:rsidR="00CA5775" w:rsidRDefault="00CA5775" w:rsidP="00BE0EC4">
      <w:pPr>
        <w:pStyle w:val="Ttulotareas0"/>
        <w:tabs>
          <w:tab w:val="clear" w:pos="851"/>
          <w:tab w:val="left" w:pos="709"/>
        </w:tabs>
      </w:pPr>
    </w:p>
    <w:p w14:paraId="32C8BD1B" w14:textId="6AD36841" w:rsidR="00CA5775" w:rsidRDefault="00CA5775" w:rsidP="00CA5775">
      <w:pPr>
        <w:pStyle w:val="Ttulotareas0"/>
        <w:tabs>
          <w:tab w:val="clear" w:pos="851"/>
          <w:tab w:val="left" w:pos="709"/>
        </w:tabs>
        <w:ind w:left="284"/>
      </w:pPr>
    </w:p>
    <w:p w14:paraId="4B537D80" w14:textId="77777777" w:rsidR="00C458AF" w:rsidRDefault="00C458AF" w:rsidP="00CA5775">
      <w:pPr>
        <w:pStyle w:val="Ttulotareas0"/>
        <w:tabs>
          <w:tab w:val="clear" w:pos="851"/>
          <w:tab w:val="left" w:pos="709"/>
        </w:tabs>
        <w:ind w:left="284"/>
      </w:pPr>
    </w:p>
    <w:p w14:paraId="5A0B776B" w14:textId="77777777" w:rsidR="00083C46" w:rsidRDefault="00083C46" w:rsidP="00CB107E">
      <w:pPr>
        <w:pStyle w:val="Ttulotareas0"/>
        <w:numPr>
          <w:ilvl w:val="0"/>
          <w:numId w:val="14"/>
        </w:numPr>
        <w:tabs>
          <w:tab w:val="clear" w:pos="851"/>
          <w:tab w:val="left" w:pos="709"/>
        </w:tabs>
        <w:ind w:left="284" w:hanging="284"/>
      </w:pPr>
      <w:r>
        <w:t>Asocia las funciones con sus glándulas en la tabla azul</w:t>
      </w:r>
      <w:r w:rsidR="00823C34">
        <w:t>,</w:t>
      </w:r>
      <w:r w:rsidR="00823C34" w:rsidRPr="009825CF">
        <w:t xml:space="preserve"> </w:t>
      </w:r>
      <w:r w:rsidR="00823C34">
        <w:t>seleccionando en el desplegable de la tabla (</w:t>
      </w:r>
      <w:r w:rsidR="00823C34" w:rsidRPr="00823C34">
        <w:rPr>
          <w:color w:val="A6A6A6" w:themeColor="background1" w:themeShade="A6"/>
        </w:rPr>
        <w:t>Elija un elemento</w:t>
      </w:r>
      <w:r w:rsidR="00823C34">
        <w:t>).</w:t>
      </w:r>
      <w:r>
        <w:t xml:space="preserve"> (1 punto). </w:t>
      </w:r>
    </w:p>
    <w:p w14:paraId="04F13012" w14:textId="77777777" w:rsidR="00083C46" w:rsidRDefault="00083C46" w:rsidP="00083C46">
      <w:pPr>
        <w:pStyle w:val="ttulotareas"/>
        <w:numPr>
          <w:ilvl w:val="0"/>
          <w:numId w:val="0"/>
        </w:numPr>
        <w:ind w:firstLine="709"/>
      </w:pPr>
    </w:p>
    <w:tbl>
      <w:tblPr>
        <w:tblStyle w:val="Tablaconcuadrcula4-nfasis1"/>
        <w:tblpPr w:leftFromText="141" w:rightFromText="141" w:vertAnchor="text" w:horzAnchor="margin" w:tblpY="30"/>
        <w:tblW w:w="8783" w:type="dxa"/>
        <w:tblLook w:val="04A0" w:firstRow="1" w:lastRow="0" w:firstColumn="1" w:lastColumn="0" w:noHBand="0" w:noVBand="1"/>
      </w:tblPr>
      <w:tblGrid>
        <w:gridCol w:w="6091"/>
        <w:gridCol w:w="2692"/>
      </w:tblGrid>
      <w:tr w:rsidR="00A74D1F" w:rsidRPr="00895BAC" w14:paraId="7B23C1D4" w14:textId="77777777" w:rsidTr="006C6DA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1" w:type="dxa"/>
          </w:tcPr>
          <w:p w14:paraId="33CDE11B" w14:textId="77777777" w:rsidR="00A74D1F" w:rsidRPr="00CE18F0" w:rsidRDefault="00A74D1F" w:rsidP="006C6DA9">
            <w:pPr>
              <w:pStyle w:val="Prrafodelista"/>
              <w:tabs>
                <w:tab w:val="left" w:pos="672"/>
              </w:tabs>
              <w:ind w:left="0"/>
              <w:rPr>
                <w:rFonts w:cs="Calibri"/>
                <w:b w:val="0"/>
              </w:rPr>
            </w:pPr>
            <w:r>
              <w:rPr>
                <w:rFonts w:cs="Calibri"/>
              </w:rPr>
              <w:t>Función</w:t>
            </w:r>
          </w:p>
        </w:tc>
        <w:tc>
          <w:tcPr>
            <w:tcW w:w="2692" w:type="dxa"/>
          </w:tcPr>
          <w:p w14:paraId="7C4195FB" w14:textId="77777777" w:rsidR="00A74D1F" w:rsidRDefault="00A74D1F" w:rsidP="006C6DA9">
            <w:pPr>
              <w:pStyle w:val="Prrafodelista"/>
              <w:tabs>
                <w:tab w:val="left" w:pos="672"/>
              </w:tabs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b w:val="0"/>
              </w:rPr>
            </w:pPr>
          </w:p>
        </w:tc>
      </w:tr>
      <w:tr w:rsidR="00A74D1F" w:rsidRPr="00895BAC" w14:paraId="4035FE9F" w14:textId="77777777" w:rsidTr="006C6D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7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1" w:type="dxa"/>
          </w:tcPr>
          <w:p w14:paraId="25CFE7C4" w14:textId="77777777" w:rsidR="00A74D1F" w:rsidRPr="00895BAC" w:rsidRDefault="00A74D1F" w:rsidP="006C6DA9">
            <w:pPr>
              <w:numPr>
                <w:ilvl w:val="0"/>
                <w:numId w:val="3"/>
              </w:numPr>
              <w:tabs>
                <w:tab w:val="left" w:pos="284"/>
              </w:tabs>
              <w:ind w:left="0" w:firstLine="0"/>
              <w:rPr>
                <w:rFonts w:cs="Calibri"/>
              </w:rPr>
            </w:pPr>
            <w:r w:rsidRPr="00895BAC">
              <w:rPr>
                <w:rFonts w:cs="Calibri"/>
              </w:rPr>
              <w:t>Produce la parathormona (PTH), que interviene en el proceso de formación del hueso.</w:t>
            </w:r>
          </w:p>
        </w:tc>
        <w:sdt>
          <w:sdtPr>
            <w:rPr>
              <w:rFonts w:cs="Calibri"/>
            </w:rPr>
            <w:id w:val="-700477060"/>
            <w:placeholder>
              <w:docPart w:val="DefaultPlaceholder_1081868575"/>
            </w:placeholder>
            <w:showingPlcHdr/>
            <w:dropDownList>
              <w:listItem w:value="Elija un elemento."/>
              <w:listItem w:displayText="Hipotálamo e hipófisis" w:value="Hipotálamo e hipófisis"/>
              <w:listItem w:displayText="Epífisis" w:value="Epífisis"/>
              <w:listItem w:displayText="Tiroides" w:value="Tiroides"/>
              <w:listItem w:displayText="Paratiroides" w:value="Paratiroides"/>
              <w:listItem w:displayText="Suprarenales" w:value="Suprarenales"/>
              <w:listItem w:displayText="Ovarios y testículos" w:value="Ovarios y testículos"/>
            </w:dropDownList>
          </w:sdtPr>
          <w:sdtEndPr/>
          <w:sdtContent>
            <w:tc>
              <w:tcPr>
                <w:tcW w:w="2692" w:type="dxa"/>
              </w:tcPr>
              <w:p w14:paraId="33FB0685" w14:textId="77777777" w:rsidR="00A74D1F" w:rsidRPr="00895BAC" w:rsidRDefault="00EE7ED7" w:rsidP="006C6DA9">
                <w:pPr>
                  <w:tabs>
                    <w:tab w:val="left" w:pos="284"/>
                  </w:tabs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="Calibri"/>
                  </w:rPr>
                </w:pPr>
                <w:r w:rsidRPr="008877EC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EE7ED7" w:rsidRPr="00895BAC" w14:paraId="7731B171" w14:textId="77777777" w:rsidTr="006C6DA9">
        <w:trPr>
          <w:trHeight w:val="26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1" w:type="dxa"/>
          </w:tcPr>
          <w:p w14:paraId="7275FF96" w14:textId="77777777" w:rsidR="00EE7ED7" w:rsidRPr="00895BAC" w:rsidRDefault="00EE7ED7" w:rsidP="006C6DA9">
            <w:pPr>
              <w:numPr>
                <w:ilvl w:val="0"/>
                <w:numId w:val="3"/>
              </w:numPr>
              <w:tabs>
                <w:tab w:val="left" w:pos="284"/>
              </w:tabs>
              <w:ind w:left="0" w:firstLine="0"/>
              <w:rPr>
                <w:rFonts w:cs="Calibri"/>
              </w:rPr>
            </w:pPr>
            <w:r w:rsidRPr="00895BAC">
              <w:rPr>
                <w:rFonts w:cs="Calibri"/>
              </w:rPr>
              <w:t xml:space="preserve"> Fomenta el depósito de calcio en los huesos y disminuye su concentración en el líquido extracelular</w:t>
            </w:r>
          </w:p>
        </w:tc>
        <w:sdt>
          <w:sdtPr>
            <w:rPr>
              <w:rFonts w:cs="Calibri"/>
            </w:rPr>
            <w:id w:val="886142494"/>
            <w:placeholder>
              <w:docPart w:val="7932C9E70FD74D87B7E6AD5AFFA281AF"/>
            </w:placeholder>
            <w:showingPlcHdr/>
            <w:dropDownList>
              <w:listItem w:value="Elija un elemento."/>
              <w:listItem w:displayText="Hipotálamo e hipófisis" w:value="Hipotálamo e hipófisis"/>
              <w:listItem w:displayText="Epífisis" w:value="Epífisis"/>
              <w:listItem w:displayText="Tiroides" w:value="Tiroides"/>
              <w:listItem w:displayText="Paratiroides" w:value="Paratiroides"/>
              <w:listItem w:displayText="Suprarenales" w:value="Suprarenales"/>
              <w:listItem w:displayText="Ovarios y testículos" w:value="Ovarios y testículos"/>
            </w:dropDownList>
          </w:sdtPr>
          <w:sdtEndPr/>
          <w:sdtContent>
            <w:tc>
              <w:tcPr>
                <w:tcW w:w="2692" w:type="dxa"/>
              </w:tcPr>
              <w:p w14:paraId="33DB17ED" w14:textId="77777777" w:rsidR="00EE7ED7" w:rsidRDefault="00EE7ED7" w:rsidP="006C6DA9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E80E74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EE7ED7" w:rsidRPr="00895BAC" w14:paraId="66A7C3C0" w14:textId="77777777" w:rsidTr="006C6D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1" w:type="dxa"/>
          </w:tcPr>
          <w:p w14:paraId="48712DCB" w14:textId="77777777" w:rsidR="00EE7ED7" w:rsidRPr="00895BAC" w:rsidRDefault="00EE7ED7" w:rsidP="006C6DA9">
            <w:pPr>
              <w:numPr>
                <w:ilvl w:val="0"/>
                <w:numId w:val="3"/>
              </w:numPr>
              <w:tabs>
                <w:tab w:val="left" w:pos="284"/>
              </w:tabs>
              <w:ind w:left="0" w:firstLine="0"/>
              <w:rPr>
                <w:rFonts w:cs="Calibri"/>
              </w:rPr>
            </w:pPr>
            <w:r w:rsidRPr="00895BAC">
              <w:rPr>
                <w:rFonts w:cs="Calibri"/>
              </w:rPr>
              <w:t>Sincroniza la liberación de la melatonina con las fases de luz-oscuridad.</w:t>
            </w:r>
          </w:p>
        </w:tc>
        <w:sdt>
          <w:sdtPr>
            <w:rPr>
              <w:rFonts w:cs="Calibri"/>
            </w:rPr>
            <w:id w:val="243538790"/>
            <w:placeholder>
              <w:docPart w:val="77FFF7ADC6144DF38EFEA9A6A70A6569"/>
            </w:placeholder>
            <w:showingPlcHdr/>
            <w:dropDownList>
              <w:listItem w:value="Elija un elemento."/>
              <w:listItem w:displayText="Hipotálamo e hipófisis" w:value="Hipotálamo e hipófisis"/>
              <w:listItem w:displayText="Epífisis" w:value="Epífisis"/>
              <w:listItem w:displayText="Tiroides" w:value="Tiroides"/>
              <w:listItem w:displayText="Paratiroides" w:value="Paratiroides"/>
              <w:listItem w:displayText="Suprarenales" w:value="Suprarenales"/>
              <w:listItem w:displayText="Ovarios y testículos" w:value="Ovarios y testículos"/>
            </w:dropDownList>
          </w:sdtPr>
          <w:sdtEndPr/>
          <w:sdtContent>
            <w:tc>
              <w:tcPr>
                <w:tcW w:w="2692" w:type="dxa"/>
              </w:tcPr>
              <w:p w14:paraId="38F69465" w14:textId="77777777" w:rsidR="00EE7ED7" w:rsidRDefault="00EE7ED7" w:rsidP="006C6DA9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E80E74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EE7ED7" w:rsidRPr="00895BAC" w14:paraId="03C7B6FB" w14:textId="77777777" w:rsidTr="006C6DA9">
        <w:trPr>
          <w:trHeight w:val="1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1" w:type="dxa"/>
          </w:tcPr>
          <w:p w14:paraId="4D0D8D84" w14:textId="77777777" w:rsidR="00EE7ED7" w:rsidRPr="00895BAC" w:rsidRDefault="00EE7ED7" w:rsidP="006C6DA9">
            <w:pPr>
              <w:numPr>
                <w:ilvl w:val="0"/>
                <w:numId w:val="3"/>
              </w:numPr>
              <w:tabs>
                <w:tab w:val="left" w:pos="284"/>
              </w:tabs>
              <w:ind w:left="0" w:firstLine="0"/>
              <w:rPr>
                <w:rFonts w:cs="Calibri"/>
              </w:rPr>
            </w:pPr>
            <w:r w:rsidRPr="00895BAC">
              <w:rPr>
                <w:rFonts w:cs="Calibri"/>
              </w:rPr>
              <w:t>Regula el balance calórico y diversas funciones adaptativas.</w:t>
            </w:r>
          </w:p>
        </w:tc>
        <w:sdt>
          <w:sdtPr>
            <w:rPr>
              <w:rFonts w:cs="Calibri"/>
            </w:rPr>
            <w:id w:val="-304470103"/>
            <w:placeholder>
              <w:docPart w:val="D1D6CFCDCBA44D449767E69B025C7DD1"/>
            </w:placeholder>
            <w:showingPlcHdr/>
            <w:dropDownList>
              <w:listItem w:value="Elija un elemento."/>
              <w:listItem w:displayText="Hipotálamo e hipófisis" w:value="Hipotálamo e hipófisis"/>
              <w:listItem w:displayText="Epífisis" w:value="Epífisis"/>
              <w:listItem w:displayText="Tiroides" w:value="Tiroides"/>
              <w:listItem w:displayText="Paratiroides" w:value="Paratiroides"/>
              <w:listItem w:displayText="Suprarenales" w:value="Suprarenales"/>
              <w:listItem w:displayText="Ovarios y testículos" w:value="Ovarios y testículos"/>
            </w:dropDownList>
          </w:sdtPr>
          <w:sdtEndPr/>
          <w:sdtContent>
            <w:tc>
              <w:tcPr>
                <w:tcW w:w="2692" w:type="dxa"/>
              </w:tcPr>
              <w:p w14:paraId="1BFAE8F5" w14:textId="77777777" w:rsidR="00EE7ED7" w:rsidRDefault="00EE7ED7" w:rsidP="006C6DA9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E80E74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EE7ED7" w:rsidRPr="00895BAC" w14:paraId="11C79C2C" w14:textId="77777777" w:rsidTr="006C6D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1" w:type="dxa"/>
          </w:tcPr>
          <w:p w14:paraId="1FC36299" w14:textId="77777777" w:rsidR="00EE7ED7" w:rsidRPr="00895BAC" w:rsidRDefault="00EE7ED7" w:rsidP="006C6DA9">
            <w:pPr>
              <w:numPr>
                <w:ilvl w:val="0"/>
                <w:numId w:val="3"/>
              </w:numPr>
              <w:tabs>
                <w:tab w:val="left" w:pos="284"/>
              </w:tabs>
              <w:ind w:left="0" w:firstLine="0"/>
              <w:rPr>
                <w:rFonts w:cs="Calibri"/>
              </w:rPr>
            </w:pPr>
            <w:r w:rsidRPr="00895BAC">
              <w:rPr>
                <w:rFonts w:cs="Calibri"/>
              </w:rPr>
              <w:t>Regula las respuestas al estrés.</w:t>
            </w:r>
          </w:p>
        </w:tc>
        <w:sdt>
          <w:sdtPr>
            <w:rPr>
              <w:rFonts w:cs="Calibri"/>
            </w:rPr>
            <w:id w:val="-1784569219"/>
            <w:placeholder>
              <w:docPart w:val="9BCF66688E9E42DE9F414AE0BE97AF1F"/>
            </w:placeholder>
            <w:showingPlcHdr/>
            <w:dropDownList>
              <w:listItem w:value="Elija un elemento."/>
              <w:listItem w:displayText="Hipotálamo e hipófisis" w:value="Hipotálamo e hipófisis"/>
              <w:listItem w:displayText="Epífisis" w:value="Epífisis"/>
              <w:listItem w:displayText="Tiroides" w:value="Tiroides"/>
              <w:listItem w:displayText="Paratiroides" w:value="Paratiroides"/>
              <w:listItem w:displayText="Suprarenales" w:value="Suprarenales"/>
              <w:listItem w:displayText="Ovarios y testículos" w:value="Ovarios y testículos"/>
            </w:dropDownList>
          </w:sdtPr>
          <w:sdtEndPr/>
          <w:sdtContent>
            <w:tc>
              <w:tcPr>
                <w:tcW w:w="2692" w:type="dxa"/>
              </w:tcPr>
              <w:p w14:paraId="25AA4FE4" w14:textId="77777777" w:rsidR="00EE7ED7" w:rsidRDefault="00EE7ED7" w:rsidP="006C6DA9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E80E74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EE7ED7" w:rsidRPr="00895BAC" w14:paraId="621B6F86" w14:textId="77777777" w:rsidTr="006C6DA9">
        <w:trPr>
          <w:trHeight w:val="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091" w:type="dxa"/>
          </w:tcPr>
          <w:p w14:paraId="31BEFC42" w14:textId="77777777" w:rsidR="00EE7ED7" w:rsidRPr="00895BAC" w:rsidRDefault="00EE7ED7" w:rsidP="006C6DA9">
            <w:pPr>
              <w:numPr>
                <w:ilvl w:val="0"/>
                <w:numId w:val="3"/>
              </w:numPr>
              <w:tabs>
                <w:tab w:val="left" w:pos="284"/>
              </w:tabs>
              <w:ind w:left="0" w:firstLine="0"/>
              <w:rPr>
                <w:rFonts w:cs="Calibri"/>
              </w:rPr>
            </w:pPr>
            <w:r w:rsidRPr="00895BAC">
              <w:rPr>
                <w:rFonts w:cs="Calibri"/>
              </w:rPr>
              <w:t>Secreción de hormonas sexuales.</w:t>
            </w:r>
          </w:p>
        </w:tc>
        <w:sdt>
          <w:sdtPr>
            <w:rPr>
              <w:rFonts w:cs="Calibri"/>
            </w:rPr>
            <w:id w:val="-1183982010"/>
            <w:placeholder>
              <w:docPart w:val="778FA76675414B2898661EC818835587"/>
            </w:placeholder>
            <w:showingPlcHdr/>
            <w:dropDownList>
              <w:listItem w:value="Elija un elemento."/>
              <w:listItem w:displayText="Hipotálamo e hipófisis" w:value="Hipotálamo e hipófisis"/>
              <w:listItem w:displayText="Epífisis" w:value="Epífisis"/>
              <w:listItem w:displayText="Tiroides" w:value="Tiroides"/>
              <w:listItem w:displayText="Paratiroides" w:value="Paratiroides"/>
              <w:listItem w:displayText="Suprarenales" w:value="Suprarenales"/>
              <w:listItem w:displayText="Ovarios y testículos" w:value="Ovarios y testículos"/>
            </w:dropDownList>
          </w:sdtPr>
          <w:sdtEndPr/>
          <w:sdtContent>
            <w:tc>
              <w:tcPr>
                <w:tcW w:w="2692" w:type="dxa"/>
              </w:tcPr>
              <w:p w14:paraId="06E03344" w14:textId="77777777" w:rsidR="00EE7ED7" w:rsidRDefault="00EE7ED7" w:rsidP="006C6DA9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E80E74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</w:tbl>
    <w:p w14:paraId="51924DE2" w14:textId="77777777" w:rsidR="00BE0EC4" w:rsidRDefault="00BE0EC4" w:rsidP="00083C46"/>
    <w:p w14:paraId="74C2A7A6" w14:textId="5D0262F4" w:rsidR="00BE0EC4" w:rsidRDefault="00BE0EC4" w:rsidP="00083C46"/>
    <w:p w14:paraId="3F9B011C" w14:textId="77777777" w:rsidR="00C458AF" w:rsidRPr="009163F1" w:rsidRDefault="00C458AF" w:rsidP="00083C46">
      <w:pPr>
        <w:rPr>
          <w:vanish/>
        </w:rPr>
      </w:pPr>
    </w:p>
    <w:p w14:paraId="6AA66F42" w14:textId="77777777" w:rsidR="00083C46" w:rsidRDefault="00083C46" w:rsidP="00A80957">
      <w:pPr>
        <w:pStyle w:val="Ttulotareas0"/>
        <w:tabs>
          <w:tab w:val="left" w:pos="709"/>
        </w:tabs>
      </w:pPr>
    </w:p>
    <w:p w14:paraId="0E071CCF" w14:textId="77777777" w:rsidR="00083C46" w:rsidRDefault="00083C46" w:rsidP="00CB107E">
      <w:pPr>
        <w:pStyle w:val="Ttulotareas0"/>
        <w:numPr>
          <w:ilvl w:val="0"/>
          <w:numId w:val="14"/>
        </w:numPr>
        <w:tabs>
          <w:tab w:val="clear" w:pos="851"/>
          <w:tab w:val="left" w:pos="709"/>
        </w:tabs>
        <w:ind w:left="284" w:hanging="284"/>
      </w:pPr>
      <w:r>
        <w:t>Asocia las funciones con los órganos del sistema digestivo en la tabla azul</w:t>
      </w:r>
      <w:r w:rsidR="00823C34">
        <w:t>,</w:t>
      </w:r>
      <w:r w:rsidR="00823C34" w:rsidRPr="009825CF">
        <w:t xml:space="preserve"> </w:t>
      </w:r>
      <w:r w:rsidR="00823C34">
        <w:t>seleccionando en el desplegable de la tabla (</w:t>
      </w:r>
      <w:r w:rsidR="00823C34" w:rsidRPr="00823C34">
        <w:rPr>
          <w:color w:val="A6A6A6" w:themeColor="background1" w:themeShade="A6"/>
        </w:rPr>
        <w:t>Elija un elemento</w:t>
      </w:r>
      <w:r w:rsidR="00823C34">
        <w:t>).</w:t>
      </w:r>
      <w:r>
        <w:t xml:space="preserve"> </w:t>
      </w:r>
      <w:r w:rsidR="00823C34">
        <w:t>(</w:t>
      </w:r>
      <w:r>
        <w:t>1 punto).</w:t>
      </w:r>
    </w:p>
    <w:tbl>
      <w:tblPr>
        <w:tblStyle w:val="Tablaconcuadrcula4-nfasis1"/>
        <w:tblpPr w:leftFromText="141" w:rightFromText="141" w:vertAnchor="text" w:horzAnchor="margin" w:tblpY="278"/>
        <w:tblW w:w="8783" w:type="dxa"/>
        <w:tblLook w:val="04A0" w:firstRow="1" w:lastRow="0" w:firstColumn="1" w:lastColumn="0" w:noHBand="0" w:noVBand="1"/>
      </w:tblPr>
      <w:tblGrid>
        <w:gridCol w:w="6799"/>
        <w:gridCol w:w="1984"/>
      </w:tblGrid>
      <w:tr w:rsidR="00BE0EC4" w:rsidRPr="00895BAC" w14:paraId="5968F820" w14:textId="77777777" w:rsidTr="00BE0EC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99" w:type="dxa"/>
          </w:tcPr>
          <w:p w14:paraId="41E8DEE8" w14:textId="77777777" w:rsidR="00BE0EC4" w:rsidRPr="00CE18F0" w:rsidRDefault="00BE0EC4" w:rsidP="00BE0EC4">
            <w:pPr>
              <w:pStyle w:val="Prrafodelista"/>
              <w:tabs>
                <w:tab w:val="left" w:pos="672"/>
              </w:tabs>
              <w:ind w:left="0"/>
              <w:rPr>
                <w:rFonts w:cs="Calibri"/>
                <w:b w:val="0"/>
              </w:rPr>
            </w:pPr>
            <w:r>
              <w:rPr>
                <w:rFonts w:cs="Calibri"/>
              </w:rPr>
              <w:t>Función</w:t>
            </w:r>
          </w:p>
        </w:tc>
        <w:tc>
          <w:tcPr>
            <w:tcW w:w="1984" w:type="dxa"/>
          </w:tcPr>
          <w:p w14:paraId="1DBC3C7B" w14:textId="77777777" w:rsidR="00BE0EC4" w:rsidRDefault="00BE0EC4" w:rsidP="00BE0EC4">
            <w:pPr>
              <w:pStyle w:val="Prrafodelista"/>
              <w:tabs>
                <w:tab w:val="left" w:pos="672"/>
              </w:tabs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b w:val="0"/>
              </w:rPr>
            </w:pPr>
          </w:p>
        </w:tc>
      </w:tr>
      <w:tr w:rsidR="00BE0EC4" w:rsidRPr="00895BAC" w14:paraId="7DBA955E" w14:textId="77777777" w:rsidTr="00BE0EC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99" w:type="dxa"/>
          </w:tcPr>
          <w:p w14:paraId="2B03BB5E" w14:textId="77777777" w:rsidR="00BE0EC4" w:rsidRPr="00895BAC" w:rsidRDefault="00BE0EC4" w:rsidP="00BE0EC4">
            <w:pPr>
              <w:numPr>
                <w:ilvl w:val="0"/>
                <w:numId w:val="2"/>
              </w:numPr>
              <w:tabs>
                <w:tab w:val="left" w:pos="284"/>
              </w:tabs>
              <w:ind w:left="0" w:firstLine="0"/>
              <w:rPr>
                <w:rFonts w:cs="Calibri"/>
              </w:rPr>
            </w:pPr>
            <w:r w:rsidRPr="00895BAC">
              <w:rPr>
                <w:rFonts w:cs="Calibri"/>
              </w:rPr>
              <w:t>Secreción de la bilis</w:t>
            </w:r>
          </w:p>
        </w:tc>
        <w:sdt>
          <w:sdtPr>
            <w:rPr>
              <w:rFonts w:cs="Calibri"/>
            </w:rPr>
            <w:id w:val="1405264419"/>
            <w:placeholder>
              <w:docPart w:val="485719C15A304ABDB7378233C0C13846"/>
            </w:placeholder>
            <w:dropDownList>
              <w:listItem w:value="Elija un elemento."/>
              <w:listItem w:displayText="Glándulas salivares" w:value="Glándulas salivares"/>
              <w:listItem w:displayText="Boca" w:value="Boca"/>
              <w:listItem w:displayText="Faringe" w:value="Faringe"/>
              <w:listItem w:displayText="Esófago" w:value="Esófago"/>
              <w:listItem w:displayText="Estómago" w:value="Estómago"/>
              <w:listItem w:displayText="Hígado" w:value="Hígado"/>
              <w:listItem w:displayText="Páncreas" w:value="Páncreas"/>
              <w:listItem w:displayText="Intestino delgado" w:value="Intestino delgado"/>
              <w:listItem w:displayText="Intestinno grueso" w:value="Intestinno grueso"/>
            </w:dropDownList>
          </w:sdtPr>
          <w:sdtEndPr/>
          <w:sdtContent>
            <w:tc>
              <w:tcPr>
                <w:tcW w:w="1984" w:type="dxa"/>
              </w:tcPr>
              <w:p w14:paraId="4937D386" w14:textId="6EE445B7" w:rsidR="00BE0EC4" w:rsidRPr="00895BAC" w:rsidRDefault="00AF6A08" w:rsidP="00BE0EC4">
                <w:pPr>
                  <w:tabs>
                    <w:tab w:val="left" w:pos="284"/>
                  </w:tabs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cs="Calibri"/>
                  </w:rPr>
                </w:pPr>
                <w:r>
                  <w:rPr>
                    <w:rFonts w:cs="Calibri"/>
                  </w:rPr>
                  <w:t>Hígado</w:t>
                </w:r>
              </w:p>
            </w:tc>
          </w:sdtContent>
        </w:sdt>
      </w:tr>
      <w:tr w:rsidR="00BE0EC4" w:rsidRPr="00895BAC" w14:paraId="01A86EDF" w14:textId="77777777" w:rsidTr="00BE0EC4">
        <w:trPr>
          <w:trHeight w:val="26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99" w:type="dxa"/>
          </w:tcPr>
          <w:p w14:paraId="7A01213E" w14:textId="77777777" w:rsidR="00BE0EC4" w:rsidRPr="00895BAC" w:rsidRDefault="00BE0EC4" w:rsidP="00BE0EC4">
            <w:pPr>
              <w:numPr>
                <w:ilvl w:val="0"/>
                <w:numId w:val="2"/>
              </w:numPr>
              <w:tabs>
                <w:tab w:val="left" w:pos="284"/>
              </w:tabs>
              <w:ind w:left="0" w:firstLine="0"/>
              <w:rPr>
                <w:rFonts w:cs="Calibri"/>
              </w:rPr>
            </w:pPr>
            <w:r w:rsidRPr="00895BAC">
              <w:rPr>
                <w:rFonts w:cs="Calibri"/>
              </w:rPr>
              <w:t>Secreción del jugo gástrico.</w:t>
            </w:r>
          </w:p>
        </w:tc>
        <w:sdt>
          <w:sdtPr>
            <w:rPr>
              <w:rFonts w:cs="Calibri"/>
            </w:rPr>
            <w:id w:val="-1411224135"/>
            <w:placeholder>
              <w:docPart w:val="555FB30B3634421298D0FB9D315B73A5"/>
            </w:placeholder>
            <w:dropDownList>
              <w:listItem w:value="Elija un elemento."/>
              <w:listItem w:displayText="Glándulas salivares" w:value="Glándulas salivares"/>
              <w:listItem w:displayText="Boca" w:value="Boca"/>
              <w:listItem w:displayText="Faringe" w:value="Faringe"/>
              <w:listItem w:displayText="Esófago" w:value="Esófago"/>
              <w:listItem w:displayText="Estómago" w:value="Estómago"/>
              <w:listItem w:displayText="Hígado" w:value="Hígado"/>
              <w:listItem w:displayText="Páncreas" w:value="Páncreas"/>
              <w:listItem w:displayText="Intestino delgado" w:value="Intestino delgado"/>
              <w:listItem w:displayText="Intestinno grueso" w:value="Intestinno grueso"/>
            </w:dropDownList>
          </w:sdtPr>
          <w:sdtEndPr/>
          <w:sdtContent>
            <w:tc>
              <w:tcPr>
                <w:tcW w:w="1984" w:type="dxa"/>
              </w:tcPr>
              <w:p w14:paraId="18654F85" w14:textId="0AECE10E" w:rsidR="00BE0EC4" w:rsidRDefault="00AF6A08" w:rsidP="00BE0EC4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>
                  <w:rPr>
                    <w:rFonts w:cs="Calibri"/>
                  </w:rPr>
                  <w:t>Estómago</w:t>
                </w:r>
              </w:p>
            </w:tc>
          </w:sdtContent>
        </w:sdt>
      </w:tr>
      <w:tr w:rsidR="00BE0EC4" w:rsidRPr="00895BAC" w14:paraId="43C38D98" w14:textId="77777777" w:rsidTr="00BE0EC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99" w:type="dxa"/>
          </w:tcPr>
          <w:p w14:paraId="35B2146A" w14:textId="77777777" w:rsidR="00BE0EC4" w:rsidRPr="00895BAC" w:rsidRDefault="00BE0EC4" w:rsidP="00BE0EC4">
            <w:pPr>
              <w:numPr>
                <w:ilvl w:val="0"/>
                <w:numId w:val="2"/>
              </w:numPr>
              <w:tabs>
                <w:tab w:val="left" w:pos="284"/>
              </w:tabs>
              <w:ind w:left="0" w:firstLine="0"/>
              <w:rPr>
                <w:rFonts w:cs="Calibri"/>
              </w:rPr>
            </w:pPr>
            <w:r w:rsidRPr="00895BAC">
              <w:rPr>
                <w:rFonts w:cs="Calibri"/>
              </w:rPr>
              <w:t>Producción de saliva.</w:t>
            </w:r>
          </w:p>
        </w:tc>
        <w:sdt>
          <w:sdtPr>
            <w:rPr>
              <w:rFonts w:cs="Calibri"/>
            </w:rPr>
            <w:id w:val="218791378"/>
            <w:placeholder>
              <w:docPart w:val="B6FA0E7D052941918ED00193A8237F92"/>
            </w:placeholder>
            <w:dropDownList>
              <w:listItem w:value="Elija un elemento."/>
              <w:listItem w:displayText="Glándulas salivares" w:value="Glándulas salivares"/>
              <w:listItem w:displayText="Boca" w:value="Boca"/>
              <w:listItem w:displayText="Faringe" w:value="Faringe"/>
              <w:listItem w:displayText="Esófago" w:value="Esófago"/>
              <w:listItem w:displayText="Estómago" w:value="Estómago"/>
              <w:listItem w:displayText="Hígado" w:value="Hígado"/>
              <w:listItem w:displayText="Páncreas" w:value="Páncreas"/>
              <w:listItem w:displayText="Intestino delgado" w:value="Intestino delgado"/>
              <w:listItem w:displayText="Intestinno grueso" w:value="Intestinno grueso"/>
            </w:dropDownList>
          </w:sdtPr>
          <w:sdtEndPr/>
          <w:sdtContent>
            <w:tc>
              <w:tcPr>
                <w:tcW w:w="1984" w:type="dxa"/>
              </w:tcPr>
              <w:p w14:paraId="0BC5F137" w14:textId="74B963F1" w:rsidR="00BE0EC4" w:rsidRDefault="00AF6A08" w:rsidP="00BE0EC4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rPr>
                    <w:rFonts w:cs="Calibri"/>
                  </w:rPr>
                  <w:t>Glándulas salivares</w:t>
                </w:r>
              </w:p>
            </w:tc>
          </w:sdtContent>
        </w:sdt>
      </w:tr>
      <w:tr w:rsidR="00BE0EC4" w:rsidRPr="00895BAC" w14:paraId="347064D8" w14:textId="77777777" w:rsidTr="00BE0EC4">
        <w:trPr>
          <w:trHeight w:val="1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99" w:type="dxa"/>
          </w:tcPr>
          <w:p w14:paraId="401BC60D" w14:textId="77777777" w:rsidR="00BE0EC4" w:rsidRPr="00895BAC" w:rsidRDefault="00BE0EC4" w:rsidP="00BE0EC4">
            <w:pPr>
              <w:numPr>
                <w:ilvl w:val="0"/>
                <w:numId w:val="2"/>
              </w:numPr>
              <w:tabs>
                <w:tab w:val="left" w:pos="284"/>
              </w:tabs>
              <w:ind w:left="0" w:firstLine="0"/>
              <w:rPr>
                <w:rFonts w:cs="Calibri"/>
              </w:rPr>
            </w:pPr>
            <w:r w:rsidRPr="00895BAC">
              <w:rPr>
                <w:rFonts w:cs="Calibri"/>
              </w:rPr>
              <w:t>Producción del bolo alimenticio.</w:t>
            </w:r>
          </w:p>
        </w:tc>
        <w:sdt>
          <w:sdtPr>
            <w:rPr>
              <w:rFonts w:cs="Calibri"/>
            </w:rPr>
            <w:id w:val="1885906117"/>
            <w:placeholder>
              <w:docPart w:val="EADB2E57B8A048DD9354B321336FE231"/>
            </w:placeholder>
            <w:dropDownList>
              <w:listItem w:value="Elija un elemento."/>
              <w:listItem w:displayText="Glándulas salivares" w:value="Glándulas salivares"/>
              <w:listItem w:displayText="Boca" w:value="Boca"/>
              <w:listItem w:displayText="Faringe" w:value="Faringe"/>
              <w:listItem w:displayText="Esófago" w:value="Esófago"/>
              <w:listItem w:displayText="Estómago" w:value="Estómago"/>
              <w:listItem w:displayText="Hígado" w:value="Hígado"/>
              <w:listItem w:displayText="Páncreas" w:value="Páncreas"/>
              <w:listItem w:displayText="Intestino delgado" w:value="Intestino delgado"/>
              <w:listItem w:displayText="Intestinno grueso" w:value="Intestinno grueso"/>
            </w:dropDownList>
          </w:sdtPr>
          <w:sdtEndPr/>
          <w:sdtContent>
            <w:tc>
              <w:tcPr>
                <w:tcW w:w="1984" w:type="dxa"/>
              </w:tcPr>
              <w:p w14:paraId="0489C5A8" w14:textId="2559F448" w:rsidR="00BE0EC4" w:rsidRDefault="00AF6A08" w:rsidP="00BE0EC4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>
                  <w:rPr>
                    <w:rFonts w:cs="Calibri"/>
                  </w:rPr>
                  <w:t>Boca</w:t>
                </w:r>
              </w:p>
            </w:tc>
          </w:sdtContent>
        </w:sdt>
      </w:tr>
      <w:tr w:rsidR="00BE0EC4" w:rsidRPr="00895BAC" w14:paraId="2DD210E0" w14:textId="77777777" w:rsidTr="00BE0EC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99" w:type="dxa"/>
          </w:tcPr>
          <w:p w14:paraId="56D98FC1" w14:textId="77777777" w:rsidR="00BE0EC4" w:rsidRPr="00895BAC" w:rsidRDefault="00BE0EC4" w:rsidP="00BE0EC4">
            <w:pPr>
              <w:numPr>
                <w:ilvl w:val="0"/>
                <w:numId w:val="2"/>
              </w:numPr>
              <w:tabs>
                <w:tab w:val="left" w:pos="284"/>
              </w:tabs>
              <w:ind w:left="0" w:firstLine="0"/>
              <w:rPr>
                <w:rFonts w:cs="Calibri"/>
              </w:rPr>
            </w:pPr>
            <w:r w:rsidRPr="00895BAC">
              <w:rPr>
                <w:rFonts w:cs="Calibri"/>
              </w:rPr>
              <w:t>Traslado del bolo alimenticio al estómago a través del movimiento peristáltico.</w:t>
            </w:r>
          </w:p>
        </w:tc>
        <w:sdt>
          <w:sdtPr>
            <w:rPr>
              <w:rFonts w:cs="Calibri"/>
            </w:rPr>
            <w:id w:val="185343699"/>
            <w:placeholder>
              <w:docPart w:val="7CEDC8D60BEF47209B31D19608C46F35"/>
            </w:placeholder>
            <w:dropDownList>
              <w:listItem w:value="Elija un elemento."/>
              <w:listItem w:displayText="Glándulas salivares" w:value="Glándulas salivares"/>
              <w:listItem w:displayText="Boca" w:value="Boca"/>
              <w:listItem w:displayText="Faringe" w:value="Faringe"/>
              <w:listItem w:displayText="Esófago" w:value="Esófago"/>
              <w:listItem w:displayText="Estómago" w:value="Estómago"/>
              <w:listItem w:displayText="Hígado" w:value="Hígado"/>
              <w:listItem w:displayText="Páncreas" w:value="Páncreas"/>
              <w:listItem w:displayText="Intestino delgado" w:value="Intestino delgado"/>
              <w:listItem w:displayText="Intestinno grueso" w:value="Intestinno grueso"/>
            </w:dropDownList>
          </w:sdtPr>
          <w:sdtEndPr/>
          <w:sdtContent>
            <w:tc>
              <w:tcPr>
                <w:tcW w:w="1984" w:type="dxa"/>
              </w:tcPr>
              <w:p w14:paraId="736CBE6B" w14:textId="3A029E60" w:rsidR="00BE0EC4" w:rsidRDefault="00AF6A08" w:rsidP="00BE0EC4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rPr>
                    <w:rFonts w:cs="Calibri"/>
                  </w:rPr>
                  <w:t>Esófago</w:t>
                </w:r>
              </w:p>
            </w:tc>
          </w:sdtContent>
        </w:sdt>
      </w:tr>
      <w:tr w:rsidR="00BE0EC4" w:rsidRPr="00895BAC" w14:paraId="65254DE0" w14:textId="77777777" w:rsidTr="00BE0EC4">
        <w:trPr>
          <w:trHeight w:val="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99" w:type="dxa"/>
          </w:tcPr>
          <w:p w14:paraId="6EDE1A8B" w14:textId="77777777" w:rsidR="00BE0EC4" w:rsidRPr="00895BAC" w:rsidRDefault="00BE0EC4" w:rsidP="00BE0EC4">
            <w:pPr>
              <w:numPr>
                <w:ilvl w:val="0"/>
                <w:numId w:val="2"/>
              </w:numPr>
              <w:tabs>
                <w:tab w:val="left" w:pos="284"/>
              </w:tabs>
              <w:ind w:left="0" w:firstLine="0"/>
              <w:rPr>
                <w:rFonts w:cs="Calibri"/>
              </w:rPr>
            </w:pPr>
            <w:r w:rsidRPr="00895BAC">
              <w:rPr>
                <w:rFonts w:cs="Calibri"/>
              </w:rPr>
              <w:t>Recibe las sustancias indigestibles del intestino delgado, absorbe el agua y deja los productos de desecho llamados heces.</w:t>
            </w:r>
          </w:p>
        </w:tc>
        <w:sdt>
          <w:sdtPr>
            <w:rPr>
              <w:rFonts w:cs="Calibri"/>
            </w:rPr>
            <w:id w:val="2046860261"/>
            <w:placeholder>
              <w:docPart w:val="012FACED70114DEAAE19DBD497C43E18"/>
            </w:placeholder>
            <w:dropDownList>
              <w:listItem w:value="Elija un elemento."/>
              <w:listItem w:displayText="Glándulas salivares" w:value="Glándulas salivares"/>
              <w:listItem w:displayText="Boca" w:value="Boca"/>
              <w:listItem w:displayText="Faringe" w:value="Faringe"/>
              <w:listItem w:displayText="Esófago" w:value="Esófago"/>
              <w:listItem w:displayText="Estómago" w:value="Estómago"/>
              <w:listItem w:displayText="Hígado" w:value="Hígado"/>
              <w:listItem w:displayText="Páncreas" w:value="Páncreas"/>
              <w:listItem w:displayText="Intestino delgado" w:value="Intestino delgado"/>
              <w:listItem w:displayText="Intestinno grueso" w:value="Intestinno grueso"/>
            </w:dropDownList>
          </w:sdtPr>
          <w:sdtEndPr/>
          <w:sdtContent>
            <w:tc>
              <w:tcPr>
                <w:tcW w:w="1984" w:type="dxa"/>
              </w:tcPr>
              <w:p w14:paraId="59AD370A" w14:textId="5A47880F" w:rsidR="00BE0EC4" w:rsidRDefault="00AF6A08" w:rsidP="00BE0EC4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>
                  <w:rPr>
                    <w:rFonts w:cs="Calibri"/>
                  </w:rPr>
                  <w:t>Intestinno grueso</w:t>
                </w:r>
              </w:p>
            </w:tc>
          </w:sdtContent>
        </w:sdt>
      </w:tr>
      <w:tr w:rsidR="00BE0EC4" w:rsidRPr="00895BAC" w14:paraId="2365D81F" w14:textId="77777777" w:rsidTr="00BE0EC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99" w:type="dxa"/>
          </w:tcPr>
          <w:p w14:paraId="63298302" w14:textId="77777777" w:rsidR="00BE0EC4" w:rsidRPr="00895BAC" w:rsidRDefault="00BE0EC4" w:rsidP="00BE0EC4">
            <w:pPr>
              <w:numPr>
                <w:ilvl w:val="0"/>
                <w:numId w:val="2"/>
              </w:numPr>
              <w:tabs>
                <w:tab w:val="left" w:pos="284"/>
              </w:tabs>
              <w:ind w:left="0" w:firstLine="0"/>
              <w:rPr>
                <w:rFonts w:cs="Calibri"/>
              </w:rPr>
            </w:pPr>
            <w:r w:rsidRPr="00895BAC">
              <w:rPr>
                <w:rFonts w:cs="Calibri"/>
              </w:rPr>
              <w:t>Inicia el proceso de deglución.</w:t>
            </w:r>
          </w:p>
        </w:tc>
        <w:sdt>
          <w:sdtPr>
            <w:rPr>
              <w:rFonts w:cs="Calibri"/>
            </w:rPr>
            <w:id w:val="-1996013738"/>
            <w:placeholder>
              <w:docPart w:val="EF474A28B624483CB0E6958240E97663"/>
            </w:placeholder>
            <w:dropDownList>
              <w:listItem w:value="Elija un elemento."/>
              <w:listItem w:displayText="Glándulas salivares" w:value="Glándulas salivares"/>
              <w:listItem w:displayText="Boca" w:value="Boca"/>
              <w:listItem w:displayText="Faringe" w:value="Faringe"/>
              <w:listItem w:displayText="Esófago" w:value="Esófago"/>
              <w:listItem w:displayText="Estómago" w:value="Estómago"/>
              <w:listItem w:displayText="Hígado" w:value="Hígado"/>
              <w:listItem w:displayText="Páncreas" w:value="Páncreas"/>
              <w:listItem w:displayText="Intestino delgado" w:value="Intestino delgado"/>
              <w:listItem w:displayText="Intestinno grueso" w:value="Intestinno grueso"/>
            </w:dropDownList>
          </w:sdtPr>
          <w:sdtEndPr/>
          <w:sdtContent>
            <w:tc>
              <w:tcPr>
                <w:tcW w:w="1984" w:type="dxa"/>
              </w:tcPr>
              <w:p w14:paraId="4A93CE80" w14:textId="5803D83C" w:rsidR="00BE0EC4" w:rsidRDefault="00AF6A08" w:rsidP="00BE0EC4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rPr>
                    <w:rFonts w:cs="Calibri"/>
                  </w:rPr>
                  <w:t>Faringe</w:t>
                </w:r>
              </w:p>
            </w:tc>
          </w:sdtContent>
        </w:sdt>
      </w:tr>
      <w:tr w:rsidR="00BE0EC4" w:rsidRPr="00895BAC" w14:paraId="60D58A78" w14:textId="77777777" w:rsidTr="00BE0EC4">
        <w:trPr>
          <w:trHeight w:val="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99" w:type="dxa"/>
          </w:tcPr>
          <w:p w14:paraId="1520EC04" w14:textId="77777777" w:rsidR="00BE0EC4" w:rsidRPr="00895BAC" w:rsidRDefault="00BE0EC4" w:rsidP="00BE0EC4">
            <w:pPr>
              <w:numPr>
                <w:ilvl w:val="0"/>
                <w:numId w:val="2"/>
              </w:numPr>
              <w:tabs>
                <w:tab w:val="left" w:pos="284"/>
              </w:tabs>
              <w:ind w:left="0" w:firstLine="0"/>
              <w:rPr>
                <w:rFonts w:cs="Calibri"/>
              </w:rPr>
            </w:pPr>
            <w:r w:rsidRPr="00895BAC">
              <w:rPr>
                <w:rFonts w:cs="Calibri"/>
              </w:rPr>
              <w:t>Absorción de productos básicos.</w:t>
            </w:r>
          </w:p>
        </w:tc>
        <w:sdt>
          <w:sdtPr>
            <w:rPr>
              <w:rFonts w:cs="Calibri"/>
            </w:rPr>
            <w:id w:val="-182059988"/>
            <w:placeholder>
              <w:docPart w:val="39602693F5D046158ECCE837C08813A5"/>
            </w:placeholder>
            <w:dropDownList>
              <w:listItem w:value="Elija un elemento."/>
              <w:listItem w:displayText="Glándulas salivares" w:value="Glándulas salivares"/>
              <w:listItem w:displayText="Boca" w:value="Boca"/>
              <w:listItem w:displayText="Faringe" w:value="Faringe"/>
              <w:listItem w:displayText="Esófago" w:value="Esófago"/>
              <w:listItem w:displayText="Estómago" w:value="Estómago"/>
              <w:listItem w:displayText="Hígado" w:value="Hígado"/>
              <w:listItem w:displayText="Páncreas" w:value="Páncreas"/>
              <w:listItem w:displayText="Intestino delgado" w:value="Intestino delgado"/>
              <w:listItem w:displayText="Intestinno grueso" w:value="Intestinno grueso"/>
            </w:dropDownList>
          </w:sdtPr>
          <w:sdtEndPr/>
          <w:sdtContent>
            <w:tc>
              <w:tcPr>
                <w:tcW w:w="1984" w:type="dxa"/>
              </w:tcPr>
              <w:p w14:paraId="2B0B0542" w14:textId="490AD6EE" w:rsidR="00BE0EC4" w:rsidRDefault="00AF6A08" w:rsidP="00BE0EC4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>
                  <w:rPr>
                    <w:rFonts w:cs="Calibri"/>
                  </w:rPr>
                  <w:t>Intestino delgado</w:t>
                </w:r>
              </w:p>
            </w:tc>
          </w:sdtContent>
        </w:sdt>
      </w:tr>
      <w:tr w:rsidR="00BE0EC4" w:rsidRPr="00895BAC" w14:paraId="54E521FF" w14:textId="77777777" w:rsidTr="00BE0EC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799" w:type="dxa"/>
          </w:tcPr>
          <w:p w14:paraId="7B2E0118" w14:textId="77777777" w:rsidR="00BE0EC4" w:rsidRPr="00895BAC" w:rsidRDefault="00BE0EC4" w:rsidP="00BE0EC4">
            <w:pPr>
              <w:numPr>
                <w:ilvl w:val="0"/>
                <w:numId w:val="2"/>
              </w:numPr>
              <w:tabs>
                <w:tab w:val="left" w:pos="284"/>
              </w:tabs>
              <w:ind w:left="0" w:firstLine="0"/>
              <w:rPr>
                <w:rFonts w:cs="Calibri"/>
              </w:rPr>
            </w:pPr>
            <w:r w:rsidRPr="00895BAC">
              <w:rPr>
                <w:rFonts w:cs="Calibri"/>
              </w:rPr>
              <w:t>Secreta la principal hormona reguladora de la glucosa.</w:t>
            </w:r>
          </w:p>
        </w:tc>
        <w:sdt>
          <w:sdtPr>
            <w:rPr>
              <w:rFonts w:cs="Calibri"/>
            </w:rPr>
            <w:id w:val="-798289849"/>
            <w:placeholder>
              <w:docPart w:val="6B7B13FAB11F4A4BBCCB715646998BE7"/>
            </w:placeholder>
            <w:dropDownList>
              <w:listItem w:value="Elija un elemento."/>
              <w:listItem w:displayText="Glándulas salivares" w:value="Glándulas salivares"/>
              <w:listItem w:displayText="Boca" w:value="Boca"/>
              <w:listItem w:displayText="Faringe" w:value="Faringe"/>
              <w:listItem w:displayText="Esófago" w:value="Esófago"/>
              <w:listItem w:displayText="Estómago" w:value="Estómago"/>
              <w:listItem w:displayText="Hígado" w:value="Hígado"/>
              <w:listItem w:displayText="Páncreas" w:value="Páncreas"/>
              <w:listItem w:displayText="Intestino delgado" w:value="Intestino delgado"/>
              <w:listItem w:displayText="Intestinno grueso" w:value="Intestinno grueso"/>
            </w:dropDownList>
          </w:sdtPr>
          <w:sdtEndPr/>
          <w:sdtContent>
            <w:tc>
              <w:tcPr>
                <w:tcW w:w="1984" w:type="dxa"/>
              </w:tcPr>
              <w:p w14:paraId="2EECFE50" w14:textId="33D5E9E0" w:rsidR="00BE0EC4" w:rsidRDefault="00AF6A08" w:rsidP="00BE0EC4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>
                  <w:rPr>
                    <w:rFonts w:cs="Calibri"/>
                  </w:rPr>
                  <w:t>Páncreas</w:t>
                </w:r>
              </w:p>
            </w:tc>
          </w:sdtContent>
        </w:sdt>
      </w:tr>
    </w:tbl>
    <w:p w14:paraId="755612CB" w14:textId="77777777" w:rsidR="00083C46" w:rsidRDefault="00083C46" w:rsidP="00CB107E">
      <w:pPr>
        <w:pStyle w:val="ttulotareas"/>
        <w:numPr>
          <w:ilvl w:val="0"/>
          <w:numId w:val="0"/>
        </w:numPr>
      </w:pPr>
    </w:p>
    <w:p w14:paraId="021BE9D0" w14:textId="77777777" w:rsidR="00083C46" w:rsidRDefault="00083C46" w:rsidP="00083C46">
      <w:pPr>
        <w:spacing w:after="0"/>
      </w:pPr>
    </w:p>
    <w:p w14:paraId="03E591FB" w14:textId="77777777" w:rsidR="00CA5775" w:rsidRPr="00895BAC" w:rsidRDefault="00CA5775" w:rsidP="00083C46">
      <w:pPr>
        <w:spacing w:after="0"/>
        <w:rPr>
          <w:vanish/>
        </w:rPr>
      </w:pPr>
    </w:p>
    <w:p w14:paraId="191DED41" w14:textId="77777777" w:rsidR="00A80957" w:rsidRPr="009163F1" w:rsidRDefault="00A80957" w:rsidP="00083C46">
      <w:pPr>
        <w:rPr>
          <w:vanish/>
        </w:rPr>
      </w:pPr>
    </w:p>
    <w:p w14:paraId="2C23A162" w14:textId="77777777" w:rsidR="00083C46" w:rsidRDefault="00083C46" w:rsidP="00083C46">
      <w:pPr>
        <w:pStyle w:val="ttulotareas"/>
        <w:numPr>
          <w:ilvl w:val="0"/>
          <w:numId w:val="0"/>
        </w:numPr>
        <w:ind w:firstLine="709"/>
      </w:pPr>
    </w:p>
    <w:p w14:paraId="6DF301D4" w14:textId="77777777" w:rsidR="00083C46" w:rsidRDefault="00EE7ED7" w:rsidP="00CB107E">
      <w:pPr>
        <w:pStyle w:val="Ttulotareas0"/>
        <w:numPr>
          <w:ilvl w:val="0"/>
          <w:numId w:val="14"/>
        </w:numPr>
        <w:tabs>
          <w:tab w:val="clear" w:pos="851"/>
          <w:tab w:val="left" w:pos="709"/>
        </w:tabs>
        <w:ind w:left="284" w:hanging="284"/>
      </w:pPr>
      <w:r>
        <w:lastRenderedPageBreak/>
        <w:t xml:space="preserve"> </w:t>
      </w:r>
      <w:r w:rsidR="00083C46">
        <w:t>Asocia las vías energéticas con el sustrato energético y las acciones deportivas propuestas</w:t>
      </w:r>
      <w:r w:rsidR="00823C34">
        <w:t>,</w:t>
      </w:r>
      <w:r w:rsidR="00823C34" w:rsidRPr="009825CF">
        <w:t xml:space="preserve"> </w:t>
      </w:r>
      <w:r w:rsidR="00823C34">
        <w:t>seleccionando en el desplegable de la tabla (</w:t>
      </w:r>
      <w:r w:rsidR="00823C34" w:rsidRPr="00823C34">
        <w:rPr>
          <w:color w:val="A6A6A6" w:themeColor="background1" w:themeShade="A6"/>
        </w:rPr>
        <w:t>Elija un elemento</w:t>
      </w:r>
      <w:r w:rsidR="00823C34">
        <w:t>)</w:t>
      </w:r>
      <w:r w:rsidR="00083C46">
        <w:t>. (1 punto).</w:t>
      </w:r>
    </w:p>
    <w:p w14:paraId="1E9A26AE" w14:textId="77777777" w:rsidR="00083C46" w:rsidRDefault="00083C46" w:rsidP="00083C46">
      <w:pPr>
        <w:pStyle w:val="ttulotareas"/>
        <w:numPr>
          <w:ilvl w:val="0"/>
          <w:numId w:val="0"/>
        </w:numPr>
      </w:pPr>
    </w:p>
    <w:tbl>
      <w:tblPr>
        <w:tblStyle w:val="Tablaconcuadrcula4-nfasis4"/>
        <w:tblW w:w="0" w:type="auto"/>
        <w:tblInd w:w="-289" w:type="dxa"/>
        <w:tblLook w:val="04A0" w:firstRow="1" w:lastRow="0" w:firstColumn="1" w:lastColumn="0" w:noHBand="0" w:noVBand="1"/>
      </w:tblPr>
      <w:tblGrid>
        <w:gridCol w:w="4508"/>
        <w:gridCol w:w="3856"/>
      </w:tblGrid>
      <w:tr w:rsidR="00083C46" w:rsidRPr="00895BAC" w14:paraId="57B9E998" w14:textId="77777777" w:rsidTr="006C6DA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8" w:type="dxa"/>
          </w:tcPr>
          <w:p w14:paraId="1ACA9870" w14:textId="1569510E" w:rsidR="00083C46" w:rsidRDefault="00757CC4" w:rsidP="00477367">
            <w:pPr>
              <w:pStyle w:val="ttulotareas"/>
              <w:numPr>
                <w:ilvl w:val="0"/>
                <w:numId w:val="0"/>
              </w:numPr>
            </w:pPr>
            <w:r>
              <w:t>Vía energética</w:t>
            </w:r>
          </w:p>
        </w:tc>
        <w:tc>
          <w:tcPr>
            <w:tcW w:w="3856" w:type="dxa"/>
          </w:tcPr>
          <w:p w14:paraId="6946AF24" w14:textId="77777777" w:rsidR="00083C46" w:rsidRDefault="00083C46" w:rsidP="00477367">
            <w:pPr>
              <w:pStyle w:val="ttulotareas"/>
              <w:numPr>
                <w:ilvl w:val="0"/>
                <w:numId w:val="0"/>
              </w:num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Sustratos energéticos</w:t>
            </w:r>
          </w:p>
        </w:tc>
      </w:tr>
      <w:tr w:rsidR="00CA5775" w:rsidRPr="00895BAC" w14:paraId="23D51E21" w14:textId="77777777" w:rsidTr="006C6D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3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08" w:type="dxa"/>
            <w:tcBorders>
              <w:top w:val="single" w:sz="4" w:space="0" w:color="FFC000" w:themeColor="accent4"/>
              <w:right w:val="single" w:sz="4" w:space="0" w:color="44546A" w:themeColor="text2"/>
            </w:tcBorders>
          </w:tcPr>
          <w:p w14:paraId="12434D2E" w14:textId="77777777" w:rsidR="00CA5775" w:rsidRPr="009163F1" w:rsidRDefault="00CA5775" w:rsidP="00CA5775">
            <w:pPr>
              <w:pStyle w:val="ttulotareas"/>
              <w:numPr>
                <w:ilvl w:val="0"/>
                <w:numId w:val="6"/>
              </w:numPr>
              <w:tabs>
                <w:tab w:val="clear" w:pos="993"/>
                <w:tab w:val="left" w:pos="317"/>
              </w:tabs>
              <w:ind w:left="34" w:firstLine="0"/>
              <w:rPr>
                <w:b/>
              </w:rPr>
            </w:pPr>
            <w:r w:rsidRPr="009163F1">
              <w:t>Hidratos de carbono, ácidos grasos y aminoácidos.</w:t>
            </w:r>
          </w:p>
          <w:p w14:paraId="3AF492D6" w14:textId="77777777" w:rsidR="00CA5775" w:rsidRPr="009163F1" w:rsidRDefault="00CA5775" w:rsidP="00CA5775">
            <w:pPr>
              <w:pStyle w:val="ttulotareas"/>
              <w:numPr>
                <w:ilvl w:val="0"/>
                <w:numId w:val="6"/>
              </w:numPr>
              <w:tabs>
                <w:tab w:val="clear" w:pos="993"/>
                <w:tab w:val="left" w:pos="317"/>
              </w:tabs>
              <w:ind w:left="34" w:firstLine="0"/>
              <w:rPr>
                <w:b/>
              </w:rPr>
            </w:pPr>
            <w:r w:rsidRPr="009163F1">
              <w:t>ATP-PC.</w:t>
            </w:r>
          </w:p>
          <w:p w14:paraId="53B1ED43" w14:textId="77777777" w:rsidR="00CA5775" w:rsidRPr="00CA5775" w:rsidRDefault="00CA5775" w:rsidP="00CA5775">
            <w:pPr>
              <w:pStyle w:val="ttulotareas"/>
              <w:numPr>
                <w:ilvl w:val="0"/>
                <w:numId w:val="6"/>
              </w:numPr>
              <w:tabs>
                <w:tab w:val="clear" w:pos="993"/>
                <w:tab w:val="left" w:pos="317"/>
              </w:tabs>
              <w:ind w:left="34" w:firstLine="0"/>
              <w:rPr>
                <w:b/>
              </w:rPr>
            </w:pPr>
            <w:r w:rsidRPr="009163F1">
              <w:t>Glucosa o glucógeno.</w:t>
            </w:r>
          </w:p>
        </w:tc>
        <w:tc>
          <w:tcPr>
            <w:tcW w:w="3856" w:type="dxa"/>
            <w:tcBorders>
              <w:top w:val="single" w:sz="4" w:space="0" w:color="FFC000" w:themeColor="accent4"/>
              <w:left w:val="single" w:sz="4" w:space="0" w:color="44546A" w:themeColor="text2"/>
            </w:tcBorders>
          </w:tcPr>
          <w:p w14:paraId="6BE81527" w14:textId="77777777" w:rsidR="00CA5775" w:rsidRPr="00CA5775" w:rsidRDefault="00CA5775" w:rsidP="00CA5775">
            <w:pPr>
              <w:pStyle w:val="ttulotareas"/>
              <w:numPr>
                <w:ilvl w:val="0"/>
                <w:numId w:val="6"/>
              </w:numPr>
              <w:tabs>
                <w:tab w:val="clear" w:pos="993"/>
                <w:tab w:val="left" w:pos="317"/>
              </w:tabs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 w:val="0"/>
              </w:rPr>
            </w:pPr>
            <w:r w:rsidRPr="00CA5775">
              <w:rPr>
                <w:b w:val="0"/>
              </w:rPr>
              <w:t>Anaeróbica Aláctica</w:t>
            </w:r>
          </w:p>
          <w:p w14:paraId="41807600" w14:textId="77777777" w:rsidR="00CA5775" w:rsidRPr="00CA5775" w:rsidRDefault="00CA5775" w:rsidP="00CA5775">
            <w:pPr>
              <w:pStyle w:val="ttulotareas"/>
              <w:numPr>
                <w:ilvl w:val="0"/>
                <w:numId w:val="6"/>
              </w:numPr>
              <w:tabs>
                <w:tab w:val="clear" w:pos="993"/>
                <w:tab w:val="left" w:pos="317"/>
              </w:tabs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 w:val="0"/>
              </w:rPr>
            </w:pPr>
            <w:r w:rsidRPr="00CA5775">
              <w:rPr>
                <w:b w:val="0"/>
              </w:rPr>
              <w:t>Anaeróbica Láctica</w:t>
            </w:r>
          </w:p>
          <w:p w14:paraId="783BA926" w14:textId="77777777" w:rsidR="00CA5775" w:rsidRDefault="00CA5775" w:rsidP="00CA5775">
            <w:pPr>
              <w:pStyle w:val="ttulotareas"/>
              <w:numPr>
                <w:ilvl w:val="0"/>
                <w:numId w:val="6"/>
              </w:numPr>
              <w:tabs>
                <w:tab w:val="clear" w:pos="993"/>
                <w:tab w:val="left" w:pos="317"/>
              </w:tabs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A5775">
              <w:rPr>
                <w:b w:val="0"/>
              </w:rPr>
              <w:t>Sistema Aeróbico</w:t>
            </w:r>
          </w:p>
        </w:tc>
      </w:tr>
    </w:tbl>
    <w:tbl>
      <w:tblPr>
        <w:tblStyle w:val="Tablaconcuadrcula4-nfasis1"/>
        <w:tblpPr w:leftFromText="141" w:rightFromText="141" w:vertAnchor="text" w:horzAnchor="margin" w:tblpX="-289" w:tblpY="47"/>
        <w:tblW w:w="8364" w:type="dxa"/>
        <w:tblLook w:val="04A0" w:firstRow="1" w:lastRow="0" w:firstColumn="1" w:lastColumn="0" w:noHBand="0" w:noVBand="1"/>
      </w:tblPr>
      <w:tblGrid>
        <w:gridCol w:w="3828"/>
        <w:gridCol w:w="142"/>
        <w:gridCol w:w="2268"/>
        <w:gridCol w:w="2126"/>
      </w:tblGrid>
      <w:tr w:rsidR="002A6AEF" w14:paraId="2B1671DE" w14:textId="77777777" w:rsidTr="006C6DA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828" w:type="dxa"/>
          </w:tcPr>
          <w:p w14:paraId="41F18D43" w14:textId="77777777" w:rsidR="002A6AEF" w:rsidRPr="000A2FFB" w:rsidRDefault="002A6AEF" w:rsidP="006C6DA9">
            <w:pPr>
              <w:pStyle w:val="ttulotareas"/>
              <w:numPr>
                <w:ilvl w:val="0"/>
                <w:numId w:val="0"/>
              </w:numPr>
              <w:tabs>
                <w:tab w:val="left" w:pos="142"/>
              </w:tabs>
              <w:jc w:val="left"/>
              <w:rPr>
                <w:b/>
              </w:rPr>
            </w:pPr>
            <w:r>
              <w:t>Acciones deportivas</w:t>
            </w:r>
          </w:p>
        </w:tc>
        <w:tc>
          <w:tcPr>
            <w:tcW w:w="2410" w:type="dxa"/>
            <w:gridSpan w:val="2"/>
          </w:tcPr>
          <w:p w14:paraId="6AC522CC" w14:textId="77777777" w:rsidR="002A6AEF" w:rsidRPr="00CE18F0" w:rsidRDefault="002A6AEF" w:rsidP="006C6DA9">
            <w:pPr>
              <w:pStyle w:val="Prrafodelista"/>
              <w:tabs>
                <w:tab w:val="left" w:pos="672"/>
              </w:tabs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b w:val="0"/>
              </w:rPr>
            </w:pPr>
            <w:r>
              <w:rPr>
                <w:rFonts w:cs="Calibri"/>
                <w:b w:val="0"/>
              </w:rPr>
              <w:t>Vía energética</w:t>
            </w:r>
          </w:p>
        </w:tc>
        <w:tc>
          <w:tcPr>
            <w:tcW w:w="2126" w:type="dxa"/>
          </w:tcPr>
          <w:p w14:paraId="27D4D5AF" w14:textId="77777777" w:rsidR="002A6AEF" w:rsidRPr="00CE18F0" w:rsidRDefault="002A6AEF" w:rsidP="006C6DA9">
            <w:pPr>
              <w:pStyle w:val="Prrafodelista"/>
              <w:tabs>
                <w:tab w:val="left" w:pos="672"/>
              </w:tabs>
              <w:ind w:left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b w:val="0"/>
              </w:rPr>
            </w:pPr>
            <w:r>
              <w:rPr>
                <w:rFonts w:cs="Calibri"/>
                <w:b w:val="0"/>
              </w:rPr>
              <w:t>Sustrato</w:t>
            </w:r>
          </w:p>
        </w:tc>
      </w:tr>
      <w:tr w:rsidR="002A6AEF" w14:paraId="276364B1" w14:textId="77777777" w:rsidTr="006C6D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70" w:type="dxa"/>
            <w:gridSpan w:val="2"/>
          </w:tcPr>
          <w:p w14:paraId="171B1C94" w14:textId="77777777" w:rsidR="002A6AEF" w:rsidRPr="005417BD" w:rsidRDefault="002A6AEF" w:rsidP="006C6DA9">
            <w:pPr>
              <w:pStyle w:val="ttulotareas"/>
              <w:numPr>
                <w:ilvl w:val="0"/>
                <w:numId w:val="21"/>
              </w:numPr>
              <w:tabs>
                <w:tab w:val="left" w:pos="142"/>
              </w:tabs>
              <w:ind w:left="313" w:hanging="313"/>
              <w:jc w:val="left"/>
              <w:rPr>
                <w:b/>
              </w:rPr>
            </w:pPr>
            <w:r w:rsidRPr="005417BD">
              <w:rPr>
                <w:b/>
              </w:rPr>
              <w:t>800m lisos.</w:t>
            </w:r>
          </w:p>
        </w:tc>
        <w:sdt>
          <w:sdtPr>
            <w:rPr>
              <w:b w:val="0"/>
              <w:sz w:val="20"/>
            </w:rPr>
            <w:id w:val="1695338301"/>
            <w:placeholder>
              <w:docPart w:val="02648CB733584E33A78754E8C868F731"/>
            </w:placeholder>
            <w:showingPlcHdr/>
            <w:dropDownList>
              <w:listItem w:value="Elija un elemento."/>
              <w:listItem w:displayText="Anaeróbica Láctica" w:value="Anaeróbica Láctica"/>
              <w:listItem w:displayText="Anaeróbica Aláctica" w:value="Anaeróbica Aláctica"/>
              <w:listItem w:displayText="Sistema Aeróbico" w:value="Sistema Aeróbico"/>
            </w:dropDownList>
          </w:sdtPr>
          <w:sdtEndPr>
            <w:rPr>
              <w:sz w:val="22"/>
            </w:rPr>
          </w:sdtEndPr>
          <w:sdtContent>
            <w:tc>
              <w:tcPr>
                <w:tcW w:w="2268" w:type="dxa"/>
              </w:tcPr>
              <w:p w14:paraId="062425D2" w14:textId="77777777" w:rsidR="002A6AEF" w:rsidRPr="00AD5DAA" w:rsidRDefault="002A6AEF" w:rsidP="006C6DA9">
                <w:pPr>
                  <w:pStyle w:val="ttulotareas"/>
                  <w:numPr>
                    <w:ilvl w:val="0"/>
                    <w:numId w:val="0"/>
                  </w:numPr>
                  <w:jc w:val="left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b w:val="0"/>
                    <w:sz w:val="22"/>
                  </w:rPr>
                </w:pPr>
                <w:r w:rsidRPr="00AD5DAA">
                  <w:rPr>
                    <w:rStyle w:val="Textodelmarcadordeposicin"/>
                    <w:b w:val="0"/>
                    <w:sz w:val="22"/>
                  </w:rPr>
                  <w:t>Elija un elemento.</w:t>
                </w:r>
              </w:p>
            </w:tc>
          </w:sdtContent>
        </w:sdt>
        <w:sdt>
          <w:sdtPr>
            <w:rPr>
              <w:b w:val="0"/>
              <w:sz w:val="20"/>
            </w:rPr>
            <w:id w:val="-1088608130"/>
            <w:placeholder>
              <w:docPart w:val="986EBE91B0E44649806163192379FDB8"/>
            </w:placeholder>
            <w:showingPlcHdr/>
            <w:dropDownList>
              <w:listItem w:value="Elija un elemento."/>
              <w:listItem w:displayText="ATP-PC" w:value="ATP-PC"/>
              <w:listItem w:displayText="Glucosa o Glucógeno" w:value="Glucosa o Glucógeno"/>
              <w:listItem w:displayText="Hidratos de Carbono, Ácidos Grasos y Aminoácidos" w:value="Hidratos de Carbono, Ácidos Grasos y Aminoácidos"/>
            </w:dropDownList>
          </w:sdtPr>
          <w:sdtEndPr/>
          <w:sdtContent>
            <w:tc>
              <w:tcPr>
                <w:tcW w:w="2126" w:type="dxa"/>
              </w:tcPr>
              <w:p w14:paraId="33CBAAC7" w14:textId="77777777" w:rsidR="002A6AEF" w:rsidRPr="00AD5DAA" w:rsidRDefault="002A6AEF" w:rsidP="006C6DA9">
                <w:pPr>
                  <w:pStyle w:val="ttulotareas"/>
                  <w:numPr>
                    <w:ilvl w:val="0"/>
                    <w:numId w:val="0"/>
                  </w:num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b w:val="0"/>
                    <w:sz w:val="22"/>
                  </w:rPr>
                </w:pPr>
                <w:r w:rsidRPr="00AD5DAA">
                  <w:rPr>
                    <w:rStyle w:val="Textodelmarcadordeposicin"/>
                    <w:b w:val="0"/>
                    <w:sz w:val="22"/>
                  </w:rPr>
                  <w:t>Elija un elemento.</w:t>
                </w:r>
              </w:p>
            </w:tc>
          </w:sdtContent>
        </w:sdt>
      </w:tr>
      <w:tr w:rsidR="002A6AEF" w14:paraId="0BE6E5F7" w14:textId="77777777" w:rsidTr="006C6D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70" w:type="dxa"/>
            <w:gridSpan w:val="2"/>
          </w:tcPr>
          <w:p w14:paraId="2B1AB052" w14:textId="77777777" w:rsidR="002A6AEF" w:rsidRPr="000A2FFB" w:rsidRDefault="002A6AEF" w:rsidP="006C6DA9">
            <w:pPr>
              <w:pStyle w:val="ttulotareas"/>
              <w:numPr>
                <w:ilvl w:val="0"/>
                <w:numId w:val="21"/>
              </w:numPr>
              <w:tabs>
                <w:tab w:val="left" w:pos="142"/>
              </w:tabs>
              <w:ind w:left="313" w:hanging="313"/>
              <w:jc w:val="left"/>
              <w:rPr>
                <w:b/>
              </w:rPr>
            </w:pPr>
            <w:r w:rsidRPr="000A2FFB">
              <w:rPr>
                <w:b/>
              </w:rPr>
              <w:t>400m lisos.</w:t>
            </w:r>
          </w:p>
        </w:tc>
        <w:sdt>
          <w:sdtPr>
            <w:id w:val="-1062174688"/>
            <w:placeholder>
              <w:docPart w:val="DDB668CE3F1F46C4BDDFE266967C364B"/>
            </w:placeholder>
            <w:showingPlcHdr/>
            <w:dropDownList>
              <w:listItem w:value="Elija un elemento."/>
              <w:listItem w:displayText="Anaeróbica Láctica" w:value="Anaeróbica Láctica"/>
              <w:listItem w:displayText="Anaeróbica Aláctica" w:value="Anaeróbica Aláctica"/>
              <w:listItem w:displayText="Sistema Aeróbico" w:value="Sistema Aeróbico"/>
            </w:dropDownList>
          </w:sdtPr>
          <w:sdtEndPr/>
          <w:sdtContent>
            <w:tc>
              <w:tcPr>
                <w:tcW w:w="2268" w:type="dxa"/>
              </w:tcPr>
              <w:p w14:paraId="39EB0159" w14:textId="77777777" w:rsidR="002A6AEF" w:rsidRDefault="002A6AEF" w:rsidP="006C6DA9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8877EC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  <w:sdt>
          <w:sdtPr>
            <w:id w:val="-1654138629"/>
            <w:placeholder>
              <w:docPart w:val="65282CAAE83A4057813F65A223FE13BF"/>
            </w:placeholder>
            <w:showingPlcHdr/>
            <w:dropDownList>
              <w:listItem w:value="Elija un elemento."/>
              <w:listItem w:displayText="ATP-PC" w:value="ATP-PC"/>
              <w:listItem w:displayText="Glucosa o Glucógeno" w:value="Glucosa o Glucógeno"/>
              <w:listItem w:displayText="Hidratos de Carbono, Ácidos Grasos y Aminoácidos" w:value="Hidratos de Carbono, Ácidos Grasos y Aminoácidos"/>
            </w:dropDownList>
          </w:sdtPr>
          <w:sdtEndPr/>
          <w:sdtContent>
            <w:tc>
              <w:tcPr>
                <w:tcW w:w="2126" w:type="dxa"/>
              </w:tcPr>
              <w:p w14:paraId="079F78B8" w14:textId="77777777" w:rsidR="002A6AEF" w:rsidRDefault="002A6AEF" w:rsidP="006C6DA9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99677A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2A6AEF" w14:paraId="02989D49" w14:textId="77777777" w:rsidTr="006C6D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70" w:type="dxa"/>
            <w:gridSpan w:val="2"/>
          </w:tcPr>
          <w:p w14:paraId="3410F445" w14:textId="77777777" w:rsidR="002A6AEF" w:rsidRPr="000A2FFB" w:rsidRDefault="002A6AEF" w:rsidP="006C6DA9">
            <w:pPr>
              <w:pStyle w:val="ttulotareas"/>
              <w:numPr>
                <w:ilvl w:val="0"/>
                <w:numId w:val="21"/>
              </w:numPr>
              <w:tabs>
                <w:tab w:val="left" w:pos="142"/>
              </w:tabs>
              <w:ind w:left="313" w:hanging="313"/>
              <w:jc w:val="left"/>
              <w:rPr>
                <w:b/>
              </w:rPr>
            </w:pPr>
            <w:r w:rsidRPr="000A2FFB">
              <w:rPr>
                <w:b/>
              </w:rPr>
              <w:t>25kms de travesía por montaña.</w:t>
            </w:r>
          </w:p>
        </w:tc>
        <w:sdt>
          <w:sdtPr>
            <w:id w:val="1834941735"/>
            <w:placeholder>
              <w:docPart w:val="A3943C15E18944489FF578DA0009CEDA"/>
            </w:placeholder>
            <w:showingPlcHdr/>
            <w:dropDownList>
              <w:listItem w:value="Elija un elemento."/>
              <w:listItem w:displayText="Anaeróbica Láctica" w:value="Anaeróbica Láctica"/>
              <w:listItem w:displayText="Anaeróbica Aláctica" w:value="Anaeróbica Aláctica"/>
              <w:listItem w:displayText="Sistema Aeróbico" w:value="Sistema Aeróbico"/>
            </w:dropDownList>
          </w:sdtPr>
          <w:sdtEndPr/>
          <w:sdtContent>
            <w:tc>
              <w:tcPr>
                <w:tcW w:w="2268" w:type="dxa"/>
              </w:tcPr>
              <w:p w14:paraId="0977D61C" w14:textId="77777777" w:rsidR="002A6AEF" w:rsidRDefault="002A6AEF" w:rsidP="006C6DA9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E2017C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  <w:sdt>
          <w:sdtPr>
            <w:id w:val="877514450"/>
            <w:placeholder>
              <w:docPart w:val="20268E76433E4629B238B6C75817FDFD"/>
            </w:placeholder>
            <w:showingPlcHdr/>
            <w:dropDownList>
              <w:listItem w:value="Elija un elemento."/>
              <w:listItem w:displayText="ATP-PC" w:value="ATP-PC"/>
              <w:listItem w:displayText="Glucosa o Glucógeno" w:value="Glucosa o Glucógeno"/>
              <w:listItem w:displayText="Hidratos de Carbono, Ácidos Grasos y Aminoácidos" w:value="Hidratos de Carbono, Ácidos Grasos y Aminoácidos"/>
            </w:dropDownList>
          </w:sdtPr>
          <w:sdtEndPr/>
          <w:sdtContent>
            <w:tc>
              <w:tcPr>
                <w:tcW w:w="2126" w:type="dxa"/>
              </w:tcPr>
              <w:p w14:paraId="555D97E2" w14:textId="77777777" w:rsidR="002A6AEF" w:rsidRDefault="002A6AEF" w:rsidP="006C6DA9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99677A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2A6AEF" w14:paraId="26C9CDAC" w14:textId="77777777" w:rsidTr="006C6D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70" w:type="dxa"/>
            <w:gridSpan w:val="2"/>
          </w:tcPr>
          <w:p w14:paraId="33D6A760" w14:textId="77777777" w:rsidR="002A6AEF" w:rsidRPr="000A2FFB" w:rsidRDefault="002A6AEF" w:rsidP="006C6DA9">
            <w:pPr>
              <w:pStyle w:val="ttulotareas"/>
              <w:numPr>
                <w:ilvl w:val="0"/>
                <w:numId w:val="21"/>
              </w:numPr>
              <w:tabs>
                <w:tab w:val="left" w:pos="142"/>
              </w:tabs>
              <w:ind w:left="313" w:hanging="313"/>
              <w:jc w:val="left"/>
              <w:rPr>
                <w:b/>
              </w:rPr>
            </w:pPr>
            <w:r w:rsidRPr="000A2FFB">
              <w:rPr>
                <w:b/>
              </w:rPr>
              <w:t>Contraataque en balonmano.</w:t>
            </w:r>
          </w:p>
        </w:tc>
        <w:sdt>
          <w:sdtPr>
            <w:id w:val="-1042292644"/>
            <w:placeholder>
              <w:docPart w:val="898D0D51B138483C8EB6391D546C8188"/>
            </w:placeholder>
            <w:showingPlcHdr/>
            <w:dropDownList>
              <w:listItem w:value="Elija un elemento."/>
              <w:listItem w:displayText="Anaeróbica Láctica" w:value="Anaeróbica Láctica"/>
              <w:listItem w:displayText="Anaeróbica Aláctica" w:value="Anaeróbica Aláctica"/>
              <w:listItem w:displayText="Sistema Aeróbico" w:value="Sistema Aeróbico"/>
            </w:dropDownList>
          </w:sdtPr>
          <w:sdtEndPr/>
          <w:sdtContent>
            <w:tc>
              <w:tcPr>
                <w:tcW w:w="2268" w:type="dxa"/>
              </w:tcPr>
              <w:p w14:paraId="4CDFEE03" w14:textId="77777777" w:rsidR="002A6AEF" w:rsidRDefault="002A6AEF" w:rsidP="006C6DA9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E2017C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  <w:sdt>
          <w:sdtPr>
            <w:id w:val="-1730523928"/>
            <w:placeholder>
              <w:docPart w:val="C447A9BB3D3A482A806EFB065FDAD501"/>
            </w:placeholder>
            <w:showingPlcHdr/>
            <w:dropDownList>
              <w:listItem w:value="Elija un elemento."/>
              <w:listItem w:displayText="ATP-PC" w:value="ATP-PC"/>
              <w:listItem w:displayText="Glucosa o Glucógeno" w:value="Glucosa o Glucógeno"/>
              <w:listItem w:displayText="Hidratos de Carbono, Ácidos Grasos y Aminoácidos" w:value="Hidratos de Carbono, Ácidos Grasos y Aminoácidos"/>
            </w:dropDownList>
          </w:sdtPr>
          <w:sdtEndPr/>
          <w:sdtContent>
            <w:tc>
              <w:tcPr>
                <w:tcW w:w="2126" w:type="dxa"/>
              </w:tcPr>
              <w:p w14:paraId="45BAB54B" w14:textId="77777777" w:rsidR="002A6AEF" w:rsidRDefault="002A6AEF" w:rsidP="006C6DA9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99677A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2A6AEF" w14:paraId="0579A25F" w14:textId="77777777" w:rsidTr="006C6D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70" w:type="dxa"/>
            <w:gridSpan w:val="2"/>
          </w:tcPr>
          <w:p w14:paraId="26E407A4" w14:textId="77777777" w:rsidR="002A6AEF" w:rsidRPr="000A2FFB" w:rsidRDefault="002A6AEF" w:rsidP="006C6DA9">
            <w:pPr>
              <w:pStyle w:val="ttulotareas"/>
              <w:numPr>
                <w:ilvl w:val="0"/>
                <w:numId w:val="21"/>
              </w:numPr>
              <w:tabs>
                <w:tab w:val="left" w:pos="142"/>
              </w:tabs>
              <w:ind w:left="313" w:hanging="313"/>
              <w:jc w:val="left"/>
              <w:rPr>
                <w:b/>
              </w:rPr>
            </w:pPr>
            <w:r w:rsidRPr="000A2FFB">
              <w:rPr>
                <w:b/>
              </w:rPr>
              <w:t>Salto de longitud.</w:t>
            </w:r>
          </w:p>
        </w:tc>
        <w:sdt>
          <w:sdtPr>
            <w:id w:val="-1162853246"/>
            <w:placeholder>
              <w:docPart w:val="4B141FDA321043BC9A7A10A84520A319"/>
            </w:placeholder>
            <w:showingPlcHdr/>
            <w:dropDownList>
              <w:listItem w:value="Elija un elemento."/>
              <w:listItem w:displayText="Anaeróbica Láctica" w:value="Anaeróbica Láctica"/>
              <w:listItem w:displayText="Anaeróbica Aláctica" w:value="Anaeróbica Aláctica"/>
              <w:listItem w:displayText="Sistema Aeróbico" w:value="Sistema Aeróbico"/>
            </w:dropDownList>
          </w:sdtPr>
          <w:sdtEndPr/>
          <w:sdtContent>
            <w:tc>
              <w:tcPr>
                <w:tcW w:w="2268" w:type="dxa"/>
              </w:tcPr>
              <w:p w14:paraId="1505F559" w14:textId="77777777" w:rsidR="002A6AEF" w:rsidRDefault="002A6AEF" w:rsidP="006C6DA9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E2017C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  <w:sdt>
          <w:sdtPr>
            <w:id w:val="-2083745507"/>
            <w:placeholder>
              <w:docPart w:val="38A906D33DF24D269709628CF6954764"/>
            </w:placeholder>
            <w:showingPlcHdr/>
            <w:dropDownList>
              <w:listItem w:value="Elija un elemento."/>
              <w:listItem w:displayText="ATP-PC" w:value="ATP-PC"/>
              <w:listItem w:displayText="Glucosa o Glucógeno" w:value="Glucosa o Glucógeno"/>
              <w:listItem w:displayText="Hidratos de Carbono, Ácidos Grasos y Aminoácidos" w:value="Hidratos de Carbono, Ácidos Grasos y Aminoácidos"/>
            </w:dropDownList>
          </w:sdtPr>
          <w:sdtEndPr/>
          <w:sdtContent>
            <w:tc>
              <w:tcPr>
                <w:tcW w:w="2126" w:type="dxa"/>
              </w:tcPr>
              <w:p w14:paraId="20A217D9" w14:textId="77777777" w:rsidR="002A6AEF" w:rsidRDefault="002A6AEF" w:rsidP="006C6DA9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99677A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2A6AEF" w14:paraId="30837470" w14:textId="77777777" w:rsidTr="006C6D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70" w:type="dxa"/>
            <w:gridSpan w:val="2"/>
          </w:tcPr>
          <w:p w14:paraId="2656D561" w14:textId="77777777" w:rsidR="002A6AEF" w:rsidRPr="000A2FFB" w:rsidRDefault="002A6AEF" w:rsidP="006C6DA9">
            <w:pPr>
              <w:pStyle w:val="ttulotareas"/>
              <w:numPr>
                <w:ilvl w:val="0"/>
                <w:numId w:val="21"/>
              </w:numPr>
              <w:tabs>
                <w:tab w:val="left" w:pos="142"/>
              </w:tabs>
              <w:ind w:left="313" w:hanging="313"/>
              <w:jc w:val="left"/>
              <w:rPr>
                <w:b/>
              </w:rPr>
            </w:pPr>
            <w:r w:rsidRPr="000A2FFB">
              <w:rPr>
                <w:b/>
              </w:rPr>
              <w:t xml:space="preserve">Carrera de </w:t>
            </w:r>
            <w:proofErr w:type="spellStart"/>
            <w:r w:rsidRPr="000A2FFB">
              <w:rPr>
                <w:b/>
              </w:rPr>
              <w:t>bmx</w:t>
            </w:r>
            <w:proofErr w:type="spellEnd"/>
            <w:r w:rsidRPr="000A2FFB">
              <w:rPr>
                <w:b/>
              </w:rPr>
              <w:t>.</w:t>
            </w:r>
          </w:p>
        </w:tc>
        <w:sdt>
          <w:sdtPr>
            <w:id w:val="1622884637"/>
            <w:placeholder>
              <w:docPart w:val="B1981F5C08B54FE3ABD1B6D27ACB1812"/>
            </w:placeholder>
            <w:showingPlcHdr/>
            <w:dropDownList>
              <w:listItem w:value="Elija un elemento."/>
              <w:listItem w:displayText="Anaeróbica Láctica" w:value="Anaeróbica Láctica"/>
              <w:listItem w:displayText="Anaeróbica Aláctica" w:value="Anaeróbica Aláctica"/>
              <w:listItem w:displayText="Sistema Aeróbico" w:value="Sistema Aeróbico"/>
            </w:dropDownList>
          </w:sdtPr>
          <w:sdtEndPr/>
          <w:sdtContent>
            <w:tc>
              <w:tcPr>
                <w:tcW w:w="2268" w:type="dxa"/>
              </w:tcPr>
              <w:p w14:paraId="6C44ACEC" w14:textId="77777777" w:rsidR="002A6AEF" w:rsidRDefault="002A6AEF" w:rsidP="006C6DA9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E2017C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  <w:sdt>
          <w:sdtPr>
            <w:id w:val="1218631117"/>
            <w:placeholder>
              <w:docPart w:val="9244E2036961407CADAE4B1577BCE099"/>
            </w:placeholder>
            <w:showingPlcHdr/>
            <w:dropDownList>
              <w:listItem w:value="Elija un elemento."/>
              <w:listItem w:displayText="ATP-PC" w:value="ATP-PC"/>
              <w:listItem w:displayText="Glucosa o Glucógeno" w:value="Glucosa o Glucógeno"/>
              <w:listItem w:displayText="Hidratos de Carbono, Ácidos Grasos y Aminoácidos" w:value="Hidratos de Carbono, Ácidos Grasos y Aminoácidos"/>
            </w:dropDownList>
          </w:sdtPr>
          <w:sdtEndPr/>
          <w:sdtContent>
            <w:tc>
              <w:tcPr>
                <w:tcW w:w="2126" w:type="dxa"/>
              </w:tcPr>
              <w:p w14:paraId="21AACCE7" w14:textId="77777777" w:rsidR="002A6AEF" w:rsidRDefault="002A6AEF" w:rsidP="006C6DA9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99677A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2A6AEF" w14:paraId="62D355D7" w14:textId="77777777" w:rsidTr="006C6D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70" w:type="dxa"/>
            <w:gridSpan w:val="2"/>
          </w:tcPr>
          <w:p w14:paraId="3E16C135" w14:textId="77777777" w:rsidR="002A6AEF" w:rsidRPr="000A2FFB" w:rsidRDefault="002A6AEF" w:rsidP="006C6DA9">
            <w:pPr>
              <w:pStyle w:val="ttulotareas"/>
              <w:numPr>
                <w:ilvl w:val="0"/>
                <w:numId w:val="21"/>
              </w:numPr>
              <w:tabs>
                <w:tab w:val="left" w:pos="142"/>
              </w:tabs>
              <w:ind w:left="313" w:hanging="313"/>
              <w:jc w:val="left"/>
              <w:rPr>
                <w:b/>
              </w:rPr>
            </w:pPr>
            <w:r w:rsidRPr="000A2FFB">
              <w:rPr>
                <w:b/>
              </w:rPr>
              <w:t>Ciclismo de ruta.</w:t>
            </w:r>
          </w:p>
        </w:tc>
        <w:sdt>
          <w:sdtPr>
            <w:id w:val="-1856416744"/>
            <w:placeholder>
              <w:docPart w:val="6AB80EB6BB934ABDA7BFE5D33DE5FCFF"/>
            </w:placeholder>
            <w:showingPlcHdr/>
            <w:dropDownList>
              <w:listItem w:value="Elija un elemento."/>
              <w:listItem w:displayText="Anaeróbica Láctica" w:value="Anaeróbica Láctica"/>
              <w:listItem w:displayText="Anaeróbica Aláctica" w:value="Anaeróbica Aláctica"/>
              <w:listItem w:displayText="Sistema Aeróbico" w:value="Sistema Aeróbico"/>
            </w:dropDownList>
          </w:sdtPr>
          <w:sdtEndPr/>
          <w:sdtContent>
            <w:tc>
              <w:tcPr>
                <w:tcW w:w="2268" w:type="dxa"/>
              </w:tcPr>
              <w:p w14:paraId="09FEE3E7" w14:textId="77777777" w:rsidR="002A6AEF" w:rsidRDefault="002A6AEF" w:rsidP="006C6DA9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E2017C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  <w:sdt>
          <w:sdtPr>
            <w:id w:val="2012636900"/>
            <w:placeholder>
              <w:docPart w:val="F3BFDDB010CD4F1CBE8705A77CC64FD0"/>
            </w:placeholder>
            <w:showingPlcHdr/>
            <w:dropDownList>
              <w:listItem w:value="Elija un elemento."/>
              <w:listItem w:displayText="ATP-PC" w:value="ATP-PC"/>
              <w:listItem w:displayText="Glucosa o Glucógeno" w:value="Glucosa o Glucógeno"/>
              <w:listItem w:displayText="Hidratos de Carbono, Ácidos Grasos y Aminoácidos" w:value="Hidratos de Carbono, Ácidos Grasos y Aminoácidos"/>
            </w:dropDownList>
          </w:sdtPr>
          <w:sdtEndPr/>
          <w:sdtContent>
            <w:tc>
              <w:tcPr>
                <w:tcW w:w="2126" w:type="dxa"/>
              </w:tcPr>
              <w:p w14:paraId="1279B9A3" w14:textId="77777777" w:rsidR="002A6AEF" w:rsidRDefault="002A6AEF" w:rsidP="006C6DA9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99677A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2A6AEF" w14:paraId="0A3929F1" w14:textId="77777777" w:rsidTr="006C6DA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70" w:type="dxa"/>
            <w:gridSpan w:val="2"/>
          </w:tcPr>
          <w:p w14:paraId="6090F8B6" w14:textId="77777777" w:rsidR="002A6AEF" w:rsidRPr="00CB4EEE" w:rsidRDefault="002A6AEF" w:rsidP="006C6DA9">
            <w:pPr>
              <w:pStyle w:val="ttulotareas"/>
              <w:numPr>
                <w:ilvl w:val="0"/>
                <w:numId w:val="21"/>
              </w:numPr>
              <w:tabs>
                <w:tab w:val="left" w:pos="142"/>
              </w:tabs>
              <w:ind w:left="313" w:hanging="313"/>
              <w:jc w:val="left"/>
              <w:rPr>
                <w:b/>
              </w:rPr>
            </w:pPr>
            <w:r w:rsidRPr="00CB4EEE">
              <w:rPr>
                <w:b/>
              </w:rPr>
              <w:t>Natación 25m estilo libre.</w:t>
            </w:r>
          </w:p>
        </w:tc>
        <w:sdt>
          <w:sdtPr>
            <w:id w:val="-2039042172"/>
            <w:placeholder>
              <w:docPart w:val="E1CAEC487FBB47429F58486B4713F07B"/>
            </w:placeholder>
            <w:showingPlcHdr/>
            <w:dropDownList>
              <w:listItem w:value="Elija un elemento."/>
              <w:listItem w:displayText="Anaeróbica Láctica" w:value="Anaeróbica Láctica"/>
              <w:listItem w:displayText="Anaeróbica Aláctica" w:value="Anaeróbica Aláctica"/>
              <w:listItem w:displayText="Sistema Aeróbico" w:value="Sistema Aeróbico"/>
            </w:dropDownList>
          </w:sdtPr>
          <w:sdtEndPr/>
          <w:sdtContent>
            <w:tc>
              <w:tcPr>
                <w:tcW w:w="2268" w:type="dxa"/>
              </w:tcPr>
              <w:p w14:paraId="34A255A1" w14:textId="77777777" w:rsidR="002A6AEF" w:rsidRDefault="002A6AEF" w:rsidP="006C6DA9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E2017C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  <w:sdt>
          <w:sdtPr>
            <w:id w:val="-1027635760"/>
            <w:placeholder>
              <w:docPart w:val="F5994BEC9F604AA19A7262E52CD182F8"/>
            </w:placeholder>
            <w:showingPlcHdr/>
            <w:dropDownList>
              <w:listItem w:value="Elija un elemento."/>
              <w:listItem w:displayText="ATP-PC" w:value="ATP-PC"/>
              <w:listItem w:displayText="Glucosa o Glucógeno" w:value="Glucosa o Glucógeno"/>
              <w:listItem w:displayText="Hidratos de Carbono, Ácidos Grasos y Aminoácidos" w:value="Hidratos de Carbono, Ácidos Grasos y Aminoácidos"/>
            </w:dropDownList>
          </w:sdtPr>
          <w:sdtEndPr/>
          <w:sdtContent>
            <w:tc>
              <w:tcPr>
                <w:tcW w:w="2126" w:type="dxa"/>
              </w:tcPr>
              <w:p w14:paraId="52BBD076" w14:textId="77777777" w:rsidR="002A6AEF" w:rsidRDefault="002A6AEF" w:rsidP="006C6DA9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99677A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2A6AEF" w14:paraId="4F83CC56" w14:textId="77777777" w:rsidTr="006C6D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70" w:type="dxa"/>
            <w:gridSpan w:val="2"/>
          </w:tcPr>
          <w:p w14:paraId="4E0ACBAE" w14:textId="77777777" w:rsidR="002A6AEF" w:rsidRPr="006C6DA9" w:rsidRDefault="002A6AEF" w:rsidP="006C6DA9">
            <w:pPr>
              <w:pStyle w:val="Prrafodelista"/>
              <w:numPr>
                <w:ilvl w:val="0"/>
                <w:numId w:val="21"/>
              </w:numPr>
              <w:ind w:left="313" w:hanging="313"/>
            </w:pPr>
            <w:r w:rsidRPr="006C6DA9">
              <w:t>100m lisos.</w:t>
            </w:r>
          </w:p>
        </w:tc>
        <w:sdt>
          <w:sdtPr>
            <w:id w:val="-882254055"/>
            <w:placeholder>
              <w:docPart w:val="E49AE075937644CCA3B99EFEFBBB62CF"/>
            </w:placeholder>
            <w:showingPlcHdr/>
            <w:dropDownList>
              <w:listItem w:value="Elija un elemento."/>
              <w:listItem w:displayText="Anaeróbica Láctica" w:value="Anaeróbica Láctica"/>
              <w:listItem w:displayText="Anaeróbica Aláctica" w:value="Anaeróbica Aláctica"/>
              <w:listItem w:displayText="Sistema Aeróbico" w:value="Sistema Aeróbico"/>
            </w:dropDownList>
          </w:sdtPr>
          <w:sdtEndPr/>
          <w:sdtContent>
            <w:tc>
              <w:tcPr>
                <w:tcW w:w="2268" w:type="dxa"/>
              </w:tcPr>
              <w:p w14:paraId="0F34B6D8" w14:textId="77777777" w:rsidR="002A6AEF" w:rsidRDefault="002A6AEF" w:rsidP="006C6DA9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E2017C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  <w:sdt>
          <w:sdtPr>
            <w:id w:val="983812251"/>
            <w:placeholder>
              <w:docPart w:val="DE646EB10C3A4471B9589DFE5A5824BE"/>
            </w:placeholder>
            <w:showingPlcHdr/>
            <w:dropDownList>
              <w:listItem w:value="Elija un elemento."/>
              <w:listItem w:displayText="ATP-PC" w:value="ATP-PC"/>
              <w:listItem w:displayText="Glucosa o Glucógeno" w:value="Glucosa o Glucógeno"/>
              <w:listItem w:displayText="Hidratos de Carbono, Ácidos Grasos y Aminoácidos" w:value="Hidratos de Carbono, Ácidos Grasos y Aminoácidos"/>
            </w:dropDownList>
          </w:sdtPr>
          <w:sdtEndPr/>
          <w:sdtContent>
            <w:tc>
              <w:tcPr>
                <w:tcW w:w="2126" w:type="dxa"/>
              </w:tcPr>
              <w:p w14:paraId="74572DC5" w14:textId="77777777" w:rsidR="002A6AEF" w:rsidRDefault="002A6AEF" w:rsidP="006C6DA9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99677A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</w:tbl>
    <w:p w14:paraId="0E42DD21" w14:textId="77777777" w:rsidR="00083C46" w:rsidRDefault="00083C46" w:rsidP="00083C46">
      <w:pPr>
        <w:pStyle w:val="ttulotareas"/>
        <w:numPr>
          <w:ilvl w:val="0"/>
          <w:numId w:val="0"/>
        </w:numPr>
        <w:ind w:firstLine="709"/>
      </w:pPr>
    </w:p>
    <w:p w14:paraId="362A0551" w14:textId="77777777" w:rsidR="00083C46" w:rsidRDefault="00083C46" w:rsidP="00AD5DAA">
      <w:pPr>
        <w:pStyle w:val="ttulotareas"/>
        <w:numPr>
          <w:ilvl w:val="0"/>
          <w:numId w:val="0"/>
        </w:numPr>
      </w:pPr>
    </w:p>
    <w:p w14:paraId="051AD576" w14:textId="77777777" w:rsidR="00CA5775" w:rsidRDefault="00CA5775" w:rsidP="00AD5DAA">
      <w:pPr>
        <w:pStyle w:val="ttulotareas"/>
        <w:numPr>
          <w:ilvl w:val="0"/>
          <w:numId w:val="0"/>
        </w:numPr>
      </w:pPr>
    </w:p>
    <w:p w14:paraId="717BCBF5" w14:textId="77777777" w:rsidR="00CA5775" w:rsidRDefault="00CA5775" w:rsidP="00AD5DAA">
      <w:pPr>
        <w:pStyle w:val="ttulotareas"/>
        <w:numPr>
          <w:ilvl w:val="0"/>
          <w:numId w:val="0"/>
        </w:numPr>
      </w:pPr>
    </w:p>
    <w:p w14:paraId="354C69C5" w14:textId="77777777" w:rsidR="00CA5775" w:rsidRDefault="00CA5775" w:rsidP="00AD5DAA">
      <w:pPr>
        <w:pStyle w:val="ttulotareas"/>
        <w:numPr>
          <w:ilvl w:val="0"/>
          <w:numId w:val="0"/>
        </w:numPr>
      </w:pPr>
    </w:p>
    <w:p w14:paraId="4F827678" w14:textId="77777777" w:rsidR="00083C46" w:rsidRDefault="00083C46" w:rsidP="00476A28">
      <w:pPr>
        <w:pStyle w:val="Ttulotareas0"/>
        <w:numPr>
          <w:ilvl w:val="0"/>
          <w:numId w:val="14"/>
        </w:numPr>
        <w:tabs>
          <w:tab w:val="clear" w:pos="851"/>
          <w:tab w:val="left" w:pos="709"/>
        </w:tabs>
        <w:ind w:left="284" w:hanging="284"/>
      </w:pPr>
      <w:r>
        <w:t>Asocia las adaptaciones crónicas de los sistemas respiratorio y</w:t>
      </w:r>
      <w:r w:rsidR="00A2400A">
        <w:t xml:space="preserve"> circulatorio al ejercicio</w:t>
      </w:r>
      <w:r w:rsidR="0017220C">
        <w:t>,</w:t>
      </w:r>
      <w:r w:rsidR="0017220C" w:rsidRPr="009825CF">
        <w:t xml:space="preserve"> </w:t>
      </w:r>
      <w:r w:rsidR="0017220C">
        <w:t>seleccionando en el desplegable de la tabla (</w:t>
      </w:r>
      <w:r w:rsidR="0017220C" w:rsidRPr="00476A28">
        <w:rPr>
          <w:color w:val="A6A6A6" w:themeColor="background1" w:themeShade="A6"/>
        </w:rPr>
        <w:t>Elija un elemento</w:t>
      </w:r>
      <w:r w:rsidR="0017220C">
        <w:t xml:space="preserve">). </w:t>
      </w:r>
      <w:r>
        <w:t xml:space="preserve"> (1 punto):</w:t>
      </w:r>
    </w:p>
    <w:p w14:paraId="5B07B382" w14:textId="77777777" w:rsidR="00083C46" w:rsidRDefault="00083C46" w:rsidP="00083C46"/>
    <w:tbl>
      <w:tblPr>
        <w:tblStyle w:val="Tablaconcuadrcula4-nfasis1"/>
        <w:tblpPr w:leftFromText="141" w:rightFromText="141" w:vertAnchor="text" w:horzAnchor="margin" w:tblpY="110"/>
        <w:tblW w:w="0" w:type="auto"/>
        <w:tblLook w:val="04A0" w:firstRow="1" w:lastRow="0" w:firstColumn="1" w:lastColumn="0" w:noHBand="0" w:noVBand="1"/>
      </w:tblPr>
      <w:tblGrid>
        <w:gridCol w:w="3539"/>
        <w:gridCol w:w="3544"/>
      </w:tblGrid>
      <w:tr w:rsidR="00A2400A" w14:paraId="3D4BC4F9" w14:textId="77777777" w:rsidTr="00A2400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39" w:type="dxa"/>
          </w:tcPr>
          <w:p w14:paraId="517E5ADE" w14:textId="77777777" w:rsidR="00A2400A" w:rsidRPr="00CE18F0" w:rsidRDefault="00A2400A" w:rsidP="00A2400A">
            <w:pPr>
              <w:pStyle w:val="Prrafodelista"/>
              <w:tabs>
                <w:tab w:val="left" w:pos="672"/>
              </w:tabs>
              <w:ind w:left="0"/>
              <w:jc w:val="center"/>
              <w:rPr>
                <w:rFonts w:cs="Calibri"/>
                <w:b w:val="0"/>
              </w:rPr>
            </w:pPr>
            <w:r>
              <w:rPr>
                <w:rFonts w:cs="Calibri"/>
                <w:b w:val="0"/>
              </w:rPr>
              <w:t>Incrementa</w:t>
            </w:r>
          </w:p>
        </w:tc>
        <w:tc>
          <w:tcPr>
            <w:tcW w:w="3544" w:type="dxa"/>
          </w:tcPr>
          <w:p w14:paraId="7770CBEA" w14:textId="77777777" w:rsidR="00A2400A" w:rsidRPr="00CE18F0" w:rsidRDefault="00A2400A" w:rsidP="00A2400A">
            <w:pPr>
              <w:pStyle w:val="Prrafodelista"/>
              <w:tabs>
                <w:tab w:val="left" w:pos="672"/>
              </w:tabs>
              <w:ind w:left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b w:val="0"/>
              </w:rPr>
            </w:pPr>
            <w:r>
              <w:rPr>
                <w:rFonts w:cs="Calibri"/>
                <w:b w:val="0"/>
              </w:rPr>
              <w:t>Disminuye</w:t>
            </w:r>
          </w:p>
        </w:tc>
      </w:tr>
      <w:tr w:rsidR="00A2400A" w14:paraId="6763E821" w14:textId="77777777" w:rsidTr="00A240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sdt>
          <w:sdtPr>
            <w:rPr>
              <w:rFonts w:cs="Calibri"/>
            </w:rPr>
            <w:id w:val="1080571817"/>
            <w:placeholder>
              <w:docPart w:val="00ED851970BF46C2BD6A8962E3B2FAB9"/>
            </w:placeholder>
            <w:showingPlcHdr/>
            <w:dropDownList>
              <w:listItem w:value="Elija un elemento."/>
              <w:listItem w:displayText="Volumen Sistólico" w:value="Volumen Sistólico"/>
              <w:listItem w:displayText="Hemoglobina" w:value="Hemoglobina"/>
              <w:listItem w:displayText="Grosor Pared Ventricular" w:value="Grosor Pared Ventricular"/>
              <w:listItem w:displayText="Frecuencia Respiratoria" w:value="Frecuencia Respiratoria"/>
              <w:listItem w:displayText="Frecuencia Cardíaca en Reposo" w:value="Frecuencia Cardíaca en Reposo"/>
              <w:listItem w:displayText="Volumen Sánguineo" w:value="Volumen Sánguineo"/>
              <w:listItem w:displayText="Presión Arterial en Reposo" w:value="Presión Arterial en Reposo"/>
            </w:dropDownList>
          </w:sdtPr>
          <w:sdtEndPr/>
          <w:sdtContent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3539" w:type="dxa"/>
              </w:tcPr>
              <w:p w14:paraId="1ED04CC4" w14:textId="77777777" w:rsidR="00A2400A" w:rsidRPr="00A80957" w:rsidRDefault="00A2400A" w:rsidP="00A2400A">
                <w:pPr>
                  <w:tabs>
                    <w:tab w:val="left" w:pos="2445"/>
                  </w:tabs>
                  <w:rPr>
                    <w:rFonts w:cs="Calibri"/>
                    <w:b w:val="0"/>
                  </w:rPr>
                </w:pPr>
                <w:r w:rsidRPr="00A80957">
                  <w:rPr>
                    <w:rStyle w:val="Textodelmarcadordeposicin"/>
                    <w:b w:val="0"/>
                  </w:rPr>
                  <w:t>Elija un elemento.</w:t>
                </w:r>
              </w:p>
            </w:tc>
          </w:sdtContent>
        </w:sdt>
        <w:sdt>
          <w:sdtPr>
            <w:rPr>
              <w:rFonts w:cs="Calibri"/>
            </w:rPr>
            <w:id w:val="-11997585"/>
            <w:placeholder>
              <w:docPart w:val="A807462617934FCEA34DC14D8E884EBF"/>
            </w:placeholder>
            <w:showingPlcHdr/>
            <w:dropDownList>
              <w:listItem w:value="Elija un elemento."/>
              <w:listItem w:displayText="Volumen Sistólico" w:value="Volumen Sistólico"/>
              <w:listItem w:displayText="Hemoglobina" w:value="Hemoglobina"/>
              <w:listItem w:displayText="Grosor Pared Ventricular" w:value="Grosor Pared Ventricular"/>
              <w:listItem w:displayText="Frecuencia Respiratoria" w:value="Frecuencia Respiratoria"/>
              <w:listItem w:displayText="Frecuencia Cardíaca en Reposo" w:value="Frecuencia Cardíaca en Reposo"/>
              <w:listItem w:displayText="Volumen Sánguineo" w:value="Volumen Sánguineo"/>
              <w:listItem w:displayText="Presión Arterial en Reposo" w:value="Presión Arterial en Reposo"/>
            </w:dropDownList>
          </w:sdtPr>
          <w:sdtEndPr/>
          <w:sdtContent>
            <w:tc>
              <w:tcPr>
                <w:tcW w:w="3544" w:type="dxa"/>
              </w:tcPr>
              <w:p w14:paraId="381DB98B" w14:textId="77777777" w:rsidR="00A2400A" w:rsidRDefault="00A2400A" w:rsidP="00A2400A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6E3608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A2400A" w14:paraId="1FB1E956" w14:textId="77777777" w:rsidTr="00A2400A">
        <w:sdt>
          <w:sdtPr>
            <w:rPr>
              <w:rFonts w:cs="Calibri"/>
            </w:rPr>
            <w:id w:val="1440032174"/>
            <w:placeholder>
              <w:docPart w:val="7BE62630B46C4F5BAA7CCA93F7F89762"/>
            </w:placeholder>
            <w:showingPlcHdr/>
            <w:dropDownList>
              <w:listItem w:value="Elija un elemento."/>
              <w:listItem w:displayText="Volumen Sistólico" w:value="Volumen Sistólico"/>
              <w:listItem w:displayText="Hemoglobina" w:value="Hemoglobina"/>
              <w:listItem w:displayText="Grosor Pared Ventricular" w:value="Grosor Pared Ventricular"/>
              <w:listItem w:displayText="Frecuencia Respiratoria" w:value="Frecuencia Respiratoria"/>
              <w:listItem w:displayText="Frecuencia Cardíaca en Reposo" w:value="Frecuencia Cardíaca en Reposo"/>
              <w:listItem w:displayText="Volumen Sánguineo" w:value="Volumen Sánguineo"/>
              <w:listItem w:displayText="Presión Arterial en Reposo" w:value="Presión Arterial en Reposo"/>
            </w:dropDownList>
          </w:sdtPr>
          <w:sdtEndPr/>
          <w:sdtContent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3539" w:type="dxa"/>
              </w:tcPr>
              <w:p w14:paraId="7ECD23A2" w14:textId="77777777" w:rsidR="00A2400A" w:rsidRDefault="00A2400A" w:rsidP="00A2400A">
                <w:r w:rsidRPr="004223D8">
                  <w:rPr>
                    <w:rStyle w:val="Textodelmarcadordeposicin"/>
                    <w:b w:val="0"/>
                  </w:rPr>
                  <w:t>Elija un elemento.</w:t>
                </w:r>
              </w:p>
            </w:tc>
          </w:sdtContent>
        </w:sdt>
        <w:sdt>
          <w:sdtPr>
            <w:rPr>
              <w:rFonts w:cs="Calibri"/>
            </w:rPr>
            <w:id w:val="1709289429"/>
            <w:placeholder>
              <w:docPart w:val="62C2B96388864FF5B72684E7AB3E2836"/>
            </w:placeholder>
            <w:showingPlcHdr/>
            <w:dropDownList>
              <w:listItem w:value="Elija un elemento."/>
              <w:listItem w:displayText="Volumen Sistólico" w:value="Volumen Sistólico"/>
              <w:listItem w:displayText="Hemoglobina" w:value="Hemoglobina"/>
              <w:listItem w:displayText="Grosor Pared Ventricular" w:value="Grosor Pared Ventricular"/>
              <w:listItem w:displayText="Frecuencia Respiratoria" w:value="Frecuencia Respiratoria"/>
              <w:listItem w:displayText="Frecuencia Cardíaca en Reposo" w:value="Frecuencia Cardíaca en Reposo"/>
              <w:listItem w:displayText="Volumen Sánguineo" w:value="Volumen Sánguineo"/>
              <w:listItem w:displayText="Presión Arterial en Reposo" w:value="Presión Arterial en Reposo"/>
            </w:dropDownList>
          </w:sdtPr>
          <w:sdtEndPr/>
          <w:sdtContent>
            <w:tc>
              <w:tcPr>
                <w:tcW w:w="3544" w:type="dxa"/>
              </w:tcPr>
              <w:p w14:paraId="1EDD0267" w14:textId="77777777" w:rsidR="00A2400A" w:rsidRDefault="00A2400A" w:rsidP="00A2400A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6E3608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A2400A" w14:paraId="597475BB" w14:textId="77777777" w:rsidTr="00A240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sdt>
          <w:sdtPr>
            <w:rPr>
              <w:rFonts w:cs="Calibri"/>
            </w:rPr>
            <w:id w:val="1821004850"/>
            <w:placeholder>
              <w:docPart w:val="9C1885D8A1CE4246A83D43B979AF6DC1"/>
            </w:placeholder>
            <w:showingPlcHdr/>
            <w:dropDownList>
              <w:listItem w:value="Elija un elemento."/>
              <w:listItem w:displayText="Volumen Sistólico" w:value="Volumen Sistólico"/>
              <w:listItem w:displayText="Hemoglobina" w:value="Hemoglobina"/>
              <w:listItem w:displayText="Grosor Pared Ventricular" w:value="Grosor Pared Ventricular"/>
              <w:listItem w:displayText="Frecuencia Respiratoria" w:value="Frecuencia Respiratoria"/>
              <w:listItem w:displayText="Frecuencia Cardíaca en Reposo" w:value="Frecuencia Cardíaca en Reposo"/>
              <w:listItem w:displayText="Volumen Sánguineo" w:value="Volumen Sánguineo"/>
              <w:listItem w:displayText="Presión Arterial en Reposo" w:value="Presión Arterial en Reposo"/>
            </w:dropDownList>
          </w:sdtPr>
          <w:sdtEndPr/>
          <w:sdtContent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3539" w:type="dxa"/>
              </w:tcPr>
              <w:p w14:paraId="07513966" w14:textId="77777777" w:rsidR="00A2400A" w:rsidRDefault="00A2400A" w:rsidP="00A2400A">
                <w:r w:rsidRPr="004223D8">
                  <w:rPr>
                    <w:rStyle w:val="Textodelmarcadordeposicin"/>
                    <w:b w:val="0"/>
                  </w:rPr>
                  <w:t>Elija un elemento.</w:t>
                </w:r>
              </w:p>
            </w:tc>
          </w:sdtContent>
        </w:sdt>
        <w:sdt>
          <w:sdtPr>
            <w:rPr>
              <w:rFonts w:cs="Calibri"/>
            </w:rPr>
            <w:id w:val="1280608869"/>
            <w:placeholder>
              <w:docPart w:val="B0E8ECDBA5C84F1FB050891C4757DB1C"/>
            </w:placeholder>
            <w:showingPlcHdr/>
            <w:dropDownList>
              <w:listItem w:value="Elija un elemento."/>
              <w:listItem w:displayText="Volumen Sistólico" w:value="Volumen Sistólico"/>
              <w:listItem w:displayText="Hemoglobina" w:value="Hemoglobina"/>
              <w:listItem w:displayText="Grosor Pared Ventricular" w:value="Grosor Pared Ventricular"/>
              <w:listItem w:displayText="Frecuencia Respiratoria" w:value="Frecuencia Respiratoria"/>
              <w:listItem w:displayText="Frecuencia Cardíaca en Reposo" w:value="Frecuencia Cardíaca en Reposo"/>
              <w:listItem w:displayText="Volumen Sánguineo" w:value="Volumen Sánguineo"/>
              <w:listItem w:displayText="Presión Arterial en Reposo" w:value="Presión Arterial en Reposo"/>
            </w:dropDownList>
          </w:sdtPr>
          <w:sdtEndPr/>
          <w:sdtContent>
            <w:tc>
              <w:tcPr>
                <w:tcW w:w="3544" w:type="dxa"/>
              </w:tcPr>
              <w:p w14:paraId="5213B786" w14:textId="77777777" w:rsidR="00A2400A" w:rsidRDefault="00A2400A" w:rsidP="00A2400A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6E3608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A2400A" w14:paraId="5619443F" w14:textId="77777777" w:rsidTr="00A2400A">
        <w:sdt>
          <w:sdtPr>
            <w:rPr>
              <w:rFonts w:cs="Calibri"/>
            </w:rPr>
            <w:id w:val="-1513371058"/>
            <w:placeholder>
              <w:docPart w:val="7A9C875085114394AC155CC19E974C9E"/>
            </w:placeholder>
            <w:showingPlcHdr/>
            <w:dropDownList>
              <w:listItem w:value="Elija un elemento."/>
              <w:listItem w:displayText="Volumen Sistólico" w:value="Volumen Sistólico"/>
              <w:listItem w:displayText="Hemoglobina" w:value="Hemoglobina"/>
              <w:listItem w:displayText="Grosor Pared Ventricular" w:value="Grosor Pared Ventricular"/>
              <w:listItem w:displayText="Frecuencia Respiratoria" w:value="Frecuencia Respiratoria"/>
              <w:listItem w:displayText="Frecuencia Cardíaca en Reposo" w:value="Frecuencia Cardíaca en Reposo"/>
              <w:listItem w:displayText="Volumen Sánguineo" w:value="Volumen Sánguineo"/>
              <w:listItem w:displayText="Presión Arterial en Reposo" w:value="Presión Arterial en Reposo"/>
            </w:dropDownList>
          </w:sdtPr>
          <w:sdtEndPr/>
          <w:sdtContent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3539" w:type="dxa"/>
              </w:tcPr>
              <w:p w14:paraId="63D56FE8" w14:textId="77777777" w:rsidR="00A2400A" w:rsidRDefault="00A2400A" w:rsidP="00A2400A">
                <w:r w:rsidRPr="004223D8">
                  <w:rPr>
                    <w:rStyle w:val="Textodelmarcadordeposicin"/>
                    <w:b w:val="0"/>
                  </w:rPr>
                  <w:t>Elija un elemento.</w:t>
                </w:r>
              </w:p>
            </w:tc>
          </w:sdtContent>
        </w:sdt>
        <w:sdt>
          <w:sdtPr>
            <w:rPr>
              <w:rFonts w:cs="Calibri"/>
            </w:rPr>
            <w:id w:val="-1645354213"/>
            <w:placeholder>
              <w:docPart w:val="53F133CF5911405D954E135F87CDBCAC"/>
            </w:placeholder>
            <w:showingPlcHdr/>
            <w:dropDownList>
              <w:listItem w:value="Elija un elemento."/>
              <w:listItem w:displayText="Volumen Sistólico" w:value="Volumen Sistólico"/>
              <w:listItem w:displayText="Hemoglobina" w:value="Hemoglobina"/>
              <w:listItem w:displayText="Grosor Pared Ventricular" w:value="Grosor Pared Ventricular"/>
              <w:listItem w:displayText="Frecuencia Respiratoria" w:value="Frecuencia Respiratoria"/>
              <w:listItem w:displayText="Frecuencia Cardíaca en Reposo" w:value="Frecuencia Cardíaca en Reposo"/>
              <w:listItem w:displayText="Volumen Sánguineo" w:value="Volumen Sánguineo"/>
              <w:listItem w:displayText="Presión Arterial en Reposo" w:value="Presión Arterial en Reposo"/>
            </w:dropDownList>
          </w:sdtPr>
          <w:sdtEndPr/>
          <w:sdtContent>
            <w:tc>
              <w:tcPr>
                <w:tcW w:w="3544" w:type="dxa"/>
              </w:tcPr>
              <w:p w14:paraId="0E33037B" w14:textId="77777777" w:rsidR="00A2400A" w:rsidRDefault="00A2400A" w:rsidP="00A2400A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6E3608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A2400A" w14:paraId="2A3CBF69" w14:textId="77777777" w:rsidTr="00A2400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sdt>
          <w:sdtPr>
            <w:rPr>
              <w:rFonts w:cs="Calibri"/>
            </w:rPr>
            <w:id w:val="1864548202"/>
            <w:placeholder>
              <w:docPart w:val="65AE8CEE9E8F4F97B3EC2813532EAF4B"/>
            </w:placeholder>
            <w:showingPlcHdr/>
            <w:dropDownList>
              <w:listItem w:value="Elija un elemento."/>
              <w:listItem w:displayText="Volumen Sistólico" w:value="Volumen Sistólico"/>
              <w:listItem w:displayText="Hemoglobina" w:value="Hemoglobina"/>
              <w:listItem w:displayText="Grosor Pared Ventricular" w:value="Grosor Pared Ventricular"/>
              <w:listItem w:displayText="Frecuencia Respiratoria" w:value="Frecuencia Respiratoria"/>
              <w:listItem w:displayText="Frecuencia Cardíaca en Reposo" w:value="Frecuencia Cardíaca en Reposo"/>
              <w:listItem w:displayText="Volumen Sánguineo" w:value="Volumen Sánguineo"/>
              <w:listItem w:displayText="Presión Arterial en Reposo" w:value="Presión Arterial en Reposo"/>
            </w:dropDownList>
          </w:sdtPr>
          <w:sdtEndPr/>
          <w:sdtContent>
            <w:tc>
              <w:tcPr>
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<w:tcW w:w="3539" w:type="dxa"/>
              </w:tcPr>
              <w:p w14:paraId="225C186E" w14:textId="77777777" w:rsidR="00A2400A" w:rsidRDefault="00A2400A" w:rsidP="00A2400A">
                <w:r w:rsidRPr="004223D8">
                  <w:rPr>
                    <w:rStyle w:val="Textodelmarcadordeposicin"/>
                    <w:b w:val="0"/>
                  </w:rPr>
                  <w:t>Elija un elemento.</w:t>
                </w:r>
              </w:p>
            </w:tc>
          </w:sdtContent>
        </w:sdt>
        <w:sdt>
          <w:sdtPr>
            <w:rPr>
              <w:rFonts w:cs="Calibri"/>
            </w:rPr>
            <w:id w:val="1390377932"/>
            <w:placeholder>
              <w:docPart w:val="6A99D8CC3A594AB4830B814EAA4FEC0D"/>
            </w:placeholder>
            <w:showingPlcHdr/>
            <w:dropDownList>
              <w:listItem w:value="Elija un elemento."/>
              <w:listItem w:displayText="Volumen Sistólico" w:value="Volumen Sistólico"/>
              <w:listItem w:displayText="Hemoglobina" w:value="Hemoglobina"/>
              <w:listItem w:displayText="Grosor Pared Ventricular" w:value="Grosor Pared Ventricular"/>
              <w:listItem w:displayText="Frecuencia Respiratoria" w:value="Frecuencia Respiratoria"/>
              <w:listItem w:displayText="Frecuencia Cardíaca en Reposo" w:value="Frecuencia Cardíaca en Reposo"/>
              <w:listItem w:displayText="Volumen Sánguineo" w:value="Volumen Sánguineo"/>
              <w:listItem w:displayText="Presión Arterial en Reposo" w:value="Presión Arterial en Reposo"/>
            </w:dropDownList>
          </w:sdtPr>
          <w:sdtEndPr/>
          <w:sdtContent>
            <w:tc>
              <w:tcPr>
                <w:tcW w:w="3544" w:type="dxa"/>
              </w:tcPr>
              <w:p w14:paraId="4221EAE2" w14:textId="77777777" w:rsidR="00A2400A" w:rsidRDefault="00A2400A" w:rsidP="00A2400A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6E3608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</w:tbl>
    <w:p w14:paraId="7787FAC7" w14:textId="77777777" w:rsidR="002A6AEF" w:rsidRDefault="002A6AEF" w:rsidP="002A6AEF">
      <w:pPr>
        <w:spacing w:after="0" w:line="240" w:lineRule="auto"/>
        <w:ind w:left="720"/>
      </w:pPr>
    </w:p>
    <w:p w14:paraId="36ACAA1E" w14:textId="77777777" w:rsidR="002A6AEF" w:rsidRDefault="002A6AEF" w:rsidP="00083C46">
      <w:pPr>
        <w:pStyle w:val="ttulotareas"/>
        <w:numPr>
          <w:ilvl w:val="0"/>
          <w:numId w:val="0"/>
        </w:numPr>
        <w:ind w:firstLine="709"/>
      </w:pPr>
    </w:p>
    <w:p w14:paraId="19070443" w14:textId="77777777" w:rsidR="00CA5775" w:rsidRDefault="00CA5775" w:rsidP="00083C46">
      <w:pPr>
        <w:pStyle w:val="ttulotareas"/>
        <w:numPr>
          <w:ilvl w:val="0"/>
          <w:numId w:val="0"/>
        </w:numPr>
        <w:ind w:firstLine="709"/>
      </w:pPr>
    </w:p>
    <w:p w14:paraId="3D3B3D21" w14:textId="77777777" w:rsidR="00CA5775" w:rsidRDefault="00CA5775" w:rsidP="00083C46">
      <w:pPr>
        <w:pStyle w:val="ttulotareas"/>
        <w:numPr>
          <w:ilvl w:val="0"/>
          <w:numId w:val="0"/>
        </w:numPr>
        <w:ind w:firstLine="709"/>
      </w:pPr>
    </w:p>
    <w:p w14:paraId="24A4FD12" w14:textId="77777777" w:rsidR="00CA5775" w:rsidRDefault="00CA5775" w:rsidP="00083C46">
      <w:pPr>
        <w:pStyle w:val="ttulotareas"/>
        <w:numPr>
          <w:ilvl w:val="0"/>
          <w:numId w:val="0"/>
        </w:numPr>
        <w:ind w:firstLine="709"/>
      </w:pPr>
    </w:p>
    <w:p w14:paraId="688D6C76" w14:textId="77777777" w:rsidR="00CA5775" w:rsidRDefault="00CA5775" w:rsidP="00083C46">
      <w:pPr>
        <w:pStyle w:val="ttulotareas"/>
        <w:numPr>
          <w:ilvl w:val="0"/>
          <w:numId w:val="0"/>
        </w:numPr>
        <w:ind w:firstLine="709"/>
      </w:pPr>
    </w:p>
    <w:p w14:paraId="1486CB4E" w14:textId="77777777" w:rsidR="00CA5775" w:rsidRDefault="00CA5775" w:rsidP="00083C46">
      <w:pPr>
        <w:pStyle w:val="ttulotareas"/>
        <w:numPr>
          <w:ilvl w:val="0"/>
          <w:numId w:val="0"/>
        </w:numPr>
        <w:ind w:firstLine="709"/>
      </w:pPr>
    </w:p>
    <w:p w14:paraId="12321A0C" w14:textId="77777777" w:rsidR="00CA5775" w:rsidRDefault="00CA5775" w:rsidP="00083C46">
      <w:pPr>
        <w:pStyle w:val="ttulotareas"/>
        <w:numPr>
          <w:ilvl w:val="0"/>
          <w:numId w:val="0"/>
        </w:numPr>
        <w:ind w:firstLine="709"/>
      </w:pPr>
    </w:p>
    <w:p w14:paraId="271E065E" w14:textId="77777777" w:rsidR="00A2400A" w:rsidRDefault="00A2400A">
      <w:pPr>
        <w:rPr>
          <w:rFonts w:eastAsia="Times New Roman" w:cs="Calibri"/>
          <w:b/>
          <w:sz w:val="24"/>
          <w:szCs w:val="24"/>
          <w:lang w:eastAsia="es-ES"/>
        </w:rPr>
      </w:pPr>
      <w:r>
        <w:br w:type="page"/>
      </w:r>
    </w:p>
    <w:p w14:paraId="45E70CFB" w14:textId="77777777" w:rsidR="00CA5775" w:rsidRDefault="00CA5775" w:rsidP="00083C46">
      <w:pPr>
        <w:pStyle w:val="ttulotareas"/>
        <w:numPr>
          <w:ilvl w:val="0"/>
          <w:numId w:val="0"/>
        </w:numPr>
        <w:ind w:firstLine="709"/>
      </w:pPr>
    </w:p>
    <w:p w14:paraId="4BE9C1F0" w14:textId="77777777" w:rsidR="00083C46" w:rsidRPr="00CE18F0" w:rsidRDefault="00083C46" w:rsidP="00476A28">
      <w:pPr>
        <w:pStyle w:val="Ttulotareas0"/>
        <w:numPr>
          <w:ilvl w:val="0"/>
          <w:numId w:val="14"/>
        </w:numPr>
        <w:tabs>
          <w:tab w:val="clear" w:pos="851"/>
          <w:tab w:val="left" w:pos="709"/>
        </w:tabs>
        <w:ind w:left="284" w:hanging="284"/>
      </w:pPr>
      <w:r>
        <w:t>Identifica las partes del corazón y la función de cada una de ellas</w:t>
      </w:r>
      <w:r w:rsidR="0017220C">
        <w:t>,</w:t>
      </w:r>
      <w:r w:rsidR="0017220C" w:rsidRPr="009825CF">
        <w:t xml:space="preserve"> </w:t>
      </w:r>
      <w:r w:rsidR="0017220C">
        <w:t>seleccionando en el desplegable de la tabla (</w:t>
      </w:r>
      <w:r w:rsidR="0017220C" w:rsidRPr="00476A28">
        <w:rPr>
          <w:color w:val="BFBFBF" w:themeColor="background1" w:themeShade="BF"/>
        </w:rPr>
        <w:t>Elija un elemento</w:t>
      </w:r>
      <w:r w:rsidR="0017220C">
        <w:t xml:space="preserve">). </w:t>
      </w:r>
      <w:r>
        <w:t xml:space="preserve"> (1 punto).</w:t>
      </w:r>
    </w:p>
    <w:p w14:paraId="61C1FC56" w14:textId="77777777" w:rsidR="00083C46" w:rsidRPr="00CE18F0" w:rsidRDefault="00083C46" w:rsidP="00083C46">
      <w:pPr>
        <w:rPr>
          <w:rFonts w:cs="Calibri"/>
        </w:rPr>
      </w:pPr>
      <w:r>
        <w:rPr>
          <w:noProof/>
          <w:lang w:eastAsia="es-ES"/>
        </w:rPr>
        <w:drawing>
          <wp:anchor distT="0" distB="0" distL="114300" distR="114300" simplePos="0" relativeHeight="251659264" behindDoc="0" locked="0" layoutInCell="1" allowOverlap="1" wp14:anchorId="3F2E1F06" wp14:editId="67690A36">
            <wp:simplePos x="0" y="0"/>
            <wp:positionH relativeFrom="column">
              <wp:posOffset>666115</wp:posOffset>
            </wp:positionH>
            <wp:positionV relativeFrom="paragraph">
              <wp:posOffset>147320</wp:posOffset>
            </wp:positionV>
            <wp:extent cx="3909695" cy="3326130"/>
            <wp:effectExtent l="0" t="0" r="0" b="7620"/>
            <wp:wrapSquare wrapText="bothSides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9695" cy="3326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FA5B83" w14:textId="77777777" w:rsidR="00083C46" w:rsidRPr="00CE18F0" w:rsidRDefault="00083C46" w:rsidP="00083C46">
      <w:pPr>
        <w:rPr>
          <w:rFonts w:cs="Calibri"/>
        </w:rPr>
      </w:pPr>
    </w:p>
    <w:p w14:paraId="44959C7D" w14:textId="77777777" w:rsidR="00083C46" w:rsidRPr="00CE18F0" w:rsidRDefault="00083C46" w:rsidP="00083C46">
      <w:pPr>
        <w:rPr>
          <w:rFonts w:cs="Calibri"/>
        </w:rPr>
      </w:pPr>
    </w:p>
    <w:p w14:paraId="3AA13077" w14:textId="77777777" w:rsidR="00083C46" w:rsidRPr="00CE18F0" w:rsidRDefault="00083C46" w:rsidP="00083C46">
      <w:pPr>
        <w:rPr>
          <w:rFonts w:cs="Calibri"/>
        </w:rPr>
      </w:pPr>
    </w:p>
    <w:p w14:paraId="54CD22E4" w14:textId="77777777" w:rsidR="00083C46" w:rsidRPr="00CE18F0" w:rsidRDefault="00083C46" w:rsidP="00083C46">
      <w:pPr>
        <w:pStyle w:val="Prrafodelista"/>
        <w:ind w:left="1065"/>
        <w:rPr>
          <w:rFonts w:cs="Calibri"/>
        </w:rPr>
      </w:pPr>
    </w:p>
    <w:p w14:paraId="5CC0609D" w14:textId="77777777" w:rsidR="00083C46" w:rsidRPr="00CE18F0" w:rsidRDefault="00083C46" w:rsidP="00083C46">
      <w:pPr>
        <w:pStyle w:val="Prrafodelista"/>
        <w:ind w:left="1065"/>
        <w:rPr>
          <w:rFonts w:cs="Calibri"/>
        </w:rPr>
      </w:pPr>
    </w:p>
    <w:p w14:paraId="5B47546E" w14:textId="77777777" w:rsidR="00083C46" w:rsidRPr="00CE18F0" w:rsidRDefault="00083C46" w:rsidP="00083C46">
      <w:pPr>
        <w:pStyle w:val="Prrafodelista"/>
        <w:ind w:left="1065"/>
        <w:rPr>
          <w:rFonts w:cs="Calibri"/>
        </w:rPr>
      </w:pPr>
    </w:p>
    <w:p w14:paraId="5A7EE14B" w14:textId="77777777" w:rsidR="00083C46" w:rsidRDefault="00083C46" w:rsidP="00083C46"/>
    <w:p w14:paraId="5095D236" w14:textId="77777777" w:rsidR="00083C46" w:rsidRDefault="00083C46" w:rsidP="00083C46"/>
    <w:p w14:paraId="1EAE44E6" w14:textId="77777777" w:rsidR="00083C46" w:rsidRDefault="00083C46" w:rsidP="00083C46"/>
    <w:p w14:paraId="1E95F8E2" w14:textId="77777777" w:rsidR="00083C46" w:rsidRDefault="00083C46" w:rsidP="00083C46"/>
    <w:p w14:paraId="7A79BAF5" w14:textId="77777777" w:rsidR="00083C46" w:rsidRDefault="00083C46" w:rsidP="00083C46"/>
    <w:p w14:paraId="2B06466F" w14:textId="77777777" w:rsidR="00083C46" w:rsidRDefault="00083C46" w:rsidP="00083C46"/>
    <w:tbl>
      <w:tblPr>
        <w:tblStyle w:val="Tablaconcuadrcula4-nfasis1"/>
        <w:tblpPr w:leftFromText="141" w:rightFromText="141" w:vertAnchor="page" w:horzAnchor="margin" w:tblpY="7826"/>
        <w:tblW w:w="8500" w:type="dxa"/>
        <w:tblLook w:val="04A0" w:firstRow="1" w:lastRow="0" w:firstColumn="1" w:lastColumn="0" w:noHBand="0" w:noVBand="1"/>
      </w:tblPr>
      <w:tblGrid>
        <w:gridCol w:w="6242"/>
        <w:gridCol w:w="2258"/>
      </w:tblGrid>
      <w:tr w:rsidR="00CA5775" w:rsidRPr="00895BAC" w14:paraId="4BB24DEA" w14:textId="77777777" w:rsidTr="00CA577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42" w:type="dxa"/>
          </w:tcPr>
          <w:p w14:paraId="2AC8ECDD" w14:textId="77777777" w:rsidR="00CA5775" w:rsidRPr="00895BAC" w:rsidRDefault="00CA5775" w:rsidP="00CA5775">
            <w:pPr>
              <w:tabs>
                <w:tab w:val="left" w:pos="2445"/>
              </w:tabs>
              <w:rPr>
                <w:rFonts w:cs="Calibri"/>
                <w:b w:val="0"/>
              </w:rPr>
            </w:pPr>
            <w:r w:rsidRPr="00895BAC">
              <w:rPr>
                <w:rFonts w:cs="Calibri"/>
                <w:b w:val="0"/>
              </w:rPr>
              <w:t>Fisiología y anatomía del corazón</w:t>
            </w:r>
          </w:p>
        </w:tc>
        <w:tc>
          <w:tcPr>
            <w:tcW w:w="2258" w:type="dxa"/>
          </w:tcPr>
          <w:p w14:paraId="79339A45" w14:textId="77777777" w:rsidR="00CA5775" w:rsidRPr="00895BAC" w:rsidRDefault="00CA5775" w:rsidP="00CA5775">
            <w:pPr>
              <w:tabs>
                <w:tab w:val="left" w:pos="2445"/>
              </w:tabs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b w:val="0"/>
                <w:color w:val="FF0000"/>
              </w:rPr>
            </w:pPr>
            <w:r>
              <w:rPr>
                <w:rFonts w:cs="Calibri"/>
                <w:b w:val="0"/>
              </w:rPr>
              <w:t>Letra</w:t>
            </w:r>
          </w:p>
        </w:tc>
      </w:tr>
      <w:tr w:rsidR="00CA5775" w:rsidRPr="00895BAC" w14:paraId="74876868" w14:textId="77777777" w:rsidTr="00CA57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42" w:type="dxa"/>
            <w:shd w:val="clear" w:color="auto" w:fill="FFD966" w:themeFill="accent4" w:themeFillTint="99"/>
          </w:tcPr>
          <w:p w14:paraId="1263E5CC" w14:textId="77777777" w:rsidR="00CA5775" w:rsidRPr="00CE18F0" w:rsidRDefault="00CA5775" w:rsidP="00CA5775">
            <w:pPr>
              <w:pStyle w:val="Prrafodelista"/>
              <w:tabs>
                <w:tab w:val="left" w:pos="2445"/>
              </w:tabs>
              <w:ind w:left="0"/>
              <w:rPr>
                <w:rFonts w:cs="Calibri"/>
                <w:b w:val="0"/>
              </w:rPr>
            </w:pPr>
            <w:r w:rsidRPr="00CE18F0">
              <w:rPr>
                <w:rFonts w:cs="Calibri"/>
                <w:b w:val="0"/>
              </w:rPr>
              <w:t>Fibra Muscular</w:t>
            </w:r>
          </w:p>
        </w:tc>
        <w:tc>
          <w:tcPr>
            <w:tcW w:w="2258" w:type="dxa"/>
            <w:shd w:val="clear" w:color="auto" w:fill="FFD966" w:themeFill="accent4" w:themeFillTint="99"/>
          </w:tcPr>
          <w:p w14:paraId="1D738A25" w14:textId="77777777" w:rsidR="00CA5775" w:rsidRPr="00895BAC" w:rsidRDefault="00CA5775" w:rsidP="00CA5775">
            <w:pPr>
              <w:tabs>
                <w:tab w:val="left" w:pos="24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Calibri"/>
                <w:b/>
              </w:rPr>
            </w:pPr>
          </w:p>
        </w:tc>
      </w:tr>
      <w:tr w:rsidR="00CA5775" w:rsidRPr="00895BAC" w14:paraId="100FCC36" w14:textId="77777777" w:rsidTr="00CA577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42" w:type="dxa"/>
          </w:tcPr>
          <w:p w14:paraId="09BD5C1D" w14:textId="77777777" w:rsidR="00CA5775" w:rsidRPr="00895BAC" w:rsidRDefault="00CA5775" w:rsidP="00CA5775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Ventrículo izquierdo</w:t>
            </w:r>
          </w:p>
        </w:tc>
        <w:sdt>
          <w:sdtPr>
            <w:rPr>
              <w:rFonts w:cs="Calibri"/>
            </w:rPr>
            <w:id w:val="-1165087662"/>
            <w:placeholder>
              <w:docPart w:val="6758E6A6DD9A46369BE7AC6E463F92D8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/J" w:value="D/J"/>
              <w:listItem w:displayText="E" w:value="E"/>
              <w:listItem w:displayText="F" w:value="F"/>
              <w:listItem w:displayText="G" w:value="G"/>
              <w:listItem w:displayText="H" w:value="H"/>
              <w:listItem w:displayText="I/L" w:value="I/L"/>
              <w:listItem w:displayText="K" w:value="K"/>
            </w:dropDownList>
          </w:sdtPr>
          <w:sdtEndPr/>
          <w:sdtContent>
            <w:tc>
              <w:tcPr>
                <w:tcW w:w="2258" w:type="dxa"/>
              </w:tcPr>
              <w:p w14:paraId="4083819A" w14:textId="77777777" w:rsidR="00CA5775" w:rsidRPr="00895BAC" w:rsidRDefault="00CA5775" w:rsidP="00CA5775">
                <w:pPr>
                  <w:tabs>
                    <w:tab w:val="left" w:pos="2445"/>
                  </w:tabs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<w:rPr>
                    <w:rFonts w:cs="Calibri"/>
                  </w:rPr>
                </w:pPr>
                <w:r w:rsidRPr="008877EC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CA5775" w:rsidRPr="00895BAC" w14:paraId="4B3E2D61" w14:textId="77777777" w:rsidTr="00CA57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42" w:type="dxa"/>
          </w:tcPr>
          <w:p w14:paraId="4919F03C" w14:textId="77777777" w:rsidR="00CA5775" w:rsidRPr="00895BAC" w:rsidRDefault="00CA5775" w:rsidP="00CA5775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Aorta</w:t>
            </w:r>
          </w:p>
        </w:tc>
        <w:sdt>
          <w:sdtPr>
            <w:rPr>
              <w:rFonts w:cs="Calibri"/>
            </w:rPr>
            <w:id w:val="-70894369"/>
            <w:placeholder>
              <w:docPart w:val="648CF27A7AC64A9D8C197CAAA0AAAC41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/J" w:value="D/J"/>
              <w:listItem w:displayText="E" w:value="E"/>
              <w:listItem w:displayText="F" w:value="F"/>
              <w:listItem w:displayText="G" w:value="G"/>
              <w:listItem w:displayText="H" w:value="H"/>
              <w:listItem w:displayText="I/L" w:value="I/L"/>
              <w:listItem w:displayText="K" w:value="K"/>
            </w:dropDownList>
          </w:sdtPr>
          <w:sdtEndPr/>
          <w:sdtContent>
            <w:tc>
              <w:tcPr>
                <w:tcW w:w="2258" w:type="dxa"/>
              </w:tcPr>
              <w:p w14:paraId="0322059E" w14:textId="77777777" w:rsidR="00CA5775" w:rsidRDefault="00CA5775" w:rsidP="00CA5775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343281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CA5775" w:rsidRPr="00895BAC" w14:paraId="3E8AE11B" w14:textId="77777777" w:rsidTr="00CA577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42" w:type="dxa"/>
          </w:tcPr>
          <w:p w14:paraId="2B5FB7CF" w14:textId="77777777" w:rsidR="00CA5775" w:rsidRPr="00895BAC" w:rsidRDefault="00CA5775" w:rsidP="00CA5775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Aurícula derecha</w:t>
            </w:r>
          </w:p>
        </w:tc>
        <w:sdt>
          <w:sdtPr>
            <w:rPr>
              <w:rFonts w:cs="Calibri"/>
            </w:rPr>
            <w:id w:val="-292296942"/>
            <w:placeholder>
              <w:docPart w:val="2FF6841FD2214ED7904F98859F30900F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/J" w:value="D/J"/>
              <w:listItem w:displayText="E" w:value="E"/>
              <w:listItem w:displayText="F" w:value="F"/>
              <w:listItem w:displayText="G" w:value="G"/>
              <w:listItem w:displayText="H" w:value="H"/>
              <w:listItem w:displayText="I/L" w:value="I/L"/>
              <w:listItem w:displayText="K" w:value="K"/>
            </w:dropDownList>
          </w:sdtPr>
          <w:sdtEndPr/>
          <w:sdtContent>
            <w:tc>
              <w:tcPr>
                <w:tcW w:w="2258" w:type="dxa"/>
              </w:tcPr>
              <w:p w14:paraId="121B5B51" w14:textId="77777777" w:rsidR="00CA5775" w:rsidRDefault="00CA5775" w:rsidP="00CA5775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343281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CA5775" w:rsidRPr="00895BAC" w14:paraId="10D12437" w14:textId="77777777" w:rsidTr="00CA57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42" w:type="dxa"/>
          </w:tcPr>
          <w:p w14:paraId="70EAA8DD" w14:textId="77777777" w:rsidR="00CA5775" w:rsidRPr="00895BAC" w:rsidRDefault="00CA5775" w:rsidP="00CA5775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Vena cava superior</w:t>
            </w:r>
          </w:p>
        </w:tc>
        <w:sdt>
          <w:sdtPr>
            <w:rPr>
              <w:rFonts w:cs="Calibri"/>
            </w:rPr>
            <w:id w:val="700135464"/>
            <w:placeholder>
              <w:docPart w:val="C1E93E4859CD4A2EB149BF082AD361BD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/J" w:value="D/J"/>
              <w:listItem w:displayText="E" w:value="E"/>
              <w:listItem w:displayText="F" w:value="F"/>
              <w:listItem w:displayText="G" w:value="G"/>
              <w:listItem w:displayText="H" w:value="H"/>
              <w:listItem w:displayText="I/L" w:value="I/L"/>
              <w:listItem w:displayText="K" w:value="K"/>
            </w:dropDownList>
          </w:sdtPr>
          <w:sdtEndPr/>
          <w:sdtContent>
            <w:tc>
              <w:tcPr>
                <w:tcW w:w="2258" w:type="dxa"/>
              </w:tcPr>
              <w:p w14:paraId="755D213D" w14:textId="77777777" w:rsidR="00CA5775" w:rsidRDefault="00CA5775" w:rsidP="00CA5775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343281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CA5775" w:rsidRPr="00895BAC" w14:paraId="5394DC03" w14:textId="77777777" w:rsidTr="00CA577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42" w:type="dxa"/>
          </w:tcPr>
          <w:p w14:paraId="4266F99E" w14:textId="77777777" w:rsidR="00CA5775" w:rsidRPr="00895BAC" w:rsidRDefault="00CA5775" w:rsidP="00CA5775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Válvula mitral</w:t>
            </w:r>
          </w:p>
        </w:tc>
        <w:sdt>
          <w:sdtPr>
            <w:rPr>
              <w:rFonts w:cs="Calibri"/>
            </w:rPr>
            <w:id w:val="1478030749"/>
            <w:placeholder>
              <w:docPart w:val="42AB7FB15E9C416E96258FCFCE04CD1F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/J" w:value="D/J"/>
              <w:listItem w:displayText="E" w:value="E"/>
              <w:listItem w:displayText="F" w:value="F"/>
              <w:listItem w:displayText="G" w:value="G"/>
              <w:listItem w:displayText="H" w:value="H"/>
              <w:listItem w:displayText="I/L" w:value="I/L"/>
              <w:listItem w:displayText="K" w:value="K"/>
            </w:dropDownList>
          </w:sdtPr>
          <w:sdtEndPr/>
          <w:sdtContent>
            <w:tc>
              <w:tcPr>
                <w:tcW w:w="2258" w:type="dxa"/>
              </w:tcPr>
              <w:p w14:paraId="0382FF9D" w14:textId="77777777" w:rsidR="00CA5775" w:rsidRDefault="00CA5775" w:rsidP="00CA5775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343281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CA5775" w:rsidRPr="00895BAC" w14:paraId="3A26A31B" w14:textId="77777777" w:rsidTr="00CA57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42" w:type="dxa"/>
          </w:tcPr>
          <w:p w14:paraId="10C93EDA" w14:textId="77777777" w:rsidR="00CA5775" w:rsidRPr="00895BAC" w:rsidRDefault="00CA5775" w:rsidP="00CA5775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Aurícula izquierda</w:t>
            </w:r>
          </w:p>
        </w:tc>
        <w:sdt>
          <w:sdtPr>
            <w:rPr>
              <w:rFonts w:cs="Calibri"/>
            </w:rPr>
            <w:id w:val="1111395886"/>
            <w:placeholder>
              <w:docPart w:val="8BE63DFEB9FA4773863BB9FB6B886B75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/J" w:value="D/J"/>
              <w:listItem w:displayText="E" w:value="E"/>
              <w:listItem w:displayText="F" w:value="F"/>
              <w:listItem w:displayText="G" w:value="G"/>
              <w:listItem w:displayText="H" w:value="H"/>
              <w:listItem w:displayText="I/L" w:value="I/L"/>
              <w:listItem w:displayText="K" w:value="K"/>
            </w:dropDownList>
          </w:sdtPr>
          <w:sdtEndPr/>
          <w:sdtContent>
            <w:tc>
              <w:tcPr>
                <w:tcW w:w="2258" w:type="dxa"/>
              </w:tcPr>
              <w:p w14:paraId="137CE9EB" w14:textId="77777777" w:rsidR="00CA5775" w:rsidRDefault="00CA5775" w:rsidP="00CA5775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343281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CA5775" w:rsidRPr="00895BAC" w14:paraId="24C7171A" w14:textId="77777777" w:rsidTr="00CA577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42" w:type="dxa"/>
          </w:tcPr>
          <w:p w14:paraId="774C0844" w14:textId="77777777" w:rsidR="00CA5775" w:rsidRPr="00895BAC" w:rsidRDefault="00CA5775" w:rsidP="00CA5775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Válvula tricúspide</w:t>
            </w:r>
          </w:p>
        </w:tc>
        <w:sdt>
          <w:sdtPr>
            <w:rPr>
              <w:rFonts w:cs="Calibri"/>
            </w:rPr>
            <w:id w:val="-112602505"/>
            <w:placeholder>
              <w:docPart w:val="E9CC117595F848B6BF56DC97CA0742F1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/J" w:value="D/J"/>
              <w:listItem w:displayText="E" w:value="E"/>
              <w:listItem w:displayText="F" w:value="F"/>
              <w:listItem w:displayText="G" w:value="G"/>
              <w:listItem w:displayText="H" w:value="H"/>
              <w:listItem w:displayText="I/L" w:value="I/L"/>
              <w:listItem w:displayText="K" w:value="K"/>
            </w:dropDownList>
          </w:sdtPr>
          <w:sdtEndPr/>
          <w:sdtContent>
            <w:tc>
              <w:tcPr>
                <w:tcW w:w="2258" w:type="dxa"/>
              </w:tcPr>
              <w:p w14:paraId="3AE60127" w14:textId="77777777" w:rsidR="00CA5775" w:rsidRDefault="00CA5775" w:rsidP="00CA5775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343281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CA5775" w:rsidRPr="00895BAC" w14:paraId="6CA1EC89" w14:textId="77777777" w:rsidTr="00CA57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42" w:type="dxa"/>
          </w:tcPr>
          <w:p w14:paraId="04CE036F" w14:textId="77777777" w:rsidR="00CA5775" w:rsidRPr="00895BAC" w:rsidRDefault="00CA5775" w:rsidP="00CA5775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Ventrículo derecho</w:t>
            </w:r>
          </w:p>
        </w:tc>
        <w:sdt>
          <w:sdtPr>
            <w:rPr>
              <w:rFonts w:cs="Calibri"/>
            </w:rPr>
            <w:id w:val="-393049017"/>
            <w:placeholder>
              <w:docPart w:val="FE19C9E3821C44CEA2C0B70D1E3BF7AD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/J" w:value="D/J"/>
              <w:listItem w:displayText="E" w:value="E"/>
              <w:listItem w:displayText="F" w:value="F"/>
              <w:listItem w:displayText="G" w:value="G"/>
              <w:listItem w:displayText="H" w:value="H"/>
              <w:listItem w:displayText="I/L" w:value="I/L"/>
              <w:listItem w:displayText="K" w:value="K"/>
            </w:dropDownList>
          </w:sdtPr>
          <w:sdtEndPr/>
          <w:sdtContent>
            <w:tc>
              <w:tcPr>
                <w:tcW w:w="2258" w:type="dxa"/>
              </w:tcPr>
              <w:p w14:paraId="6E667BA2" w14:textId="77777777" w:rsidR="00CA5775" w:rsidRDefault="00CA5775" w:rsidP="00CA5775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343281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CA5775" w:rsidRPr="00895BAC" w14:paraId="50430FFE" w14:textId="77777777" w:rsidTr="00CA577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42" w:type="dxa"/>
          </w:tcPr>
          <w:p w14:paraId="1AFC392F" w14:textId="77777777" w:rsidR="00CA5775" w:rsidRPr="00895BAC" w:rsidRDefault="00CA5775" w:rsidP="00CA5775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Vena pulmonar</w:t>
            </w:r>
          </w:p>
        </w:tc>
        <w:sdt>
          <w:sdtPr>
            <w:rPr>
              <w:rFonts w:cs="Calibri"/>
            </w:rPr>
            <w:id w:val="-1935351685"/>
            <w:placeholder>
              <w:docPart w:val="DBFDAEE538844C499F47E922C8295D7D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/J" w:value="D/J"/>
              <w:listItem w:displayText="E" w:value="E"/>
              <w:listItem w:displayText="F" w:value="F"/>
              <w:listItem w:displayText="G" w:value="G"/>
              <w:listItem w:displayText="H" w:value="H"/>
              <w:listItem w:displayText="I/L" w:value="I/L"/>
              <w:listItem w:displayText="K" w:value="K"/>
            </w:dropDownList>
          </w:sdtPr>
          <w:sdtEndPr/>
          <w:sdtContent>
            <w:tc>
              <w:tcPr>
                <w:tcW w:w="2258" w:type="dxa"/>
              </w:tcPr>
              <w:p w14:paraId="592A8BD3" w14:textId="77777777" w:rsidR="00CA5775" w:rsidRDefault="00CA5775" w:rsidP="00CA5775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343281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CA5775" w:rsidRPr="00895BAC" w14:paraId="542AF35D" w14:textId="77777777" w:rsidTr="00CA57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42" w:type="dxa"/>
          </w:tcPr>
          <w:p w14:paraId="37C96428" w14:textId="77777777" w:rsidR="00CA5775" w:rsidRPr="00895BAC" w:rsidRDefault="00CA5775" w:rsidP="00CA5775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Arteria pulmonar derecha</w:t>
            </w:r>
          </w:p>
        </w:tc>
        <w:sdt>
          <w:sdtPr>
            <w:rPr>
              <w:rFonts w:cs="Calibri"/>
            </w:rPr>
            <w:id w:val="-1852714474"/>
            <w:placeholder>
              <w:docPart w:val="70ADE2D3937449508CFBADB23569B5ED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/J" w:value="D/J"/>
              <w:listItem w:displayText="E" w:value="E"/>
              <w:listItem w:displayText="F" w:value="F"/>
              <w:listItem w:displayText="G" w:value="G"/>
              <w:listItem w:displayText="H" w:value="H"/>
              <w:listItem w:displayText="I/L" w:value="I/L"/>
              <w:listItem w:displayText="K" w:value="K"/>
            </w:dropDownList>
          </w:sdtPr>
          <w:sdtEndPr/>
          <w:sdtContent>
            <w:tc>
              <w:tcPr>
                <w:tcW w:w="2258" w:type="dxa"/>
              </w:tcPr>
              <w:p w14:paraId="4414270D" w14:textId="77777777" w:rsidR="00CA5775" w:rsidRDefault="00CA5775" w:rsidP="00CA5775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343281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CA5775" w:rsidRPr="00895BAC" w14:paraId="1F6B060F" w14:textId="77777777" w:rsidTr="00CA577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42" w:type="dxa"/>
          </w:tcPr>
          <w:p w14:paraId="0EC7283B" w14:textId="77777777" w:rsidR="00CA5775" w:rsidRPr="00895BAC" w:rsidRDefault="00CA5775" w:rsidP="00CA5775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Arteria pulmonar izquierda</w:t>
            </w:r>
          </w:p>
        </w:tc>
        <w:sdt>
          <w:sdtPr>
            <w:rPr>
              <w:rFonts w:cs="Calibri"/>
            </w:rPr>
            <w:id w:val="1326939679"/>
            <w:placeholder>
              <w:docPart w:val="502291319BF945CD8C5D881B483CC0B2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/J" w:value="D/J"/>
              <w:listItem w:displayText="E" w:value="E"/>
              <w:listItem w:displayText="F" w:value="F"/>
              <w:listItem w:displayText="G" w:value="G"/>
              <w:listItem w:displayText="H" w:value="H"/>
              <w:listItem w:displayText="I/L" w:value="I/L"/>
              <w:listItem w:displayText="K" w:value="K"/>
            </w:dropDownList>
          </w:sdtPr>
          <w:sdtEndPr/>
          <w:sdtContent>
            <w:tc>
              <w:tcPr>
                <w:tcW w:w="2258" w:type="dxa"/>
              </w:tcPr>
              <w:p w14:paraId="095F1310" w14:textId="77777777" w:rsidR="00CA5775" w:rsidRDefault="00CA5775" w:rsidP="00CA5775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343281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CA5775" w:rsidRPr="00895BAC" w14:paraId="3E702CA9" w14:textId="77777777" w:rsidTr="00CA57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42" w:type="dxa"/>
          </w:tcPr>
          <w:p w14:paraId="67D43E98" w14:textId="77777777" w:rsidR="00CA5775" w:rsidRPr="00895BAC" w:rsidRDefault="00CA5775" w:rsidP="00CA5775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Vena cava inferior</w:t>
            </w:r>
          </w:p>
        </w:tc>
        <w:sdt>
          <w:sdtPr>
            <w:rPr>
              <w:rFonts w:cs="Calibri"/>
            </w:rPr>
            <w:id w:val="-1149666456"/>
            <w:placeholder>
              <w:docPart w:val="4C5B4AF2064344F2966C5CE9B7BA7597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/J" w:value="D/J"/>
              <w:listItem w:displayText="E" w:value="E"/>
              <w:listItem w:displayText="F" w:value="F"/>
              <w:listItem w:displayText="G" w:value="G"/>
              <w:listItem w:displayText="H" w:value="H"/>
              <w:listItem w:displayText="I/L" w:value="I/L"/>
              <w:listItem w:displayText="K" w:value="K"/>
            </w:dropDownList>
          </w:sdtPr>
          <w:sdtEndPr/>
          <w:sdtContent>
            <w:tc>
              <w:tcPr>
                <w:tcW w:w="2258" w:type="dxa"/>
              </w:tcPr>
              <w:p w14:paraId="5472428E" w14:textId="77777777" w:rsidR="00CA5775" w:rsidRDefault="00CA5775" w:rsidP="00CA5775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343281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CA5775" w:rsidRPr="00895BAC" w14:paraId="5131FB71" w14:textId="77777777" w:rsidTr="00CA577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42" w:type="dxa"/>
            <w:shd w:val="clear" w:color="auto" w:fill="FFD966" w:themeFill="accent4" w:themeFillTint="99"/>
          </w:tcPr>
          <w:p w14:paraId="706E1886" w14:textId="77777777" w:rsidR="00CA5775" w:rsidRPr="00895BAC" w:rsidRDefault="00CA5775" w:rsidP="00CA5775">
            <w:pPr>
              <w:tabs>
                <w:tab w:val="left" w:pos="2445"/>
              </w:tabs>
              <w:rPr>
                <w:rFonts w:cs="Calibri"/>
                <w:b w:val="0"/>
              </w:rPr>
            </w:pPr>
            <w:r w:rsidRPr="00895BAC">
              <w:rPr>
                <w:rFonts w:cs="Calibri"/>
                <w:b w:val="0"/>
              </w:rPr>
              <w:t>Asocia cada afirmación con la letra o letras correspondientes</w:t>
            </w:r>
          </w:p>
        </w:tc>
        <w:tc>
          <w:tcPr>
            <w:tcW w:w="2258" w:type="dxa"/>
            <w:shd w:val="clear" w:color="auto" w:fill="FFD966" w:themeFill="accent4" w:themeFillTint="99"/>
          </w:tcPr>
          <w:p w14:paraId="4AAFB14F" w14:textId="77777777" w:rsidR="00CA5775" w:rsidRPr="00895BAC" w:rsidRDefault="00CA5775" w:rsidP="00CA5775">
            <w:pPr>
              <w:tabs>
                <w:tab w:val="left" w:pos="2445"/>
              </w:tabs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b/>
              </w:rPr>
            </w:pPr>
          </w:p>
        </w:tc>
      </w:tr>
      <w:tr w:rsidR="00CA5775" w:rsidRPr="00895BAC" w14:paraId="0EA0399F" w14:textId="77777777" w:rsidTr="00CA57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42" w:type="dxa"/>
          </w:tcPr>
          <w:p w14:paraId="0587EC6E" w14:textId="77777777" w:rsidR="00CA5775" w:rsidRPr="00895BAC" w:rsidRDefault="00CA5775" w:rsidP="00CA5775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Vaso sanguíneo por el que entra sangre oxigenada en el corazón</w:t>
            </w:r>
          </w:p>
        </w:tc>
        <w:sdt>
          <w:sdtPr>
            <w:rPr>
              <w:rFonts w:cs="Calibri"/>
            </w:rPr>
            <w:id w:val="1742220151"/>
            <w:placeholder>
              <w:docPart w:val="A8157AB476B44090991F8354FE8DF2DC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/J" w:value="D/J"/>
              <w:listItem w:displayText="E" w:value="E"/>
              <w:listItem w:displayText="F" w:value="F"/>
              <w:listItem w:displayText="G" w:value="G"/>
              <w:listItem w:displayText="H" w:value="H"/>
              <w:listItem w:displayText="I/L" w:value="I/L"/>
              <w:listItem w:displayText="K" w:value="K"/>
            </w:dropDownList>
          </w:sdtPr>
          <w:sdtEndPr/>
          <w:sdtContent>
            <w:tc>
              <w:tcPr>
                <w:tcW w:w="2258" w:type="dxa"/>
              </w:tcPr>
              <w:p w14:paraId="4A85EB49" w14:textId="77777777" w:rsidR="00CA5775" w:rsidRDefault="00CA5775" w:rsidP="00CA5775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A375F3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CA5775" w:rsidRPr="00895BAC" w14:paraId="7221E665" w14:textId="77777777" w:rsidTr="00CA577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42" w:type="dxa"/>
          </w:tcPr>
          <w:p w14:paraId="33CF4408" w14:textId="77777777" w:rsidR="00CA5775" w:rsidRPr="00895BAC" w:rsidRDefault="00CA5775" w:rsidP="00CA5775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Vaso sanguíneo por el que sale sangre oxigenada del corazón</w:t>
            </w:r>
          </w:p>
        </w:tc>
        <w:sdt>
          <w:sdtPr>
            <w:rPr>
              <w:rFonts w:cs="Calibri"/>
            </w:rPr>
            <w:id w:val="461243411"/>
            <w:placeholder>
              <w:docPart w:val="E1A97E4F5CAC4E13B0CF8CC35BD040BA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/J" w:value="D/J"/>
              <w:listItem w:displayText="E" w:value="E"/>
              <w:listItem w:displayText="F" w:value="F"/>
              <w:listItem w:displayText="G" w:value="G"/>
              <w:listItem w:displayText="H" w:value="H"/>
              <w:listItem w:displayText="I/L" w:value="I/L"/>
              <w:listItem w:displayText="K" w:value="K"/>
            </w:dropDownList>
          </w:sdtPr>
          <w:sdtEndPr/>
          <w:sdtContent>
            <w:tc>
              <w:tcPr>
                <w:tcW w:w="2258" w:type="dxa"/>
              </w:tcPr>
              <w:p w14:paraId="3171B462" w14:textId="77777777" w:rsidR="00CA5775" w:rsidRDefault="00CA5775" w:rsidP="00CA5775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A375F3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CA5775" w:rsidRPr="00895BAC" w14:paraId="5C74B3BF" w14:textId="77777777" w:rsidTr="00CA57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42" w:type="dxa"/>
          </w:tcPr>
          <w:p w14:paraId="1990A5E2" w14:textId="77777777" w:rsidR="00CA5775" w:rsidRPr="00895BAC" w:rsidRDefault="00CA5775" w:rsidP="00CA5775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Vaso sanguíneo por el que entra sangre desoxigenada en el corazón</w:t>
            </w:r>
          </w:p>
        </w:tc>
        <w:sdt>
          <w:sdtPr>
            <w:rPr>
              <w:rFonts w:cs="Calibri"/>
            </w:rPr>
            <w:id w:val="-340083442"/>
            <w:placeholder>
              <w:docPart w:val="CD39AC8B056041FDA03BC27B5B303736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/J" w:value="D/J"/>
              <w:listItem w:displayText="E" w:value="E"/>
              <w:listItem w:displayText="F" w:value="F"/>
              <w:listItem w:displayText="G" w:value="G"/>
              <w:listItem w:displayText="H" w:value="H"/>
              <w:listItem w:displayText="I/L" w:value="I/L"/>
              <w:listItem w:displayText="K" w:value="K"/>
            </w:dropDownList>
          </w:sdtPr>
          <w:sdtEndPr/>
          <w:sdtContent>
            <w:tc>
              <w:tcPr>
                <w:tcW w:w="2258" w:type="dxa"/>
              </w:tcPr>
              <w:p w14:paraId="5D3885DF" w14:textId="77777777" w:rsidR="00CA5775" w:rsidRDefault="00CA5775" w:rsidP="00CA5775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A375F3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CA5775" w:rsidRPr="00895BAC" w14:paraId="182579C4" w14:textId="77777777" w:rsidTr="00CA577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42" w:type="dxa"/>
          </w:tcPr>
          <w:p w14:paraId="04208A45" w14:textId="77777777" w:rsidR="00CA5775" w:rsidRPr="00895BAC" w:rsidRDefault="00CA5775" w:rsidP="00CA5775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Vaso sanguíneo por el sale sangre desoxigenada del corazón</w:t>
            </w:r>
          </w:p>
        </w:tc>
        <w:sdt>
          <w:sdtPr>
            <w:rPr>
              <w:rFonts w:cs="Calibri"/>
            </w:rPr>
            <w:id w:val="-1851481746"/>
            <w:placeholder>
              <w:docPart w:val="35393D8C17A64A2BB5119B9BCB27CB4F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/J" w:value="D/J"/>
              <w:listItem w:displayText="E" w:value="E"/>
              <w:listItem w:displayText="F" w:value="F"/>
              <w:listItem w:displayText="G" w:value="G"/>
              <w:listItem w:displayText="H" w:value="H"/>
              <w:listItem w:displayText="I/L" w:value="I/L"/>
              <w:listItem w:displayText="K" w:value="K"/>
            </w:dropDownList>
          </w:sdtPr>
          <w:sdtEndPr/>
          <w:sdtContent>
            <w:tc>
              <w:tcPr>
                <w:tcW w:w="2258" w:type="dxa"/>
              </w:tcPr>
              <w:p w14:paraId="6F653169" w14:textId="77777777" w:rsidR="00CA5775" w:rsidRDefault="00CA5775" w:rsidP="00CA5775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A375F3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CA5775" w:rsidRPr="00895BAC" w14:paraId="42D6B234" w14:textId="77777777" w:rsidTr="00CA57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42" w:type="dxa"/>
          </w:tcPr>
          <w:p w14:paraId="70BD07FA" w14:textId="77777777" w:rsidR="00CA5775" w:rsidRPr="00895BAC" w:rsidRDefault="00CA5775" w:rsidP="00CA5775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Cavidad que recibe sangre desoxigenada</w:t>
            </w:r>
          </w:p>
        </w:tc>
        <w:sdt>
          <w:sdtPr>
            <w:rPr>
              <w:rFonts w:cs="Calibri"/>
            </w:rPr>
            <w:id w:val="309605773"/>
            <w:placeholder>
              <w:docPart w:val="A0D7EFC66EEE4D66AD9D2857868F8DED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/J" w:value="D/J"/>
              <w:listItem w:displayText="E" w:value="E"/>
              <w:listItem w:displayText="F" w:value="F"/>
              <w:listItem w:displayText="G" w:value="G"/>
              <w:listItem w:displayText="H" w:value="H"/>
              <w:listItem w:displayText="I/L" w:value="I/L"/>
              <w:listItem w:displayText="K" w:value="K"/>
            </w:dropDownList>
          </w:sdtPr>
          <w:sdtEndPr/>
          <w:sdtContent>
            <w:tc>
              <w:tcPr>
                <w:tcW w:w="2258" w:type="dxa"/>
              </w:tcPr>
              <w:p w14:paraId="1EE7EF5E" w14:textId="77777777" w:rsidR="00CA5775" w:rsidRDefault="00CA5775" w:rsidP="00CA5775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A375F3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CA5775" w:rsidRPr="00895BAC" w14:paraId="1C758520" w14:textId="77777777" w:rsidTr="00CA577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42" w:type="dxa"/>
          </w:tcPr>
          <w:p w14:paraId="417F528D" w14:textId="77777777" w:rsidR="00CA5775" w:rsidRPr="00895BAC" w:rsidRDefault="00CA5775" w:rsidP="00CA5775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Cavidad desde la que se impulsa sangre desoxigenada</w:t>
            </w:r>
          </w:p>
        </w:tc>
        <w:sdt>
          <w:sdtPr>
            <w:rPr>
              <w:rFonts w:cs="Calibri"/>
            </w:rPr>
            <w:id w:val="268815014"/>
            <w:placeholder>
              <w:docPart w:val="FEAE39DE92884AFBA1C1565B7EC32E8F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/J" w:value="D/J"/>
              <w:listItem w:displayText="E" w:value="E"/>
              <w:listItem w:displayText="F" w:value="F"/>
              <w:listItem w:displayText="G" w:value="G"/>
              <w:listItem w:displayText="H" w:value="H"/>
              <w:listItem w:displayText="I/L" w:value="I/L"/>
              <w:listItem w:displayText="K" w:value="K"/>
            </w:dropDownList>
          </w:sdtPr>
          <w:sdtEndPr/>
          <w:sdtContent>
            <w:tc>
              <w:tcPr>
                <w:tcW w:w="2258" w:type="dxa"/>
              </w:tcPr>
              <w:p w14:paraId="4C8EC702" w14:textId="77777777" w:rsidR="00CA5775" w:rsidRDefault="00CA5775" w:rsidP="00CA5775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A375F3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CA5775" w:rsidRPr="00895BAC" w14:paraId="6882805A" w14:textId="77777777" w:rsidTr="00CA57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42" w:type="dxa"/>
          </w:tcPr>
          <w:p w14:paraId="6380D797" w14:textId="77777777" w:rsidR="00CA5775" w:rsidRPr="00895BAC" w:rsidRDefault="00CA5775" w:rsidP="00CA5775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Cavidad que recibe sangre oxigenada</w:t>
            </w:r>
          </w:p>
        </w:tc>
        <w:sdt>
          <w:sdtPr>
            <w:rPr>
              <w:rFonts w:cs="Calibri"/>
            </w:rPr>
            <w:id w:val="1038627036"/>
            <w:placeholder>
              <w:docPart w:val="0477084796114CEC8C80A89D824D5E5F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/J" w:value="D/J"/>
              <w:listItem w:displayText="E" w:value="E"/>
              <w:listItem w:displayText="F" w:value="F"/>
              <w:listItem w:displayText="G" w:value="G"/>
              <w:listItem w:displayText="H" w:value="H"/>
              <w:listItem w:displayText="I/L" w:value="I/L"/>
              <w:listItem w:displayText="K" w:value="K"/>
            </w:dropDownList>
          </w:sdtPr>
          <w:sdtEndPr/>
          <w:sdtContent>
            <w:tc>
              <w:tcPr>
                <w:tcW w:w="2258" w:type="dxa"/>
              </w:tcPr>
              <w:p w14:paraId="60DBBA2F" w14:textId="77777777" w:rsidR="00CA5775" w:rsidRDefault="00CA5775" w:rsidP="00CA5775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A375F3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CA5775" w:rsidRPr="00895BAC" w14:paraId="680DD7CB" w14:textId="77777777" w:rsidTr="00CA577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242" w:type="dxa"/>
          </w:tcPr>
          <w:p w14:paraId="7182F062" w14:textId="77777777" w:rsidR="00CA5775" w:rsidRPr="00895BAC" w:rsidRDefault="00CA5775" w:rsidP="00CA5775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Cavidad que impulsa sangre oxigenada a la arteria aorta</w:t>
            </w:r>
          </w:p>
        </w:tc>
        <w:sdt>
          <w:sdtPr>
            <w:rPr>
              <w:rFonts w:cs="Calibri"/>
            </w:rPr>
            <w:id w:val="1518356420"/>
            <w:placeholder>
              <w:docPart w:val="3E61503C041343529E1EF1A00BF4D61E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/J" w:value="D/J"/>
              <w:listItem w:displayText="E" w:value="E"/>
              <w:listItem w:displayText="F" w:value="F"/>
              <w:listItem w:displayText="G" w:value="G"/>
              <w:listItem w:displayText="H" w:value="H"/>
              <w:listItem w:displayText="I/L" w:value="I/L"/>
              <w:listItem w:displayText="K" w:value="K"/>
            </w:dropDownList>
          </w:sdtPr>
          <w:sdtEndPr/>
          <w:sdtContent>
            <w:tc>
              <w:tcPr>
                <w:tcW w:w="2258" w:type="dxa"/>
              </w:tcPr>
              <w:p w14:paraId="474CCAD3" w14:textId="77777777" w:rsidR="00CA5775" w:rsidRDefault="00CA5775" w:rsidP="00CA5775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A375F3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</w:tbl>
    <w:p w14:paraId="761C6A19" w14:textId="77777777" w:rsidR="00083C46" w:rsidRDefault="00083C46" w:rsidP="00083C46"/>
    <w:p w14:paraId="3B1F3BBE" w14:textId="77777777" w:rsidR="00083C46" w:rsidRDefault="00083C46" w:rsidP="00083C46"/>
    <w:p w14:paraId="3843A8D6" w14:textId="77777777" w:rsidR="00083C46" w:rsidRDefault="00083C46" w:rsidP="00083C46"/>
    <w:p w14:paraId="16B0F828" w14:textId="77777777" w:rsidR="00CA5775" w:rsidRDefault="00CA5775" w:rsidP="00CA5775">
      <w:pPr>
        <w:pStyle w:val="Ttulotareas0"/>
        <w:tabs>
          <w:tab w:val="clear" w:pos="851"/>
          <w:tab w:val="left" w:pos="709"/>
        </w:tabs>
        <w:ind w:left="284"/>
      </w:pPr>
    </w:p>
    <w:p w14:paraId="1E2CC4EA" w14:textId="77777777" w:rsidR="00CA5775" w:rsidRDefault="00CA5775" w:rsidP="00CA5775">
      <w:pPr>
        <w:pStyle w:val="Ttulotareas0"/>
        <w:tabs>
          <w:tab w:val="clear" w:pos="851"/>
          <w:tab w:val="left" w:pos="709"/>
        </w:tabs>
        <w:ind w:left="284"/>
      </w:pPr>
    </w:p>
    <w:p w14:paraId="368B0932" w14:textId="77777777" w:rsidR="00CA5775" w:rsidRDefault="00CA5775" w:rsidP="00CA5775">
      <w:pPr>
        <w:pStyle w:val="Ttulotareas0"/>
        <w:tabs>
          <w:tab w:val="clear" w:pos="851"/>
          <w:tab w:val="left" w:pos="709"/>
        </w:tabs>
        <w:ind w:left="284"/>
      </w:pPr>
    </w:p>
    <w:p w14:paraId="0EEC81E2" w14:textId="77777777" w:rsidR="00CA5775" w:rsidRDefault="00CA5775" w:rsidP="00CA5775">
      <w:pPr>
        <w:pStyle w:val="Ttulotareas0"/>
        <w:tabs>
          <w:tab w:val="clear" w:pos="851"/>
          <w:tab w:val="left" w:pos="709"/>
        </w:tabs>
        <w:ind w:left="284"/>
      </w:pPr>
    </w:p>
    <w:p w14:paraId="223F6FDA" w14:textId="77777777" w:rsidR="00CA5775" w:rsidRDefault="00CA5775" w:rsidP="00CA5775">
      <w:pPr>
        <w:pStyle w:val="Ttulotareas0"/>
        <w:tabs>
          <w:tab w:val="clear" w:pos="851"/>
          <w:tab w:val="left" w:pos="709"/>
        </w:tabs>
      </w:pPr>
    </w:p>
    <w:p w14:paraId="76B2D33C" w14:textId="77777777" w:rsidR="00083C46" w:rsidRDefault="00CA5775" w:rsidP="00476A28">
      <w:pPr>
        <w:pStyle w:val="Ttulotareas0"/>
        <w:numPr>
          <w:ilvl w:val="0"/>
          <w:numId w:val="14"/>
        </w:numPr>
        <w:tabs>
          <w:tab w:val="clear" w:pos="851"/>
          <w:tab w:val="left" w:pos="709"/>
        </w:tabs>
        <w:ind w:left="284" w:hanging="284"/>
      </w:pPr>
      <w:r>
        <w:t xml:space="preserve"> </w:t>
      </w:r>
      <w:r w:rsidR="00083C46">
        <w:t>Identifica las partes del sistema respiratorio</w:t>
      </w:r>
      <w:r w:rsidR="00233CA8">
        <w:t>,</w:t>
      </w:r>
      <w:r w:rsidR="00233CA8" w:rsidRPr="009825CF">
        <w:t xml:space="preserve"> </w:t>
      </w:r>
      <w:r w:rsidR="00233CA8">
        <w:t>seleccionando en el desplegable de la tabla (</w:t>
      </w:r>
      <w:r w:rsidR="00233CA8" w:rsidRPr="00476A28">
        <w:rPr>
          <w:color w:val="BFBFBF" w:themeColor="background1" w:themeShade="BF"/>
        </w:rPr>
        <w:t>Elija un elemento</w:t>
      </w:r>
      <w:r w:rsidR="00233CA8">
        <w:t>).</w:t>
      </w:r>
      <w:r w:rsidR="00083C46">
        <w:t xml:space="preserve"> (1 punto).</w:t>
      </w:r>
    </w:p>
    <w:p w14:paraId="455EAB38" w14:textId="77777777" w:rsidR="00083C46" w:rsidRDefault="00CA5775" w:rsidP="00083C46">
      <w:pPr>
        <w:jc w:val="both"/>
        <w:rPr>
          <w:rFonts w:cs="Calibri"/>
        </w:rPr>
      </w:pPr>
      <w:r>
        <w:rPr>
          <w:noProof/>
          <w:lang w:eastAsia="es-ES"/>
        </w:rPr>
        <w:t xml:space="preserve"> </w:t>
      </w:r>
      <w:r w:rsidR="00083C46">
        <w:rPr>
          <w:noProof/>
          <w:lang w:eastAsia="es-ES"/>
        </w:rPr>
        <w:drawing>
          <wp:anchor distT="0" distB="0" distL="114300" distR="114300" simplePos="0" relativeHeight="251662336" behindDoc="0" locked="0" layoutInCell="1" allowOverlap="1" wp14:anchorId="43B9A789" wp14:editId="445D1E84">
            <wp:simplePos x="0" y="0"/>
            <wp:positionH relativeFrom="column">
              <wp:posOffset>-133350</wp:posOffset>
            </wp:positionH>
            <wp:positionV relativeFrom="paragraph">
              <wp:posOffset>358140</wp:posOffset>
            </wp:positionV>
            <wp:extent cx="5675630" cy="3321685"/>
            <wp:effectExtent l="0" t="0" r="1270" b="0"/>
            <wp:wrapSquare wrapText="bothSides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5630" cy="3321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aconcuadrcula4-nfasis1"/>
        <w:tblpPr w:leftFromText="141" w:rightFromText="141" w:vertAnchor="page" w:horzAnchor="margin" w:tblpY="9497"/>
        <w:tblW w:w="0" w:type="auto"/>
        <w:tblLook w:val="04A0" w:firstRow="1" w:lastRow="0" w:firstColumn="1" w:lastColumn="0" w:noHBand="0" w:noVBand="1"/>
      </w:tblPr>
      <w:tblGrid>
        <w:gridCol w:w="4815"/>
        <w:gridCol w:w="2955"/>
      </w:tblGrid>
      <w:tr w:rsidR="0017220C" w:rsidRPr="00895BAC" w14:paraId="0F394937" w14:textId="77777777" w:rsidTr="00CA577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5" w:type="dxa"/>
          </w:tcPr>
          <w:p w14:paraId="5BDB5816" w14:textId="77777777" w:rsidR="0017220C" w:rsidRPr="00895BAC" w:rsidRDefault="0017220C" w:rsidP="00CA5775">
            <w:pPr>
              <w:tabs>
                <w:tab w:val="left" w:pos="2445"/>
              </w:tabs>
              <w:rPr>
                <w:rFonts w:cs="Calibri"/>
                <w:b w:val="0"/>
              </w:rPr>
            </w:pPr>
            <w:r w:rsidRPr="00895BAC">
              <w:rPr>
                <w:rFonts w:cs="Calibri"/>
                <w:b w:val="0"/>
              </w:rPr>
              <w:t>Anatomía del sistema respiratorio</w:t>
            </w:r>
          </w:p>
        </w:tc>
        <w:tc>
          <w:tcPr>
            <w:tcW w:w="2955" w:type="dxa"/>
          </w:tcPr>
          <w:p w14:paraId="08CF2E8B" w14:textId="77777777" w:rsidR="0017220C" w:rsidRPr="00895BAC" w:rsidRDefault="0017220C" w:rsidP="00CA5775">
            <w:pPr>
              <w:tabs>
                <w:tab w:val="left" w:pos="2445"/>
              </w:tabs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Calibri"/>
                <w:b w:val="0"/>
                <w:color w:val="FF0000"/>
              </w:rPr>
            </w:pPr>
            <w:r w:rsidRPr="00895BAC">
              <w:rPr>
                <w:rFonts w:cs="Calibri"/>
                <w:b w:val="0"/>
              </w:rPr>
              <w:t>Letra</w:t>
            </w:r>
          </w:p>
        </w:tc>
      </w:tr>
      <w:tr w:rsidR="0017220C" w:rsidRPr="00895BAC" w14:paraId="09A7F7E2" w14:textId="77777777" w:rsidTr="00CA57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5" w:type="dxa"/>
            <w:shd w:val="clear" w:color="auto" w:fill="FFD966" w:themeFill="accent4" w:themeFillTint="99"/>
          </w:tcPr>
          <w:p w14:paraId="23BA77BB" w14:textId="77777777" w:rsidR="0017220C" w:rsidRPr="00CE18F0" w:rsidRDefault="0017220C" w:rsidP="00CA5775">
            <w:pPr>
              <w:pStyle w:val="Prrafodelista"/>
              <w:tabs>
                <w:tab w:val="left" w:pos="2445"/>
              </w:tabs>
              <w:ind w:left="0"/>
              <w:rPr>
                <w:rFonts w:cs="Calibri"/>
                <w:b w:val="0"/>
              </w:rPr>
            </w:pPr>
            <w:r w:rsidRPr="00CE18F0">
              <w:rPr>
                <w:rFonts w:cs="Calibri"/>
                <w:b w:val="0"/>
              </w:rPr>
              <w:t>Fibra Muscular</w:t>
            </w:r>
          </w:p>
        </w:tc>
        <w:tc>
          <w:tcPr>
            <w:tcW w:w="2955" w:type="dxa"/>
            <w:shd w:val="clear" w:color="auto" w:fill="FFD966" w:themeFill="accent4" w:themeFillTint="99"/>
          </w:tcPr>
          <w:p w14:paraId="439015FA" w14:textId="77777777" w:rsidR="0017220C" w:rsidRPr="00895BAC" w:rsidRDefault="0017220C" w:rsidP="00CA5775">
            <w:pPr>
              <w:tabs>
                <w:tab w:val="left" w:pos="2445"/>
              </w:tabs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Calibri"/>
                <w:b/>
              </w:rPr>
            </w:pPr>
          </w:p>
        </w:tc>
      </w:tr>
      <w:tr w:rsidR="0017220C" w:rsidRPr="00895BAC" w14:paraId="6749FCBA" w14:textId="77777777" w:rsidTr="00CA577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5" w:type="dxa"/>
          </w:tcPr>
          <w:p w14:paraId="0BDD4756" w14:textId="77777777" w:rsidR="0017220C" w:rsidRPr="00895BAC" w:rsidRDefault="0017220C" w:rsidP="00CA5775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Bronquiolo</w:t>
            </w:r>
          </w:p>
        </w:tc>
        <w:sdt>
          <w:sdtPr>
            <w:rPr>
              <w:rFonts w:cs="Calibri"/>
            </w:rPr>
            <w:id w:val="1248227845"/>
            <w:placeholder>
              <w:docPart w:val="5F4536F742EE42D88B364EF3485F8907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/H" w:value="F/H"/>
              <w:listItem w:displayText="G" w:value="G"/>
              <w:listItem w:displayText="I" w:value="I"/>
            </w:dropDownList>
          </w:sdtPr>
          <w:sdtEndPr/>
          <w:sdtContent>
            <w:tc>
              <w:tcPr>
                <w:tcW w:w="2955" w:type="dxa"/>
              </w:tcPr>
              <w:p w14:paraId="4306647E" w14:textId="77777777" w:rsidR="0017220C" w:rsidRPr="00895BAC" w:rsidRDefault="0017220C" w:rsidP="00CA5775">
                <w:pPr>
                  <w:tabs>
                    <w:tab w:val="left" w:pos="2445"/>
                  </w:tabs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  <w:rPr>
                    <w:rFonts w:cs="Calibri"/>
                  </w:rPr>
                </w:pPr>
                <w:r w:rsidRPr="008877EC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AF6A08" w:rsidRPr="00895BAC" w14:paraId="321A3E92" w14:textId="77777777" w:rsidTr="00CA57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5" w:type="dxa"/>
          </w:tcPr>
          <w:p w14:paraId="1C716C4D" w14:textId="77777777" w:rsidR="00AF6A08" w:rsidRPr="00895BAC" w:rsidRDefault="00AF6A08" w:rsidP="00AF6A08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Faringe</w:t>
            </w:r>
          </w:p>
        </w:tc>
        <w:sdt>
          <w:sdtPr>
            <w:rPr>
              <w:rFonts w:cs="Calibri"/>
            </w:rPr>
            <w:id w:val="-407533551"/>
            <w:placeholder>
              <w:docPart w:val="29186036EDE24C3B829314071842BA23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/H" w:value="F/H"/>
              <w:listItem w:displayText="G" w:value="G"/>
              <w:listItem w:displayText="I" w:value="I"/>
            </w:dropDownList>
          </w:sdtPr>
          <w:sdtEndPr/>
          <w:sdtContent>
            <w:tc>
              <w:tcPr>
                <w:tcW w:w="2955" w:type="dxa"/>
              </w:tcPr>
              <w:p w14:paraId="46547BB2" w14:textId="17DC020C" w:rsidR="00AF6A08" w:rsidRDefault="00AF6A08" w:rsidP="00AF6A08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A676C4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AF6A08" w:rsidRPr="00895BAC" w14:paraId="7EE1F7A7" w14:textId="77777777" w:rsidTr="00CA577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5" w:type="dxa"/>
          </w:tcPr>
          <w:p w14:paraId="33DF37E3" w14:textId="77777777" w:rsidR="00AF6A08" w:rsidRPr="00895BAC" w:rsidRDefault="00AF6A08" w:rsidP="00AF6A08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Pulmón</w:t>
            </w:r>
          </w:p>
        </w:tc>
        <w:sdt>
          <w:sdtPr>
            <w:rPr>
              <w:rFonts w:cs="Calibri"/>
            </w:rPr>
            <w:id w:val="1439488151"/>
            <w:placeholder>
              <w:docPart w:val="90D77C02670A4CE0A82DC5E8BC6BE03D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/H" w:value="F/H"/>
              <w:listItem w:displayText="G" w:value="G"/>
              <w:listItem w:displayText="I" w:value="I"/>
            </w:dropDownList>
          </w:sdtPr>
          <w:sdtEndPr/>
          <w:sdtContent>
            <w:tc>
              <w:tcPr>
                <w:tcW w:w="2955" w:type="dxa"/>
              </w:tcPr>
              <w:p w14:paraId="156FD8EF" w14:textId="3C3181E1" w:rsidR="00AF6A08" w:rsidRDefault="00AF6A08" w:rsidP="00AF6A08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A676C4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AF6A08" w:rsidRPr="00895BAC" w14:paraId="20AEE489" w14:textId="77777777" w:rsidTr="00CA57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5" w:type="dxa"/>
          </w:tcPr>
          <w:p w14:paraId="3DE6AFAA" w14:textId="77777777" w:rsidR="00AF6A08" w:rsidRPr="00895BAC" w:rsidRDefault="00AF6A08" w:rsidP="00AF6A08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Nariz</w:t>
            </w:r>
          </w:p>
        </w:tc>
        <w:sdt>
          <w:sdtPr>
            <w:rPr>
              <w:rFonts w:cs="Calibri"/>
            </w:rPr>
            <w:id w:val="1951117343"/>
            <w:placeholder>
              <w:docPart w:val="D5DFF01E3FB44E118079DEB78ADB04E7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/H" w:value="F/H"/>
              <w:listItem w:displayText="G" w:value="G"/>
              <w:listItem w:displayText="I" w:value="I"/>
            </w:dropDownList>
          </w:sdtPr>
          <w:sdtEndPr/>
          <w:sdtContent>
            <w:tc>
              <w:tcPr>
                <w:tcW w:w="2955" w:type="dxa"/>
              </w:tcPr>
              <w:p w14:paraId="55EDD91C" w14:textId="7AF58643" w:rsidR="00AF6A08" w:rsidRDefault="00AF6A08" w:rsidP="00AF6A08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A676C4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AF6A08" w:rsidRPr="00895BAC" w14:paraId="4DDDB230" w14:textId="77777777" w:rsidTr="00CA577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5" w:type="dxa"/>
          </w:tcPr>
          <w:p w14:paraId="70821BAE" w14:textId="77777777" w:rsidR="00AF6A08" w:rsidRPr="00895BAC" w:rsidRDefault="00AF6A08" w:rsidP="00AF6A08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Tráquea</w:t>
            </w:r>
          </w:p>
        </w:tc>
        <w:sdt>
          <w:sdtPr>
            <w:rPr>
              <w:rFonts w:cs="Calibri"/>
            </w:rPr>
            <w:id w:val="-1978594719"/>
            <w:placeholder>
              <w:docPart w:val="4DED4127779D43FE8917D15146C44C65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/H" w:value="F/H"/>
              <w:listItem w:displayText="G" w:value="G"/>
              <w:listItem w:displayText="I" w:value="I"/>
            </w:dropDownList>
          </w:sdtPr>
          <w:sdtEndPr/>
          <w:sdtContent>
            <w:tc>
              <w:tcPr>
                <w:tcW w:w="2955" w:type="dxa"/>
              </w:tcPr>
              <w:p w14:paraId="4A6CE017" w14:textId="339BED31" w:rsidR="00AF6A08" w:rsidRDefault="00AF6A08" w:rsidP="00AF6A08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A676C4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AF6A08" w:rsidRPr="00895BAC" w14:paraId="5717B8CC" w14:textId="77777777" w:rsidTr="00CA57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5" w:type="dxa"/>
          </w:tcPr>
          <w:p w14:paraId="4D09C17D" w14:textId="77777777" w:rsidR="00AF6A08" w:rsidRPr="00895BAC" w:rsidRDefault="00AF6A08" w:rsidP="00AF6A08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Laringe</w:t>
            </w:r>
          </w:p>
        </w:tc>
        <w:sdt>
          <w:sdtPr>
            <w:rPr>
              <w:rFonts w:cs="Calibri"/>
            </w:rPr>
            <w:id w:val="118045515"/>
            <w:placeholder>
              <w:docPart w:val="37F2A6A4D38A4D579ACA2675C70955A4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/H" w:value="F/H"/>
              <w:listItem w:displayText="G" w:value="G"/>
              <w:listItem w:displayText="I" w:value="I"/>
            </w:dropDownList>
          </w:sdtPr>
          <w:sdtEndPr/>
          <w:sdtContent>
            <w:tc>
              <w:tcPr>
                <w:tcW w:w="2955" w:type="dxa"/>
              </w:tcPr>
              <w:p w14:paraId="0A50C163" w14:textId="7B2471F5" w:rsidR="00AF6A08" w:rsidRDefault="00AF6A08" w:rsidP="00AF6A08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A676C4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AF6A08" w:rsidRPr="00895BAC" w14:paraId="26D7857D" w14:textId="77777777" w:rsidTr="00CA577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5" w:type="dxa"/>
          </w:tcPr>
          <w:p w14:paraId="44194F0A" w14:textId="77777777" w:rsidR="00AF6A08" w:rsidRPr="00895BAC" w:rsidRDefault="00AF6A08" w:rsidP="00AF6A08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Alveolo</w:t>
            </w:r>
          </w:p>
        </w:tc>
        <w:sdt>
          <w:sdtPr>
            <w:rPr>
              <w:rFonts w:cs="Calibri"/>
            </w:rPr>
            <w:id w:val="1657343533"/>
            <w:placeholder>
              <w:docPart w:val="2CB6F48C5DA94958999E1FFFA1A1BF16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/H" w:value="F/H"/>
              <w:listItem w:displayText="G" w:value="G"/>
              <w:listItem w:displayText="I" w:value="I"/>
            </w:dropDownList>
          </w:sdtPr>
          <w:sdtEndPr/>
          <w:sdtContent>
            <w:tc>
              <w:tcPr>
                <w:tcW w:w="2955" w:type="dxa"/>
              </w:tcPr>
              <w:p w14:paraId="19F9FFD0" w14:textId="1199F986" w:rsidR="00AF6A08" w:rsidRDefault="00AF6A08" w:rsidP="00AF6A08">
                <w:pPr>
    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  </w:pPr>
                <w:r w:rsidRPr="00A676C4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  <w:tr w:rsidR="00AF6A08" w:rsidRPr="00895BAC" w14:paraId="33EEFF20" w14:textId="77777777" w:rsidTr="00CA577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815" w:type="dxa"/>
          </w:tcPr>
          <w:p w14:paraId="3528C55B" w14:textId="77777777" w:rsidR="00AF6A08" w:rsidRPr="00895BAC" w:rsidRDefault="00AF6A08" w:rsidP="00AF6A08">
            <w:pPr>
              <w:tabs>
                <w:tab w:val="left" w:pos="2445"/>
              </w:tabs>
              <w:rPr>
                <w:rFonts w:cs="Calibri"/>
              </w:rPr>
            </w:pPr>
            <w:r w:rsidRPr="00895BAC">
              <w:rPr>
                <w:rFonts w:cs="Calibri"/>
              </w:rPr>
              <w:t>Bronquio</w:t>
            </w:r>
          </w:p>
        </w:tc>
        <w:sdt>
          <w:sdtPr>
            <w:rPr>
              <w:rFonts w:cs="Calibri"/>
            </w:rPr>
            <w:id w:val="-1596552488"/>
            <w:placeholder>
              <w:docPart w:val="6AC04ECD88D34F4EA4AC38F0358E9810"/>
            </w:placeholder>
            <w:showingPlcHdr/>
            <w:dropDownList>
              <w:listItem w:value="Elija un elemento."/>
              <w:listItem w:displayText="A" w:value="A"/>
              <w:listItem w:displayText="B" w:value="B"/>
              <w:listItem w:displayText="C" w:value="C"/>
              <w:listItem w:displayText="D" w:value="D"/>
              <w:listItem w:displayText="E" w:value="E"/>
              <w:listItem w:displayText="F/H" w:value="F/H"/>
              <w:listItem w:displayText="G" w:value="G"/>
              <w:listItem w:displayText="I" w:value="I"/>
            </w:dropDownList>
          </w:sdtPr>
          <w:sdtEndPr/>
          <w:sdtContent>
            <w:tc>
              <w:tcPr>
                <w:tcW w:w="2955" w:type="dxa"/>
              </w:tcPr>
              <w:p w14:paraId="78280FB1" w14:textId="6E712AC0" w:rsidR="00AF6A08" w:rsidRDefault="00AF6A08" w:rsidP="00AF6A08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A676C4">
                  <w:rPr>
                    <w:rStyle w:val="Textodelmarcadordeposicin"/>
                  </w:rPr>
                  <w:t>Elija un elemento.</w:t>
                </w:r>
              </w:p>
            </w:tc>
          </w:sdtContent>
        </w:sdt>
      </w:tr>
    </w:tbl>
    <w:p w14:paraId="72BE31FC" w14:textId="77777777" w:rsidR="00083C46" w:rsidRDefault="00083C46" w:rsidP="00083C46">
      <w:pPr>
        <w:rPr>
          <w:rFonts w:cs="Calibri"/>
        </w:rPr>
      </w:pPr>
    </w:p>
    <w:p w14:paraId="059075B4" w14:textId="77777777" w:rsidR="00083C46" w:rsidRDefault="00083C46" w:rsidP="00083C46">
      <w:pPr>
        <w:rPr>
          <w:rFonts w:cs="Calibri"/>
        </w:rPr>
      </w:pPr>
    </w:p>
    <w:p w14:paraId="12003643" w14:textId="77777777" w:rsidR="00083C46" w:rsidRPr="009B6DDB" w:rsidRDefault="00083C46" w:rsidP="00083C46"/>
    <w:p w14:paraId="2D2E60D6" w14:textId="77777777" w:rsidR="00083C46" w:rsidRPr="009B6DDB" w:rsidRDefault="00083C46" w:rsidP="00083C46"/>
    <w:p w14:paraId="6745C9EE" w14:textId="77777777" w:rsidR="0017220C" w:rsidRDefault="0017220C" w:rsidP="0017220C">
      <w:pPr>
        <w:pStyle w:val="Ttulotareas0"/>
        <w:tabs>
          <w:tab w:val="clear" w:pos="851"/>
          <w:tab w:val="left" w:pos="709"/>
        </w:tabs>
        <w:ind w:left="284"/>
      </w:pPr>
    </w:p>
    <w:p w14:paraId="7B60A7A5" w14:textId="77777777" w:rsidR="0017220C" w:rsidRDefault="0017220C" w:rsidP="0017220C">
      <w:pPr>
        <w:pStyle w:val="Ttulotareas0"/>
        <w:tabs>
          <w:tab w:val="clear" w:pos="851"/>
          <w:tab w:val="left" w:pos="709"/>
        </w:tabs>
        <w:ind w:left="284"/>
      </w:pPr>
    </w:p>
    <w:p w14:paraId="460C4C44" w14:textId="77777777" w:rsidR="0017220C" w:rsidRDefault="0017220C" w:rsidP="0017220C">
      <w:pPr>
        <w:pStyle w:val="Ttulotareas0"/>
        <w:tabs>
          <w:tab w:val="clear" w:pos="851"/>
          <w:tab w:val="left" w:pos="709"/>
        </w:tabs>
        <w:ind w:left="284"/>
      </w:pPr>
    </w:p>
    <w:p w14:paraId="60D6B91F" w14:textId="77777777" w:rsidR="0017220C" w:rsidRDefault="0017220C" w:rsidP="0017220C">
      <w:pPr>
        <w:pStyle w:val="Ttulotareas0"/>
        <w:tabs>
          <w:tab w:val="clear" w:pos="851"/>
          <w:tab w:val="left" w:pos="709"/>
        </w:tabs>
        <w:ind w:left="284"/>
      </w:pPr>
    </w:p>
    <w:p w14:paraId="2888D419" w14:textId="77777777" w:rsidR="0017220C" w:rsidRDefault="0017220C" w:rsidP="0017220C">
      <w:pPr>
        <w:pStyle w:val="Ttulotareas0"/>
        <w:tabs>
          <w:tab w:val="clear" w:pos="851"/>
          <w:tab w:val="left" w:pos="709"/>
        </w:tabs>
        <w:ind w:left="284"/>
      </w:pPr>
    </w:p>
    <w:p w14:paraId="243D83E6" w14:textId="77777777" w:rsidR="00EC2821" w:rsidRDefault="00EC2821">
      <w:pPr>
        <w:rPr>
          <w:rFonts w:eastAsia="Times New Roman" w:cs="Calibri"/>
          <w:b/>
          <w:lang w:eastAsia="es-ES"/>
        </w:rPr>
      </w:pPr>
      <w:r>
        <w:br w:type="page"/>
      </w:r>
    </w:p>
    <w:p w14:paraId="66F9C699" w14:textId="77777777" w:rsidR="0017220C" w:rsidRDefault="0017220C" w:rsidP="0017220C">
      <w:pPr>
        <w:pStyle w:val="Ttulotareas0"/>
        <w:tabs>
          <w:tab w:val="clear" w:pos="851"/>
          <w:tab w:val="left" w:pos="709"/>
        </w:tabs>
        <w:ind w:left="284"/>
      </w:pPr>
    </w:p>
    <w:p w14:paraId="1744D6B1" w14:textId="77777777" w:rsidR="00083C46" w:rsidRPr="00CE18F0" w:rsidRDefault="00083C46" w:rsidP="00476A28">
      <w:pPr>
        <w:pStyle w:val="Ttulotareas0"/>
        <w:numPr>
          <w:ilvl w:val="0"/>
          <w:numId w:val="14"/>
        </w:numPr>
        <w:tabs>
          <w:tab w:val="clear" w:pos="851"/>
          <w:tab w:val="left" w:pos="709"/>
        </w:tabs>
        <w:ind w:left="284" w:hanging="284"/>
      </w:pPr>
      <w:r w:rsidRPr="00CE18F0">
        <w:t xml:space="preserve">Sistema nervioso. Ubica los órganos </w:t>
      </w:r>
      <w:r w:rsidR="00233CA8">
        <w:t xml:space="preserve">del lado derecho de la tabla dentro del sistema al que pertenecen </w:t>
      </w:r>
      <w:r w:rsidRPr="00CE18F0">
        <w:t xml:space="preserve">y </w:t>
      </w:r>
      <w:r w:rsidR="00233CA8">
        <w:t xml:space="preserve">sus </w:t>
      </w:r>
      <w:r w:rsidRPr="00CE18F0">
        <w:t>funciones asociándolos correctamente al sistema nervioso central o periférico</w:t>
      </w:r>
      <w:r w:rsidR="00233CA8">
        <w:t>,</w:t>
      </w:r>
      <w:r w:rsidR="00233CA8" w:rsidRPr="009825CF">
        <w:t xml:space="preserve"> </w:t>
      </w:r>
      <w:r w:rsidR="00233CA8">
        <w:t>seleccionando en el desplegable de la tabla (</w:t>
      </w:r>
      <w:r w:rsidR="00233CA8" w:rsidRPr="00476A28">
        <w:rPr>
          <w:color w:val="BFBFBF" w:themeColor="background1" w:themeShade="BF"/>
        </w:rPr>
        <w:t>Elija un elemento</w:t>
      </w:r>
      <w:r w:rsidR="00233CA8">
        <w:t>).</w:t>
      </w:r>
      <w:r>
        <w:t xml:space="preserve"> (1 punto)</w:t>
      </w:r>
      <w:r w:rsidRPr="00CE18F0">
        <w:t>.</w:t>
      </w:r>
    </w:p>
    <w:p w14:paraId="46ED087C" w14:textId="77777777" w:rsidR="00083C46" w:rsidRPr="00CE18F0" w:rsidRDefault="00083C46" w:rsidP="00083C46">
      <w:pPr>
        <w:rPr>
          <w:rFonts w:cs="Calibri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795"/>
        <w:gridCol w:w="4074"/>
      </w:tblGrid>
      <w:tr w:rsidR="00083C46" w:rsidRPr="00895BAC" w14:paraId="48A040BD" w14:textId="77777777" w:rsidTr="00477367">
        <w:trPr>
          <w:jc w:val="center"/>
        </w:trPr>
        <w:tc>
          <w:tcPr>
            <w:tcW w:w="7869" w:type="dxa"/>
            <w:gridSpan w:val="2"/>
            <w:shd w:val="clear" w:color="auto" w:fill="5B9BD5"/>
          </w:tcPr>
          <w:p w14:paraId="0E6B6221" w14:textId="77777777" w:rsidR="00083C46" w:rsidRPr="00895BAC" w:rsidRDefault="00083C46" w:rsidP="00477367">
            <w:pPr>
              <w:tabs>
                <w:tab w:val="left" w:pos="2445"/>
              </w:tabs>
              <w:rPr>
                <w:rFonts w:cs="Calibri"/>
                <w:b/>
              </w:rPr>
            </w:pPr>
            <w:r w:rsidRPr="00895BAC">
              <w:rPr>
                <w:rFonts w:cs="Calibri"/>
                <w:b/>
              </w:rPr>
              <w:t>Sistema Nervioso Central</w:t>
            </w:r>
          </w:p>
        </w:tc>
      </w:tr>
      <w:tr w:rsidR="00083C46" w:rsidRPr="00895BAC" w14:paraId="0E09C460" w14:textId="77777777" w:rsidTr="00477367">
        <w:trPr>
          <w:jc w:val="center"/>
        </w:trPr>
        <w:tc>
          <w:tcPr>
            <w:tcW w:w="3795" w:type="dxa"/>
            <w:shd w:val="clear" w:color="auto" w:fill="9CC2E5"/>
          </w:tcPr>
          <w:p w14:paraId="46E067B4" w14:textId="77777777" w:rsidR="00083C46" w:rsidRPr="00CE18F0" w:rsidRDefault="00083C46" w:rsidP="00477367">
            <w:pPr>
              <w:pStyle w:val="Prrafodelista"/>
              <w:tabs>
                <w:tab w:val="left" w:pos="672"/>
              </w:tabs>
              <w:spacing w:after="0" w:line="240" w:lineRule="auto"/>
              <w:ind w:left="0"/>
              <w:rPr>
                <w:rFonts w:cs="Calibri"/>
                <w:b/>
              </w:rPr>
            </w:pPr>
            <w:r w:rsidRPr="00CE18F0">
              <w:rPr>
                <w:rFonts w:cs="Calibri"/>
                <w:b/>
              </w:rPr>
              <w:t>Órganos</w:t>
            </w:r>
          </w:p>
        </w:tc>
        <w:tc>
          <w:tcPr>
            <w:tcW w:w="4074" w:type="dxa"/>
            <w:shd w:val="clear" w:color="auto" w:fill="9CC2E5"/>
          </w:tcPr>
          <w:p w14:paraId="29F74473" w14:textId="77777777" w:rsidR="00083C46" w:rsidRPr="00CE18F0" w:rsidRDefault="00083C46" w:rsidP="00477367">
            <w:pPr>
              <w:tabs>
                <w:tab w:val="left" w:pos="672"/>
                <w:tab w:val="left" w:pos="2445"/>
              </w:tabs>
              <w:rPr>
                <w:rFonts w:cs="Calibri"/>
                <w:b/>
              </w:rPr>
            </w:pPr>
            <w:r w:rsidRPr="00CE18F0">
              <w:rPr>
                <w:rFonts w:cs="Calibri"/>
                <w:b/>
              </w:rPr>
              <w:t>Funciones</w:t>
            </w:r>
          </w:p>
        </w:tc>
      </w:tr>
      <w:tr w:rsidR="00083C46" w:rsidRPr="00895BAC" w14:paraId="703DAD7D" w14:textId="77777777" w:rsidTr="00477367">
        <w:trPr>
          <w:jc w:val="center"/>
        </w:trPr>
        <w:tc>
          <w:tcPr>
            <w:tcW w:w="3795" w:type="dxa"/>
            <w:shd w:val="clear" w:color="auto" w:fill="DEEAF6"/>
          </w:tcPr>
          <w:sdt>
            <w:sdtPr>
              <w:rPr>
                <w:rFonts w:cs="Calibri"/>
              </w:rPr>
              <w:id w:val="-1215804056"/>
              <w:placeholder>
                <w:docPart w:val="DefaultPlaceholder_1081868575"/>
              </w:placeholder>
              <w:dropDownList>
                <w:listItem w:value="Elija un elemento."/>
                <w:listItem w:displayText="Nervios Craneales" w:value="Nervios Craneales"/>
                <w:listItem w:displayText="Médula Espinal" w:value="Médula Espinal"/>
                <w:listItem w:displayText="Encefalo" w:value="Encefalo"/>
                <w:listItem w:displayText="Nervios Espinales" w:value="Nervios Espinales"/>
              </w:dropDownList>
            </w:sdtPr>
            <w:sdtEndPr/>
            <w:sdtContent>
              <w:p w14:paraId="27BF4D20" w14:textId="39F0BA57" w:rsidR="00083C46" w:rsidRPr="00895BAC" w:rsidRDefault="00AF6A08" w:rsidP="00477367">
                <w:pPr>
                  <w:tabs>
                    <w:tab w:val="left" w:pos="2445"/>
                  </w:tabs>
                  <w:rPr>
                    <w:rFonts w:cs="Calibri"/>
                  </w:rPr>
                </w:pPr>
                <w:r>
                  <w:rPr>
                    <w:rFonts w:cs="Calibri"/>
                  </w:rPr>
                  <w:t>Encefalo</w:t>
                </w:r>
              </w:p>
            </w:sdtContent>
          </w:sdt>
        </w:tc>
        <w:sdt>
          <w:sdtPr>
            <w:rPr>
              <w:rFonts w:cs="Calibri"/>
            </w:rPr>
            <w:id w:val="-1739789027"/>
            <w:placeholder>
              <w:docPart w:val="DefaultPlaceholder_1081868575"/>
            </w:placeholder>
            <w:dropDownList>
              <w:listItem w:value="Elija un elemento."/>
              <w:listItem w:displayText="Lleva hasta los músculos la respuesta motora programada en el cerebro" w:value="Lleva hasta los músculos la respuesta motora programada en el cerebro"/>
              <w:listItem w:displayText="Controla funciones involuntarias (frecuencia cardíaca, respiración, tensión arterial, distribución de la sangre...)" w:value="Controla funciones involuntarias (frecuencia cardíaca, respiración, tensión arterial, distribución de la sangre...)"/>
              <w:listItem w:displayText="Permitir la consciencia de los estímulos sensores" w:value="Permitir la consciencia de los estímulos sensores"/>
              <w:listItem w:displayText="Control voluntario de los movimientos" w:value="Control voluntario de los movimientos"/>
              <w:listItem w:displayText="Recogen y transmiten directamente de los receptores sesoriales en músculos, articulaciones, visceras..." w:value="Recogen y transmiten directamente de los receptores sesoriales en músculos, articulaciones, visceras..."/>
              <w:listItem w:displayText="Elaborar respuestas motoras" w:value="Elaborar respuestas motoras"/>
            </w:dropDownList>
          </w:sdtPr>
          <w:sdtEndPr/>
          <w:sdtContent>
            <w:tc>
              <w:tcPr>
                <w:tcW w:w="4074" w:type="dxa"/>
                <w:shd w:val="clear" w:color="auto" w:fill="DEEAF6"/>
              </w:tcPr>
              <w:p w14:paraId="70FE8B94" w14:textId="518AE7C9" w:rsidR="00083C46" w:rsidRPr="00895BAC" w:rsidRDefault="00AF6A08" w:rsidP="00477367">
                <w:pPr>
                  <w:tabs>
                    <w:tab w:val="left" w:pos="2445"/>
                  </w:tabs>
                  <w:rPr>
                    <w:rFonts w:cs="Calibri"/>
                  </w:rPr>
                </w:pPr>
                <w:r>
                  <w:rPr>
                    <w:rFonts w:cs="Calibri"/>
                  </w:rPr>
                  <w:t>Elaborar respuestas motoras</w:t>
                </w:r>
              </w:p>
            </w:tc>
          </w:sdtContent>
        </w:sdt>
      </w:tr>
      <w:tr w:rsidR="0017220C" w:rsidRPr="00895BAC" w14:paraId="118B3B0D" w14:textId="77777777" w:rsidTr="0017220C">
        <w:trPr>
          <w:trHeight w:val="537"/>
          <w:jc w:val="center"/>
        </w:trPr>
        <w:tc>
          <w:tcPr>
            <w:tcW w:w="3795" w:type="dxa"/>
            <w:vMerge w:val="restart"/>
            <w:shd w:val="clear" w:color="auto" w:fill="DEEAF6"/>
          </w:tcPr>
          <w:sdt>
            <w:sdtPr>
              <w:rPr>
                <w:rFonts w:cs="Calibri"/>
              </w:rPr>
              <w:id w:val="2141460106"/>
              <w:placeholder>
                <w:docPart w:val="0EE4E0C0203B48BBA798A30D4F1126B3"/>
              </w:placeholder>
              <w:dropDownList>
                <w:listItem w:value="Elija un elemento."/>
                <w:listItem w:displayText="Nervios Craneales" w:value="Nervios Craneales"/>
                <w:listItem w:displayText="Médula Espinal" w:value="Médula Espinal"/>
                <w:listItem w:displayText="Encefalo" w:value="Encefalo"/>
                <w:listItem w:displayText="Nervios Espinales" w:value="Nervios Espinales"/>
              </w:dropDownList>
            </w:sdtPr>
            <w:sdtEndPr/>
            <w:sdtContent>
              <w:p w14:paraId="09359704" w14:textId="45F08617" w:rsidR="0017220C" w:rsidRDefault="00AF6A08" w:rsidP="0017220C">
                <w:pPr>
                  <w:tabs>
                    <w:tab w:val="left" w:pos="2445"/>
                  </w:tabs>
                  <w:rPr>
                    <w:rFonts w:cs="Calibri"/>
                  </w:rPr>
                </w:pPr>
                <w:r>
                  <w:rPr>
                    <w:rFonts w:cs="Calibri"/>
                  </w:rPr>
                  <w:t>Médula Espinal</w:t>
                </w:r>
              </w:p>
            </w:sdtContent>
          </w:sdt>
          <w:p w14:paraId="67EF18A4" w14:textId="77777777" w:rsidR="0017220C" w:rsidRPr="00895BAC" w:rsidRDefault="0017220C" w:rsidP="0017220C">
            <w:pPr>
              <w:tabs>
                <w:tab w:val="left" w:pos="2445"/>
              </w:tabs>
              <w:rPr>
                <w:rFonts w:cs="Calibri"/>
              </w:rPr>
            </w:pPr>
          </w:p>
        </w:tc>
        <w:sdt>
          <w:sdtPr>
            <w:rPr>
              <w:rFonts w:cs="Calibri"/>
            </w:rPr>
            <w:id w:val="1983031441"/>
            <w:placeholder>
              <w:docPart w:val="29B19EAB1CB549408946106F5370A7B2"/>
            </w:placeholder>
            <w:dropDownList>
              <w:listItem w:value="Elija un elemento."/>
              <w:listItem w:displayText="Lleva hasta los músculos la respuesta motora programada en el cerebro" w:value="Lleva hasta los músculos la respuesta motora programada en el cerebro"/>
              <w:listItem w:displayText="Controla funciones involuntarias (frecuencia cardíaca, respiración, tensión arterial, distribución de la sangre...)" w:value="Controla funciones involuntarias (frecuencia cardíaca, respiración, tensión arterial, distribución de la sangre...)"/>
              <w:listItem w:displayText="Permitir la consciencia de los estímulos sensores" w:value="Permitir la consciencia de los estímulos sensores"/>
              <w:listItem w:displayText="Control voluntario de los movimientos" w:value="Control voluntario de los movimientos"/>
              <w:listItem w:displayText="Recogen y transmiten directamente de los receptores sesoriales en músculos, articulaciones, visceras..." w:value="Recogen y transmiten directamente de los receptores sesoriales en músculos, articulaciones, visceras..."/>
              <w:listItem w:displayText="Elaborar respuestas motoras" w:value="Elaborar respuestas motoras"/>
            </w:dropDownList>
          </w:sdtPr>
          <w:sdtEndPr/>
          <w:sdtContent>
            <w:tc>
              <w:tcPr>
                <w:tcW w:w="4074" w:type="dxa"/>
                <w:shd w:val="clear" w:color="auto" w:fill="DEEAF6"/>
              </w:tcPr>
              <w:p w14:paraId="5A914184" w14:textId="45CCC540" w:rsidR="0017220C" w:rsidRDefault="00AF6A08" w:rsidP="0017220C">
                <w:r>
                  <w:rPr>
                    <w:rFonts w:cs="Calibri"/>
                  </w:rPr>
                  <w:t>Permitir la consciencia de los estímulos sensores</w:t>
                </w:r>
              </w:p>
            </w:tc>
          </w:sdtContent>
        </w:sdt>
      </w:tr>
      <w:tr w:rsidR="0017220C" w:rsidRPr="00895BAC" w14:paraId="175D636E" w14:textId="77777777" w:rsidTr="00477367">
        <w:trPr>
          <w:trHeight w:val="536"/>
          <w:jc w:val="center"/>
        </w:trPr>
        <w:tc>
          <w:tcPr>
            <w:tcW w:w="3795" w:type="dxa"/>
            <w:vMerge/>
            <w:shd w:val="clear" w:color="auto" w:fill="DEEAF6"/>
          </w:tcPr>
          <w:p w14:paraId="256509E3" w14:textId="77777777" w:rsidR="0017220C" w:rsidRDefault="0017220C" w:rsidP="0017220C">
            <w:pPr>
              <w:tabs>
                <w:tab w:val="left" w:pos="2445"/>
              </w:tabs>
              <w:rPr>
                <w:rFonts w:cs="Calibri"/>
              </w:rPr>
            </w:pPr>
          </w:p>
        </w:tc>
        <w:sdt>
          <w:sdtPr>
            <w:rPr>
              <w:rFonts w:cs="Calibri"/>
            </w:rPr>
            <w:id w:val="791951014"/>
            <w:placeholder>
              <w:docPart w:val="6C7592A64DC84457A4A01B3D0393C4FC"/>
            </w:placeholder>
            <w:dropDownList>
              <w:listItem w:value="Elija un elemento."/>
              <w:listItem w:displayText="Lleva hasta los músculos la respuesta motora programada en el cerebro" w:value="Lleva hasta los músculos la respuesta motora programada en el cerebro"/>
              <w:listItem w:displayText="Controla funciones involuntarias (frecuencia cardíaca, respiración, tensión arterial, distribución de la sangre...)" w:value="Controla funciones involuntarias (frecuencia cardíaca, respiración, tensión arterial, distribución de la sangre...)"/>
              <w:listItem w:displayText="Permitir la consciencia de los estímulos sensores" w:value="Permitir la consciencia de los estímulos sensores"/>
              <w:listItem w:displayText="Control voluntario de los movimientos" w:value="Control voluntario de los movimientos"/>
              <w:listItem w:displayText="Recogen y transmiten directamente de los receptores sesoriales en músculos, articulaciones, visceras..." w:value="Recogen y transmiten directamente de los receptores sesoriales en músculos, articulaciones, visceras..."/>
              <w:listItem w:displayText="Elaborar respuestas motoras" w:value="Elaborar respuestas motoras"/>
            </w:dropDownList>
          </w:sdtPr>
          <w:sdtEndPr/>
          <w:sdtContent>
            <w:tc>
              <w:tcPr>
                <w:tcW w:w="4074" w:type="dxa"/>
                <w:shd w:val="clear" w:color="auto" w:fill="DEEAF6"/>
              </w:tcPr>
              <w:p w14:paraId="30390ABB" w14:textId="3C604799" w:rsidR="0017220C" w:rsidRDefault="00AF6A08" w:rsidP="0017220C">
                <w:r>
                  <w:rPr>
                    <w:rFonts w:cs="Calibri"/>
                  </w:rPr>
                  <w:t>Control voluntario de los movimientos</w:t>
                </w:r>
              </w:p>
            </w:tc>
          </w:sdtContent>
        </w:sdt>
      </w:tr>
      <w:tr w:rsidR="00083C46" w:rsidRPr="00895BAC" w14:paraId="7263199D" w14:textId="77777777" w:rsidTr="00477367">
        <w:trPr>
          <w:jc w:val="center"/>
        </w:trPr>
        <w:tc>
          <w:tcPr>
            <w:tcW w:w="7869" w:type="dxa"/>
            <w:gridSpan w:val="2"/>
            <w:shd w:val="clear" w:color="auto" w:fill="5B9BD5"/>
          </w:tcPr>
          <w:p w14:paraId="74BC2EFA" w14:textId="77777777" w:rsidR="00083C46" w:rsidRPr="00895BAC" w:rsidRDefault="00083C46" w:rsidP="00477367">
            <w:pPr>
              <w:tabs>
                <w:tab w:val="left" w:pos="2445"/>
              </w:tabs>
              <w:rPr>
                <w:rFonts w:cs="Calibri"/>
                <w:b/>
              </w:rPr>
            </w:pPr>
            <w:r w:rsidRPr="00895BAC">
              <w:rPr>
                <w:rFonts w:cs="Calibri"/>
                <w:b/>
              </w:rPr>
              <w:t>Sistema Nervioso Periférico</w:t>
            </w:r>
          </w:p>
        </w:tc>
      </w:tr>
      <w:tr w:rsidR="00083C46" w:rsidRPr="00895BAC" w14:paraId="1B098813" w14:textId="77777777" w:rsidTr="00477367">
        <w:trPr>
          <w:jc w:val="center"/>
        </w:trPr>
        <w:tc>
          <w:tcPr>
            <w:tcW w:w="3795" w:type="dxa"/>
            <w:shd w:val="clear" w:color="auto" w:fill="9CC2E5"/>
          </w:tcPr>
          <w:p w14:paraId="5EDA9258" w14:textId="77777777" w:rsidR="00083C46" w:rsidRPr="00CE18F0" w:rsidRDefault="00083C46" w:rsidP="00477367">
            <w:pPr>
              <w:pStyle w:val="Prrafodelista"/>
              <w:tabs>
                <w:tab w:val="left" w:pos="672"/>
              </w:tabs>
              <w:spacing w:after="0" w:line="240" w:lineRule="auto"/>
              <w:ind w:left="0"/>
              <w:rPr>
                <w:rFonts w:cs="Calibri"/>
                <w:b/>
              </w:rPr>
            </w:pPr>
            <w:r w:rsidRPr="00CE18F0">
              <w:rPr>
                <w:rFonts w:cs="Calibri"/>
                <w:b/>
              </w:rPr>
              <w:t>Órganos</w:t>
            </w:r>
          </w:p>
        </w:tc>
        <w:tc>
          <w:tcPr>
            <w:tcW w:w="4074" w:type="dxa"/>
            <w:shd w:val="clear" w:color="auto" w:fill="9CC2E5"/>
          </w:tcPr>
          <w:p w14:paraId="022D32FB" w14:textId="77777777" w:rsidR="00083C46" w:rsidRPr="00895BAC" w:rsidRDefault="00083C46" w:rsidP="00477367">
            <w:pPr>
              <w:tabs>
                <w:tab w:val="left" w:pos="2445"/>
              </w:tabs>
              <w:rPr>
                <w:rFonts w:cs="Calibri"/>
                <w:b/>
              </w:rPr>
            </w:pPr>
            <w:r w:rsidRPr="00895BAC">
              <w:rPr>
                <w:rFonts w:cs="Calibri"/>
                <w:b/>
              </w:rPr>
              <w:t>Funciones</w:t>
            </w:r>
          </w:p>
        </w:tc>
      </w:tr>
      <w:tr w:rsidR="0017220C" w:rsidRPr="00895BAC" w14:paraId="1C4A357F" w14:textId="77777777" w:rsidTr="00477367">
        <w:trPr>
          <w:jc w:val="center"/>
        </w:trPr>
        <w:tc>
          <w:tcPr>
            <w:tcW w:w="3795" w:type="dxa"/>
            <w:shd w:val="clear" w:color="auto" w:fill="DEEAF6"/>
          </w:tcPr>
          <w:sdt>
            <w:sdtPr>
              <w:rPr>
                <w:rFonts w:cs="Calibri"/>
              </w:rPr>
              <w:id w:val="1663049507"/>
              <w:placeholder>
                <w:docPart w:val="54492AD089DA42B3A52F86C0B778C044"/>
              </w:placeholder>
              <w:dropDownList>
                <w:listItem w:value="Elija un elemento."/>
                <w:listItem w:displayText="Nervios Craneales" w:value="Nervios Craneales"/>
                <w:listItem w:displayText="Médula Espinal" w:value="Médula Espinal"/>
                <w:listItem w:displayText="Encefalo" w:value="Encefalo"/>
                <w:listItem w:displayText="Nervios Espinales" w:value="Nervios Espinales"/>
              </w:dropDownList>
            </w:sdtPr>
            <w:sdtEndPr/>
            <w:sdtContent>
              <w:p w14:paraId="57B5FFEB" w14:textId="3B4D0F0C" w:rsidR="0017220C" w:rsidRDefault="00AF6A08" w:rsidP="0017220C">
                <w:r>
                  <w:rPr>
                    <w:rFonts w:cs="Calibri"/>
                  </w:rPr>
                  <w:t>Nervios Craneales</w:t>
                </w:r>
              </w:p>
            </w:sdtContent>
          </w:sdt>
        </w:tc>
        <w:sdt>
          <w:sdtPr>
            <w:rPr>
              <w:rFonts w:cs="Calibri"/>
            </w:rPr>
            <w:id w:val="-1971887243"/>
            <w:placeholder>
              <w:docPart w:val="F28D7272899B46F8B79CB5AE9B6277DD"/>
            </w:placeholder>
            <w:dropDownList>
              <w:listItem w:value="Elija un elemento."/>
              <w:listItem w:displayText="Lleva hasta los músculos la respuesta motora programada en el cerebro" w:value="Lleva hasta los músculos la respuesta motora programada en el cerebro"/>
              <w:listItem w:displayText="Controla funciones involuntarias (frecuencia cardíaca, respiración, tensión arterial, distribución de la sangre...)" w:value="Controla funciones involuntarias (frecuencia cardíaca, respiración, tensión arterial, distribución de la sangre...)"/>
              <w:listItem w:displayText="Permitir la consciencia de los estímulos sensores" w:value="Permitir la consciencia de los estímulos sensores"/>
              <w:listItem w:displayText="Control voluntario de los movimientos" w:value="Control voluntario de los movimientos"/>
              <w:listItem w:displayText="Recogen y transmiten directamente de los receptores sesoriales en músculos, articulaciones, visceras..." w:value="Recogen y transmiten directamente de los receptores sesoriales en músculos, articulaciones, visceras..."/>
              <w:listItem w:displayText="Elaborar respuestas motoras" w:value="Elaborar respuestas motoras"/>
            </w:dropDownList>
          </w:sdtPr>
          <w:sdtEndPr/>
          <w:sdtContent>
            <w:tc>
              <w:tcPr>
                <w:tcW w:w="4074" w:type="dxa"/>
                <w:shd w:val="clear" w:color="auto" w:fill="DEEAF6"/>
              </w:tcPr>
              <w:p w14:paraId="7C27C1FE" w14:textId="30A575FC" w:rsidR="0017220C" w:rsidRPr="00895BAC" w:rsidRDefault="00AF6A08" w:rsidP="0017220C">
                <w:pPr>
                  <w:tabs>
                    <w:tab w:val="left" w:pos="2445"/>
                  </w:tabs>
                  <w:rPr>
                    <w:rFonts w:cs="Calibri"/>
                  </w:rPr>
                </w:pPr>
                <w:r>
                  <w:rPr>
                    <w:rFonts w:cs="Calibri"/>
                  </w:rPr>
                  <w:t>Lleva hasta los músculos la respuesta motora programada en el cerebro</w:t>
                </w:r>
              </w:p>
            </w:tc>
          </w:sdtContent>
        </w:sdt>
      </w:tr>
      <w:tr w:rsidR="0017220C" w:rsidRPr="00895BAC" w14:paraId="4827C876" w14:textId="77777777" w:rsidTr="0017220C">
        <w:trPr>
          <w:trHeight w:val="931"/>
          <w:jc w:val="center"/>
        </w:trPr>
        <w:tc>
          <w:tcPr>
            <w:tcW w:w="3795" w:type="dxa"/>
            <w:vMerge w:val="restart"/>
            <w:shd w:val="clear" w:color="auto" w:fill="DEEAF6"/>
          </w:tcPr>
          <w:sdt>
            <w:sdtPr>
              <w:rPr>
                <w:rFonts w:cs="Calibri"/>
              </w:rPr>
              <w:id w:val="-1221742604"/>
              <w:placeholder>
                <w:docPart w:val="A57A28C12D2B401CAA1663C7F929747D"/>
              </w:placeholder>
              <w:dropDownList>
                <w:listItem w:value="Elija un elemento."/>
                <w:listItem w:displayText="Nervios Craneales" w:value="Nervios Craneales"/>
                <w:listItem w:displayText="Médula Espinal" w:value="Médula Espinal"/>
                <w:listItem w:displayText="Encefalo" w:value="Encefalo"/>
                <w:listItem w:displayText="Nervios Espinales" w:value="Nervios Espinales"/>
              </w:dropDownList>
            </w:sdtPr>
            <w:sdtEndPr/>
            <w:sdtContent>
              <w:p w14:paraId="65F3054D" w14:textId="3D517139" w:rsidR="0017220C" w:rsidRDefault="00AF6A08" w:rsidP="0017220C">
                <w:r>
                  <w:rPr>
                    <w:rFonts w:cs="Calibri"/>
                  </w:rPr>
                  <w:t>Nervios Espinales</w:t>
                </w:r>
              </w:p>
            </w:sdtContent>
          </w:sdt>
        </w:tc>
        <w:sdt>
          <w:sdtPr>
            <w:rPr>
              <w:rFonts w:cs="Calibri"/>
            </w:rPr>
            <w:id w:val="1514492213"/>
            <w:placeholder>
              <w:docPart w:val="6D90C91A79214394840D7F5183562235"/>
            </w:placeholder>
            <w:dropDownList>
              <w:listItem w:value="Elija un elemento."/>
              <w:listItem w:displayText="Lleva hasta los músculos la respuesta motora programada en el cerebro" w:value="Lleva hasta los músculos la respuesta motora programada en el cerebro"/>
              <w:listItem w:displayText="Controla funciones involuntarias (frecuencia cardíaca, respiración, tensión arterial, distribución de la sangre...)" w:value="Controla funciones involuntarias (frecuencia cardíaca, respiración, tensión arterial, distribución de la sangre...)"/>
              <w:listItem w:displayText="Permitir la consciencia de los estímulos sensores" w:value="Permitir la consciencia de los estímulos sensores"/>
              <w:listItem w:displayText="Control voluntario de los movimientos" w:value="Control voluntario de los movimientos"/>
              <w:listItem w:displayText="Recogen y transmiten directamente de los receptores sesoriales en músculos, articulaciones, visceras..." w:value="Recogen y transmiten directamente de los receptores sesoriales en músculos, articulaciones, visceras..."/>
              <w:listItem w:displayText="Elaborar respuestas motoras" w:value="Elaborar respuestas motoras"/>
            </w:dropDownList>
          </w:sdtPr>
          <w:sdtEndPr/>
          <w:sdtContent>
            <w:tc>
              <w:tcPr>
                <w:tcW w:w="4074" w:type="dxa"/>
                <w:shd w:val="clear" w:color="auto" w:fill="DEEAF6"/>
              </w:tcPr>
              <w:p w14:paraId="371F55B5" w14:textId="21EEA678" w:rsidR="0017220C" w:rsidRDefault="00AF6A08" w:rsidP="0017220C">
                <w:r>
                  <w:rPr>
                    <w:rFonts w:cs="Calibri"/>
                  </w:rPr>
                  <w:t>Recogen y transmiten directamente de los receptores sesoriales en músculos, articulaciones, visceras...</w:t>
                </w:r>
              </w:p>
            </w:tc>
          </w:sdtContent>
        </w:sdt>
      </w:tr>
      <w:tr w:rsidR="0017220C" w:rsidRPr="00895BAC" w14:paraId="0EDF6F81" w14:textId="77777777" w:rsidTr="00477367">
        <w:trPr>
          <w:trHeight w:val="930"/>
          <w:jc w:val="center"/>
        </w:trPr>
        <w:tc>
          <w:tcPr>
            <w:tcW w:w="3795" w:type="dxa"/>
            <w:vMerge/>
            <w:shd w:val="clear" w:color="auto" w:fill="DEEAF6"/>
          </w:tcPr>
          <w:p w14:paraId="39422A30" w14:textId="77777777" w:rsidR="0017220C" w:rsidRPr="00677403" w:rsidRDefault="0017220C" w:rsidP="0017220C">
            <w:pPr>
              <w:rPr>
                <w:rFonts w:cs="Calibri"/>
              </w:rPr>
            </w:pPr>
          </w:p>
        </w:tc>
        <w:sdt>
          <w:sdtPr>
            <w:rPr>
              <w:rFonts w:cs="Calibri"/>
            </w:rPr>
            <w:id w:val="2114936688"/>
            <w:placeholder>
              <w:docPart w:val="2755E5F737BF4EEDBCAA3394AE931CF5"/>
            </w:placeholder>
            <w:dropDownList>
              <w:listItem w:value="Elija un elemento."/>
              <w:listItem w:displayText="Lleva hasta los músculos la respuesta motora programada en el cerebro" w:value="Lleva hasta los músculos la respuesta motora programada en el cerebro"/>
              <w:listItem w:displayText="Controla funciones involuntarias (frecuencia cardíaca, respiración, tensión arterial, distribución de la sangre...)" w:value="Controla funciones involuntarias (frecuencia cardíaca, respiración, tensión arterial, distribución de la sangre...)"/>
              <w:listItem w:displayText="Permitir la consciencia de los estímulos sensores" w:value="Permitir la consciencia de los estímulos sensores"/>
              <w:listItem w:displayText="Control voluntario de los movimientos" w:value="Control voluntario de los movimientos"/>
              <w:listItem w:displayText="Recogen y transmiten directamente de los receptores sesoriales en músculos, articulaciones, visceras..." w:value="Recogen y transmiten directamente de los receptores sesoriales en músculos, articulaciones, visceras..."/>
              <w:listItem w:displayText="Elaborar respuestas motoras" w:value="Elaborar respuestas motoras"/>
            </w:dropDownList>
          </w:sdtPr>
          <w:sdtEndPr/>
          <w:sdtContent>
            <w:tc>
              <w:tcPr>
                <w:tcW w:w="4074" w:type="dxa"/>
                <w:shd w:val="clear" w:color="auto" w:fill="DEEAF6"/>
              </w:tcPr>
              <w:p w14:paraId="3A594CAE" w14:textId="7E9C9C9E" w:rsidR="0017220C" w:rsidRDefault="00AF6A08" w:rsidP="0017220C">
                <w:r>
                  <w:rPr>
                    <w:rFonts w:cs="Calibri"/>
                  </w:rPr>
                  <w:t>Controla funciones involuntarias (frecuencia cardíaca, respiración, tensión arterial, distribución de la sangre...)</w:t>
                </w:r>
              </w:p>
            </w:tc>
          </w:sdtContent>
        </w:sdt>
      </w:tr>
    </w:tbl>
    <w:p w14:paraId="2CC5557F" w14:textId="77777777" w:rsidR="00083C46" w:rsidRDefault="00083C46" w:rsidP="00083C46">
      <w:pPr>
        <w:rPr>
          <w:rFonts w:cs="Calibri"/>
        </w:rPr>
      </w:pPr>
    </w:p>
    <w:p w14:paraId="296DB45E" w14:textId="77777777" w:rsidR="00083C46" w:rsidRPr="00CE18F0" w:rsidRDefault="00083C46" w:rsidP="00476A28">
      <w:pPr>
        <w:pStyle w:val="Ttulotareas0"/>
        <w:numPr>
          <w:ilvl w:val="0"/>
          <w:numId w:val="14"/>
        </w:numPr>
        <w:tabs>
          <w:tab w:val="clear" w:pos="851"/>
          <w:tab w:val="left" w:pos="709"/>
        </w:tabs>
        <w:ind w:left="284" w:hanging="284"/>
      </w:pPr>
      <w:r>
        <w:t>Ortografía y presentación. (0,5 puntos)</w:t>
      </w:r>
    </w:p>
    <w:p w14:paraId="70AD3BB5" w14:textId="77777777" w:rsidR="00083C46" w:rsidRDefault="00083C46"/>
    <w:sectPr w:rsidR="00083C46">
      <w:headerReference w:type="default" r:id="rId13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E835EDA" w14:textId="77777777" w:rsidR="00C90ADB" w:rsidRDefault="00C90ADB" w:rsidP="00076556">
      <w:pPr>
        <w:spacing w:after="0" w:line="240" w:lineRule="auto"/>
      </w:pPr>
      <w:r>
        <w:separator/>
      </w:r>
    </w:p>
  </w:endnote>
  <w:endnote w:type="continuationSeparator" w:id="0">
    <w:p w14:paraId="7EF7746A" w14:textId="77777777" w:rsidR="00C90ADB" w:rsidRDefault="00C90ADB" w:rsidP="000765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6C81AF5" w14:textId="77777777" w:rsidR="00C90ADB" w:rsidRDefault="00C90ADB" w:rsidP="00076556">
      <w:pPr>
        <w:spacing w:after="0" w:line="240" w:lineRule="auto"/>
      </w:pPr>
      <w:r>
        <w:separator/>
      </w:r>
    </w:p>
  </w:footnote>
  <w:footnote w:type="continuationSeparator" w:id="0">
    <w:p w14:paraId="6A5E9B57" w14:textId="77777777" w:rsidR="00C90ADB" w:rsidRDefault="00C90ADB" w:rsidP="000765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F2027A" w14:textId="77777777" w:rsidR="00665EDE" w:rsidRDefault="00CB107E">
    <w:pPr>
      <w:pStyle w:val="Encabezado"/>
    </w:pPr>
    <w:r>
      <w:rPr>
        <w:noProof/>
        <w:lang w:eastAsia="es-ES"/>
      </w:rPr>
      <w:drawing>
        <wp:anchor distT="0" distB="0" distL="114300" distR="114300" simplePos="0" relativeHeight="251660288" behindDoc="0" locked="0" layoutInCell="1" allowOverlap="1" wp14:anchorId="32E224F2" wp14:editId="28B016B5">
          <wp:simplePos x="0" y="0"/>
          <wp:positionH relativeFrom="column">
            <wp:posOffset>5199212</wp:posOffset>
          </wp:positionH>
          <wp:positionV relativeFrom="paragraph">
            <wp:posOffset>-121285</wp:posOffset>
          </wp:positionV>
          <wp:extent cx="612140" cy="532130"/>
          <wp:effectExtent l="0" t="0" r="0" b="1270"/>
          <wp:wrapSquare wrapText="bothSides"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nstituto-andaluz-deporte-FINAL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140" cy="5321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s-ES"/>
      </w:rPr>
      <w:drawing>
        <wp:anchor distT="0" distB="0" distL="114300" distR="114300" simplePos="0" relativeHeight="251658240" behindDoc="0" locked="0" layoutInCell="1" allowOverlap="1" wp14:anchorId="0663D97A" wp14:editId="3F9AC7E1">
          <wp:simplePos x="0" y="0"/>
          <wp:positionH relativeFrom="margin">
            <wp:posOffset>-440379</wp:posOffset>
          </wp:positionH>
          <wp:positionV relativeFrom="paragraph">
            <wp:posOffset>-136981</wp:posOffset>
          </wp:positionV>
          <wp:extent cx="1170940" cy="510540"/>
          <wp:effectExtent l="0" t="0" r="0" b="3810"/>
          <wp:wrapNone/>
          <wp:docPr id="11" name="Imagen 11" descr="ieda_verde_sin_peq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3" descr="ieda_verde_sin_peq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70940" cy="5105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65EDE">
      <w:rPr>
        <w:noProof/>
        <w:lang w:eastAsia="es-ES"/>
      </w:rPr>
      <w:drawing>
        <wp:anchor distT="0" distB="0" distL="114300" distR="114300" simplePos="0" relativeHeight="251659264" behindDoc="0" locked="0" layoutInCell="1" allowOverlap="1" wp14:anchorId="2FF2E32C" wp14:editId="1401E00F">
          <wp:simplePos x="0" y="0"/>
          <wp:positionH relativeFrom="margin">
            <wp:align>center</wp:align>
          </wp:positionH>
          <wp:positionV relativeFrom="paragraph">
            <wp:posOffset>10531</wp:posOffset>
          </wp:positionV>
          <wp:extent cx="1143000" cy="321945"/>
          <wp:effectExtent l="0" t="0" r="0" b="1905"/>
          <wp:wrapNone/>
          <wp:docPr id="12" name="Imagen 12" descr="banner_tare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banner_tarea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3000" cy="3219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7AC7AF0"/>
    <w:multiLevelType w:val="hybridMultilevel"/>
    <w:tmpl w:val="1EEEE2EE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E857BF"/>
    <w:multiLevelType w:val="hybridMultilevel"/>
    <w:tmpl w:val="1EEEE2EE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F05386"/>
    <w:multiLevelType w:val="hybridMultilevel"/>
    <w:tmpl w:val="0A7CB65C"/>
    <w:lvl w:ilvl="0" w:tplc="0C0A000F">
      <w:start w:val="1"/>
      <w:numFmt w:val="decimal"/>
      <w:lvlText w:val="%1."/>
      <w:lvlJc w:val="left"/>
      <w:pPr>
        <w:ind w:left="1429" w:hanging="360"/>
      </w:pPr>
    </w:lvl>
    <w:lvl w:ilvl="1" w:tplc="0C0A0019" w:tentative="1">
      <w:start w:val="1"/>
      <w:numFmt w:val="lowerLetter"/>
      <w:lvlText w:val="%2."/>
      <w:lvlJc w:val="left"/>
      <w:pPr>
        <w:ind w:left="2149" w:hanging="360"/>
      </w:pPr>
    </w:lvl>
    <w:lvl w:ilvl="2" w:tplc="0C0A001B" w:tentative="1">
      <w:start w:val="1"/>
      <w:numFmt w:val="lowerRoman"/>
      <w:lvlText w:val="%3."/>
      <w:lvlJc w:val="right"/>
      <w:pPr>
        <w:ind w:left="2869" w:hanging="180"/>
      </w:pPr>
    </w:lvl>
    <w:lvl w:ilvl="3" w:tplc="0C0A000F" w:tentative="1">
      <w:start w:val="1"/>
      <w:numFmt w:val="decimal"/>
      <w:lvlText w:val="%4."/>
      <w:lvlJc w:val="left"/>
      <w:pPr>
        <w:ind w:left="3589" w:hanging="360"/>
      </w:pPr>
    </w:lvl>
    <w:lvl w:ilvl="4" w:tplc="0C0A0019" w:tentative="1">
      <w:start w:val="1"/>
      <w:numFmt w:val="lowerLetter"/>
      <w:lvlText w:val="%5."/>
      <w:lvlJc w:val="left"/>
      <w:pPr>
        <w:ind w:left="4309" w:hanging="360"/>
      </w:pPr>
    </w:lvl>
    <w:lvl w:ilvl="5" w:tplc="0C0A001B" w:tentative="1">
      <w:start w:val="1"/>
      <w:numFmt w:val="lowerRoman"/>
      <w:lvlText w:val="%6."/>
      <w:lvlJc w:val="right"/>
      <w:pPr>
        <w:ind w:left="5029" w:hanging="180"/>
      </w:pPr>
    </w:lvl>
    <w:lvl w:ilvl="6" w:tplc="0C0A000F" w:tentative="1">
      <w:start w:val="1"/>
      <w:numFmt w:val="decimal"/>
      <w:lvlText w:val="%7."/>
      <w:lvlJc w:val="left"/>
      <w:pPr>
        <w:ind w:left="5749" w:hanging="360"/>
      </w:pPr>
    </w:lvl>
    <w:lvl w:ilvl="7" w:tplc="0C0A0019" w:tentative="1">
      <w:start w:val="1"/>
      <w:numFmt w:val="lowerLetter"/>
      <w:lvlText w:val="%8."/>
      <w:lvlJc w:val="left"/>
      <w:pPr>
        <w:ind w:left="6469" w:hanging="360"/>
      </w:pPr>
    </w:lvl>
    <w:lvl w:ilvl="8" w:tplc="0C0A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1A0026FF"/>
    <w:multiLevelType w:val="hybridMultilevel"/>
    <w:tmpl w:val="0254BEE6"/>
    <w:lvl w:ilvl="0" w:tplc="0C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9D5CC5"/>
    <w:multiLevelType w:val="hybridMultilevel"/>
    <w:tmpl w:val="8C82D920"/>
    <w:lvl w:ilvl="0" w:tplc="0C0A0017">
      <w:start w:val="1"/>
      <w:numFmt w:val="lowerLetter"/>
      <w:lvlText w:val="%1)"/>
      <w:lvlJc w:val="left"/>
      <w:pPr>
        <w:ind w:left="1069" w:hanging="360"/>
      </w:pPr>
      <w:rPr>
        <w:rFonts w:hint="default"/>
        <w:b w:val="0"/>
      </w:rPr>
    </w:lvl>
    <w:lvl w:ilvl="1" w:tplc="0C0A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 w15:restartNumberingAfterBreak="0">
    <w:nsid w:val="2D0D0657"/>
    <w:multiLevelType w:val="hybridMultilevel"/>
    <w:tmpl w:val="E4982192"/>
    <w:lvl w:ilvl="0" w:tplc="0C0A000F">
      <w:start w:val="1"/>
      <w:numFmt w:val="decimal"/>
      <w:lvlText w:val="%1."/>
      <w:lvlJc w:val="left"/>
      <w:pPr>
        <w:ind w:left="1429" w:hanging="360"/>
      </w:pPr>
    </w:lvl>
    <w:lvl w:ilvl="1" w:tplc="0C0A0019" w:tentative="1">
      <w:start w:val="1"/>
      <w:numFmt w:val="lowerLetter"/>
      <w:lvlText w:val="%2."/>
      <w:lvlJc w:val="left"/>
      <w:pPr>
        <w:ind w:left="2149" w:hanging="360"/>
      </w:pPr>
    </w:lvl>
    <w:lvl w:ilvl="2" w:tplc="0C0A001B" w:tentative="1">
      <w:start w:val="1"/>
      <w:numFmt w:val="lowerRoman"/>
      <w:lvlText w:val="%3."/>
      <w:lvlJc w:val="right"/>
      <w:pPr>
        <w:ind w:left="2869" w:hanging="180"/>
      </w:pPr>
    </w:lvl>
    <w:lvl w:ilvl="3" w:tplc="0C0A000F" w:tentative="1">
      <w:start w:val="1"/>
      <w:numFmt w:val="decimal"/>
      <w:lvlText w:val="%4."/>
      <w:lvlJc w:val="left"/>
      <w:pPr>
        <w:ind w:left="3589" w:hanging="360"/>
      </w:pPr>
    </w:lvl>
    <w:lvl w:ilvl="4" w:tplc="0C0A0019" w:tentative="1">
      <w:start w:val="1"/>
      <w:numFmt w:val="lowerLetter"/>
      <w:lvlText w:val="%5."/>
      <w:lvlJc w:val="left"/>
      <w:pPr>
        <w:ind w:left="4309" w:hanging="360"/>
      </w:pPr>
    </w:lvl>
    <w:lvl w:ilvl="5" w:tplc="0C0A001B" w:tentative="1">
      <w:start w:val="1"/>
      <w:numFmt w:val="lowerRoman"/>
      <w:lvlText w:val="%6."/>
      <w:lvlJc w:val="right"/>
      <w:pPr>
        <w:ind w:left="5029" w:hanging="180"/>
      </w:pPr>
    </w:lvl>
    <w:lvl w:ilvl="6" w:tplc="0C0A000F" w:tentative="1">
      <w:start w:val="1"/>
      <w:numFmt w:val="decimal"/>
      <w:lvlText w:val="%7."/>
      <w:lvlJc w:val="left"/>
      <w:pPr>
        <w:ind w:left="5749" w:hanging="360"/>
      </w:pPr>
    </w:lvl>
    <w:lvl w:ilvl="7" w:tplc="0C0A0019" w:tentative="1">
      <w:start w:val="1"/>
      <w:numFmt w:val="lowerLetter"/>
      <w:lvlText w:val="%8."/>
      <w:lvlJc w:val="left"/>
      <w:pPr>
        <w:ind w:left="6469" w:hanging="360"/>
      </w:pPr>
    </w:lvl>
    <w:lvl w:ilvl="8" w:tplc="0C0A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2FD83A81"/>
    <w:multiLevelType w:val="hybridMultilevel"/>
    <w:tmpl w:val="1EEEE2EE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DFF1452"/>
    <w:multiLevelType w:val="hybridMultilevel"/>
    <w:tmpl w:val="8096854C"/>
    <w:lvl w:ilvl="0" w:tplc="0C0A000F">
      <w:start w:val="1"/>
      <w:numFmt w:val="decimal"/>
      <w:lvlText w:val="%1."/>
      <w:lvlJc w:val="left"/>
      <w:pPr>
        <w:ind w:left="1429" w:hanging="360"/>
      </w:pPr>
    </w:lvl>
    <w:lvl w:ilvl="1" w:tplc="0C0A0019" w:tentative="1">
      <w:start w:val="1"/>
      <w:numFmt w:val="lowerLetter"/>
      <w:lvlText w:val="%2."/>
      <w:lvlJc w:val="left"/>
      <w:pPr>
        <w:ind w:left="2149" w:hanging="360"/>
      </w:pPr>
    </w:lvl>
    <w:lvl w:ilvl="2" w:tplc="0C0A001B" w:tentative="1">
      <w:start w:val="1"/>
      <w:numFmt w:val="lowerRoman"/>
      <w:lvlText w:val="%3."/>
      <w:lvlJc w:val="right"/>
      <w:pPr>
        <w:ind w:left="2869" w:hanging="180"/>
      </w:pPr>
    </w:lvl>
    <w:lvl w:ilvl="3" w:tplc="0C0A000F" w:tentative="1">
      <w:start w:val="1"/>
      <w:numFmt w:val="decimal"/>
      <w:lvlText w:val="%4."/>
      <w:lvlJc w:val="left"/>
      <w:pPr>
        <w:ind w:left="3589" w:hanging="360"/>
      </w:pPr>
    </w:lvl>
    <w:lvl w:ilvl="4" w:tplc="0C0A0019" w:tentative="1">
      <w:start w:val="1"/>
      <w:numFmt w:val="lowerLetter"/>
      <w:lvlText w:val="%5."/>
      <w:lvlJc w:val="left"/>
      <w:pPr>
        <w:ind w:left="4309" w:hanging="360"/>
      </w:pPr>
    </w:lvl>
    <w:lvl w:ilvl="5" w:tplc="0C0A001B" w:tentative="1">
      <w:start w:val="1"/>
      <w:numFmt w:val="lowerRoman"/>
      <w:lvlText w:val="%6."/>
      <w:lvlJc w:val="right"/>
      <w:pPr>
        <w:ind w:left="5029" w:hanging="180"/>
      </w:pPr>
    </w:lvl>
    <w:lvl w:ilvl="6" w:tplc="0C0A000F" w:tentative="1">
      <w:start w:val="1"/>
      <w:numFmt w:val="decimal"/>
      <w:lvlText w:val="%7."/>
      <w:lvlJc w:val="left"/>
      <w:pPr>
        <w:ind w:left="5749" w:hanging="360"/>
      </w:pPr>
    </w:lvl>
    <w:lvl w:ilvl="7" w:tplc="0C0A0019" w:tentative="1">
      <w:start w:val="1"/>
      <w:numFmt w:val="lowerLetter"/>
      <w:lvlText w:val="%8."/>
      <w:lvlJc w:val="left"/>
      <w:pPr>
        <w:ind w:left="6469" w:hanging="360"/>
      </w:pPr>
    </w:lvl>
    <w:lvl w:ilvl="8" w:tplc="0C0A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4094A28"/>
    <w:multiLevelType w:val="hybridMultilevel"/>
    <w:tmpl w:val="366E8C82"/>
    <w:lvl w:ilvl="0" w:tplc="0C0A0019">
      <w:start w:val="1"/>
      <w:numFmt w:val="lowerLetter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86B7BE0"/>
    <w:multiLevelType w:val="hybridMultilevel"/>
    <w:tmpl w:val="4492E678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145FDA"/>
    <w:multiLevelType w:val="hybridMultilevel"/>
    <w:tmpl w:val="D7D46F46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02907FA"/>
    <w:multiLevelType w:val="hybridMultilevel"/>
    <w:tmpl w:val="1EEEE2EE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7547D43"/>
    <w:multiLevelType w:val="hybridMultilevel"/>
    <w:tmpl w:val="9DE27D14"/>
    <w:lvl w:ilvl="0" w:tplc="E2569BE2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C0A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3" w15:restartNumberingAfterBreak="0">
    <w:nsid w:val="5B5C31EA"/>
    <w:multiLevelType w:val="hybridMultilevel"/>
    <w:tmpl w:val="DE3C1DA6"/>
    <w:lvl w:ilvl="0" w:tplc="0C0A000F">
      <w:start w:val="1"/>
      <w:numFmt w:val="decimal"/>
      <w:lvlText w:val="%1."/>
      <w:lvlJc w:val="left"/>
      <w:pPr>
        <w:ind w:left="1429" w:hanging="360"/>
      </w:pPr>
    </w:lvl>
    <w:lvl w:ilvl="1" w:tplc="0C0A0019" w:tentative="1">
      <w:start w:val="1"/>
      <w:numFmt w:val="lowerLetter"/>
      <w:lvlText w:val="%2."/>
      <w:lvlJc w:val="left"/>
      <w:pPr>
        <w:ind w:left="2149" w:hanging="360"/>
      </w:pPr>
    </w:lvl>
    <w:lvl w:ilvl="2" w:tplc="0C0A001B" w:tentative="1">
      <w:start w:val="1"/>
      <w:numFmt w:val="lowerRoman"/>
      <w:lvlText w:val="%3."/>
      <w:lvlJc w:val="right"/>
      <w:pPr>
        <w:ind w:left="2869" w:hanging="180"/>
      </w:pPr>
    </w:lvl>
    <w:lvl w:ilvl="3" w:tplc="0C0A000F" w:tentative="1">
      <w:start w:val="1"/>
      <w:numFmt w:val="decimal"/>
      <w:lvlText w:val="%4."/>
      <w:lvlJc w:val="left"/>
      <w:pPr>
        <w:ind w:left="3589" w:hanging="360"/>
      </w:pPr>
    </w:lvl>
    <w:lvl w:ilvl="4" w:tplc="0C0A0019" w:tentative="1">
      <w:start w:val="1"/>
      <w:numFmt w:val="lowerLetter"/>
      <w:lvlText w:val="%5."/>
      <w:lvlJc w:val="left"/>
      <w:pPr>
        <w:ind w:left="4309" w:hanging="360"/>
      </w:pPr>
    </w:lvl>
    <w:lvl w:ilvl="5" w:tplc="0C0A001B" w:tentative="1">
      <w:start w:val="1"/>
      <w:numFmt w:val="lowerRoman"/>
      <w:lvlText w:val="%6."/>
      <w:lvlJc w:val="right"/>
      <w:pPr>
        <w:ind w:left="5029" w:hanging="180"/>
      </w:pPr>
    </w:lvl>
    <w:lvl w:ilvl="6" w:tplc="0C0A000F" w:tentative="1">
      <w:start w:val="1"/>
      <w:numFmt w:val="decimal"/>
      <w:lvlText w:val="%7."/>
      <w:lvlJc w:val="left"/>
      <w:pPr>
        <w:ind w:left="5749" w:hanging="360"/>
      </w:pPr>
    </w:lvl>
    <w:lvl w:ilvl="7" w:tplc="0C0A0019" w:tentative="1">
      <w:start w:val="1"/>
      <w:numFmt w:val="lowerLetter"/>
      <w:lvlText w:val="%8."/>
      <w:lvlJc w:val="left"/>
      <w:pPr>
        <w:ind w:left="6469" w:hanging="360"/>
      </w:pPr>
    </w:lvl>
    <w:lvl w:ilvl="8" w:tplc="0C0A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5D3B7047"/>
    <w:multiLevelType w:val="hybridMultilevel"/>
    <w:tmpl w:val="412C8894"/>
    <w:lvl w:ilvl="0" w:tplc="0C0A000F">
      <w:start w:val="1"/>
      <w:numFmt w:val="decimal"/>
      <w:lvlText w:val="%1."/>
      <w:lvlJc w:val="left"/>
      <w:pPr>
        <w:ind w:left="1428" w:hanging="360"/>
      </w:pPr>
    </w:lvl>
    <w:lvl w:ilvl="1" w:tplc="0C0A0019" w:tentative="1">
      <w:start w:val="1"/>
      <w:numFmt w:val="lowerLetter"/>
      <w:lvlText w:val="%2."/>
      <w:lvlJc w:val="left"/>
      <w:pPr>
        <w:ind w:left="2148" w:hanging="360"/>
      </w:pPr>
    </w:lvl>
    <w:lvl w:ilvl="2" w:tplc="0C0A001B" w:tentative="1">
      <w:start w:val="1"/>
      <w:numFmt w:val="lowerRoman"/>
      <w:lvlText w:val="%3."/>
      <w:lvlJc w:val="right"/>
      <w:pPr>
        <w:ind w:left="2868" w:hanging="180"/>
      </w:pPr>
    </w:lvl>
    <w:lvl w:ilvl="3" w:tplc="0C0A000F" w:tentative="1">
      <w:start w:val="1"/>
      <w:numFmt w:val="decimal"/>
      <w:lvlText w:val="%4."/>
      <w:lvlJc w:val="left"/>
      <w:pPr>
        <w:ind w:left="3588" w:hanging="360"/>
      </w:pPr>
    </w:lvl>
    <w:lvl w:ilvl="4" w:tplc="0C0A0019" w:tentative="1">
      <w:start w:val="1"/>
      <w:numFmt w:val="lowerLetter"/>
      <w:lvlText w:val="%5."/>
      <w:lvlJc w:val="left"/>
      <w:pPr>
        <w:ind w:left="4308" w:hanging="360"/>
      </w:pPr>
    </w:lvl>
    <w:lvl w:ilvl="5" w:tplc="0C0A001B" w:tentative="1">
      <w:start w:val="1"/>
      <w:numFmt w:val="lowerRoman"/>
      <w:lvlText w:val="%6."/>
      <w:lvlJc w:val="right"/>
      <w:pPr>
        <w:ind w:left="5028" w:hanging="180"/>
      </w:pPr>
    </w:lvl>
    <w:lvl w:ilvl="6" w:tplc="0C0A000F" w:tentative="1">
      <w:start w:val="1"/>
      <w:numFmt w:val="decimal"/>
      <w:lvlText w:val="%7."/>
      <w:lvlJc w:val="left"/>
      <w:pPr>
        <w:ind w:left="5748" w:hanging="360"/>
      </w:pPr>
    </w:lvl>
    <w:lvl w:ilvl="7" w:tplc="0C0A0019" w:tentative="1">
      <w:start w:val="1"/>
      <w:numFmt w:val="lowerLetter"/>
      <w:lvlText w:val="%8."/>
      <w:lvlJc w:val="left"/>
      <w:pPr>
        <w:ind w:left="6468" w:hanging="360"/>
      </w:pPr>
    </w:lvl>
    <w:lvl w:ilvl="8" w:tplc="0C0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5" w15:restartNumberingAfterBreak="0">
    <w:nsid w:val="61054B4B"/>
    <w:multiLevelType w:val="hybridMultilevel"/>
    <w:tmpl w:val="C472DCA2"/>
    <w:lvl w:ilvl="0" w:tplc="0C0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17A4B29"/>
    <w:multiLevelType w:val="hybridMultilevel"/>
    <w:tmpl w:val="1EEEE2EE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96C0269"/>
    <w:multiLevelType w:val="hybridMultilevel"/>
    <w:tmpl w:val="1EEEE2EE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A6A78A6"/>
    <w:multiLevelType w:val="hybridMultilevel"/>
    <w:tmpl w:val="A8CAC226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CAF0F6C"/>
    <w:multiLevelType w:val="hybridMultilevel"/>
    <w:tmpl w:val="37B20B00"/>
    <w:lvl w:ilvl="0" w:tplc="0C0A000F">
      <w:start w:val="1"/>
      <w:numFmt w:val="decimal"/>
      <w:lvlText w:val="%1."/>
      <w:lvlJc w:val="left"/>
      <w:pPr>
        <w:ind w:left="1429" w:hanging="360"/>
      </w:pPr>
    </w:lvl>
    <w:lvl w:ilvl="1" w:tplc="0C0A0019" w:tentative="1">
      <w:start w:val="1"/>
      <w:numFmt w:val="lowerLetter"/>
      <w:lvlText w:val="%2."/>
      <w:lvlJc w:val="left"/>
      <w:pPr>
        <w:ind w:left="2149" w:hanging="360"/>
      </w:pPr>
    </w:lvl>
    <w:lvl w:ilvl="2" w:tplc="0C0A001B" w:tentative="1">
      <w:start w:val="1"/>
      <w:numFmt w:val="lowerRoman"/>
      <w:lvlText w:val="%3."/>
      <w:lvlJc w:val="right"/>
      <w:pPr>
        <w:ind w:left="2869" w:hanging="180"/>
      </w:pPr>
    </w:lvl>
    <w:lvl w:ilvl="3" w:tplc="0C0A000F" w:tentative="1">
      <w:start w:val="1"/>
      <w:numFmt w:val="decimal"/>
      <w:lvlText w:val="%4."/>
      <w:lvlJc w:val="left"/>
      <w:pPr>
        <w:ind w:left="3589" w:hanging="360"/>
      </w:pPr>
    </w:lvl>
    <w:lvl w:ilvl="4" w:tplc="0C0A0019" w:tentative="1">
      <w:start w:val="1"/>
      <w:numFmt w:val="lowerLetter"/>
      <w:lvlText w:val="%5."/>
      <w:lvlJc w:val="left"/>
      <w:pPr>
        <w:ind w:left="4309" w:hanging="360"/>
      </w:pPr>
    </w:lvl>
    <w:lvl w:ilvl="5" w:tplc="0C0A001B" w:tentative="1">
      <w:start w:val="1"/>
      <w:numFmt w:val="lowerRoman"/>
      <w:lvlText w:val="%6."/>
      <w:lvlJc w:val="right"/>
      <w:pPr>
        <w:ind w:left="5029" w:hanging="180"/>
      </w:pPr>
    </w:lvl>
    <w:lvl w:ilvl="6" w:tplc="0C0A000F" w:tentative="1">
      <w:start w:val="1"/>
      <w:numFmt w:val="decimal"/>
      <w:lvlText w:val="%7."/>
      <w:lvlJc w:val="left"/>
      <w:pPr>
        <w:ind w:left="5749" w:hanging="360"/>
      </w:pPr>
    </w:lvl>
    <w:lvl w:ilvl="7" w:tplc="0C0A0019" w:tentative="1">
      <w:start w:val="1"/>
      <w:numFmt w:val="lowerLetter"/>
      <w:lvlText w:val="%8."/>
      <w:lvlJc w:val="left"/>
      <w:pPr>
        <w:ind w:left="6469" w:hanging="360"/>
      </w:pPr>
    </w:lvl>
    <w:lvl w:ilvl="8" w:tplc="0C0A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 w15:restartNumberingAfterBreak="0">
    <w:nsid w:val="7F261D0F"/>
    <w:multiLevelType w:val="hybridMultilevel"/>
    <w:tmpl w:val="D850F0A4"/>
    <w:lvl w:ilvl="0" w:tplc="0C0A000F">
      <w:start w:val="1"/>
      <w:numFmt w:val="decimal"/>
      <w:pStyle w:val="ttulotareas"/>
      <w:lvlText w:val="%1."/>
      <w:lvlJc w:val="left"/>
      <w:pPr>
        <w:ind w:left="1428" w:hanging="360"/>
      </w:pPr>
    </w:lvl>
    <w:lvl w:ilvl="1" w:tplc="0C0A0019" w:tentative="1">
      <w:start w:val="1"/>
      <w:numFmt w:val="lowerLetter"/>
      <w:lvlText w:val="%2."/>
      <w:lvlJc w:val="left"/>
      <w:pPr>
        <w:ind w:left="2148" w:hanging="360"/>
      </w:pPr>
    </w:lvl>
    <w:lvl w:ilvl="2" w:tplc="0C0A001B" w:tentative="1">
      <w:start w:val="1"/>
      <w:numFmt w:val="lowerRoman"/>
      <w:lvlText w:val="%3."/>
      <w:lvlJc w:val="right"/>
      <w:pPr>
        <w:ind w:left="2868" w:hanging="180"/>
      </w:pPr>
    </w:lvl>
    <w:lvl w:ilvl="3" w:tplc="0C0A000F" w:tentative="1">
      <w:start w:val="1"/>
      <w:numFmt w:val="decimal"/>
      <w:lvlText w:val="%4."/>
      <w:lvlJc w:val="left"/>
      <w:pPr>
        <w:ind w:left="3588" w:hanging="360"/>
      </w:pPr>
    </w:lvl>
    <w:lvl w:ilvl="4" w:tplc="0C0A0019" w:tentative="1">
      <w:start w:val="1"/>
      <w:numFmt w:val="lowerLetter"/>
      <w:lvlText w:val="%5."/>
      <w:lvlJc w:val="left"/>
      <w:pPr>
        <w:ind w:left="4308" w:hanging="360"/>
      </w:pPr>
    </w:lvl>
    <w:lvl w:ilvl="5" w:tplc="0C0A001B" w:tentative="1">
      <w:start w:val="1"/>
      <w:numFmt w:val="lowerRoman"/>
      <w:lvlText w:val="%6."/>
      <w:lvlJc w:val="right"/>
      <w:pPr>
        <w:ind w:left="5028" w:hanging="180"/>
      </w:pPr>
    </w:lvl>
    <w:lvl w:ilvl="6" w:tplc="0C0A000F" w:tentative="1">
      <w:start w:val="1"/>
      <w:numFmt w:val="decimal"/>
      <w:lvlText w:val="%7."/>
      <w:lvlJc w:val="left"/>
      <w:pPr>
        <w:ind w:left="5748" w:hanging="360"/>
      </w:pPr>
    </w:lvl>
    <w:lvl w:ilvl="7" w:tplc="0C0A0019" w:tentative="1">
      <w:start w:val="1"/>
      <w:numFmt w:val="lowerLetter"/>
      <w:lvlText w:val="%8."/>
      <w:lvlJc w:val="left"/>
      <w:pPr>
        <w:ind w:left="6468" w:hanging="360"/>
      </w:pPr>
    </w:lvl>
    <w:lvl w:ilvl="8" w:tplc="0C0A001B" w:tentative="1">
      <w:start w:val="1"/>
      <w:numFmt w:val="lowerRoman"/>
      <w:lvlText w:val="%9."/>
      <w:lvlJc w:val="right"/>
      <w:pPr>
        <w:ind w:left="7188" w:hanging="180"/>
      </w:pPr>
    </w:lvl>
  </w:abstractNum>
  <w:num w:numId="1">
    <w:abstractNumId w:val="20"/>
  </w:num>
  <w:num w:numId="2">
    <w:abstractNumId w:val="18"/>
  </w:num>
  <w:num w:numId="3">
    <w:abstractNumId w:val="9"/>
  </w:num>
  <w:num w:numId="4">
    <w:abstractNumId w:val="12"/>
  </w:num>
  <w:num w:numId="5">
    <w:abstractNumId w:val="1"/>
  </w:num>
  <w:num w:numId="6">
    <w:abstractNumId w:val="4"/>
  </w:num>
  <w:num w:numId="7">
    <w:abstractNumId w:val="3"/>
  </w:num>
  <w:num w:numId="8">
    <w:abstractNumId w:val="14"/>
  </w:num>
  <w:num w:numId="9">
    <w:abstractNumId w:val="15"/>
  </w:num>
  <w:num w:numId="10">
    <w:abstractNumId w:val="10"/>
  </w:num>
  <w:num w:numId="11">
    <w:abstractNumId w:val="8"/>
  </w:num>
  <w:num w:numId="12">
    <w:abstractNumId w:val="2"/>
  </w:num>
  <w:num w:numId="13">
    <w:abstractNumId w:val="5"/>
  </w:num>
  <w:num w:numId="14">
    <w:abstractNumId w:val="19"/>
  </w:num>
  <w:num w:numId="15">
    <w:abstractNumId w:val="16"/>
  </w:num>
  <w:num w:numId="16">
    <w:abstractNumId w:val="17"/>
  </w:num>
  <w:num w:numId="17">
    <w:abstractNumId w:val="6"/>
  </w:num>
  <w:num w:numId="18">
    <w:abstractNumId w:val="11"/>
  </w:num>
  <w:num w:numId="19">
    <w:abstractNumId w:val="0"/>
  </w:num>
  <w:num w:numId="20">
    <w:abstractNumId w:val="13"/>
  </w:num>
  <w:num w:numId="2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3C46"/>
    <w:rsid w:val="00076556"/>
    <w:rsid w:val="00083C46"/>
    <w:rsid w:val="00111481"/>
    <w:rsid w:val="0017220C"/>
    <w:rsid w:val="001E6767"/>
    <w:rsid w:val="00233CA8"/>
    <w:rsid w:val="0024330F"/>
    <w:rsid w:val="0026549C"/>
    <w:rsid w:val="002A34BB"/>
    <w:rsid w:val="002A6AEF"/>
    <w:rsid w:val="002C48B9"/>
    <w:rsid w:val="00382775"/>
    <w:rsid w:val="0046184E"/>
    <w:rsid w:val="00461FAC"/>
    <w:rsid w:val="00476A28"/>
    <w:rsid w:val="00477367"/>
    <w:rsid w:val="005417BD"/>
    <w:rsid w:val="00665EDE"/>
    <w:rsid w:val="00671CD6"/>
    <w:rsid w:val="006C6DA9"/>
    <w:rsid w:val="006E12BA"/>
    <w:rsid w:val="00757CC4"/>
    <w:rsid w:val="00823C34"/>
    <w:rsid w:val="00852E24"/>
    <w:rsid w:val="009825CF"/>
    <w:rsid w:val="00A0043B"/>
    <w:rsid w:val="00A2400A"/>
    <w:rsid w:val="00A63A18"/>
    <w:rsid w:val="00A73541"/>
    <w:rsid w:val="00A74D1F"/>
    <w:rsid w:val="00A80957"/>
    <w:rsid w:val="00AD5DAA"/>
    <w:rsid w:val="00AF6A08"/>
    <w:rsid w:val="00B53C2C"/>
    <w:rsid w:val="00BE0EC4"/>
    <w:rsid w:val="00C458AF"/>
    <w:rsid w:val="00C90ADB"/>
    <w:rsid w:val="00CA5775"/>
    <w:rsid w:val="00CB107E"/>
    <w:rsid w:val="00CB4EEE"/>
    <w:rsid w:val="00CC10BF"/>
    <w:rsid w:val="00D10786"/>
    <w:rsid w:val="00D412E6"/>
    <w:rsid w:val="00E175CF"/>
    <w:rsid w:val="00E27AEB"/>
    <w:rsid w:val="00E55B15"/>
    <w:rsid w:val="00E648F7"/>
    <w:rsid w:val="00EC2821"/>
    <w:rsid w:val="00ED6BB6"/>
    <w:rsid w:val="00EE7E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276BC55"/>
  <w15:chartTrackingRefBased/>
  <w15:docId w15:val="{3791A680-344B-4FDA-AB7F-DF223D8646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83C46"/>
    <w:rPr>
      <w:rFonts w:ascii="Calibri" w:eastAsia="Calibri" w:hAnsi="Calibri" w:cs="Times New Roma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083C46"/>
    <w:pPr>
      <w:ind w:left="720"/>
      <w:contextualSpacing/>
    </w:pPr>
  </w:style>
  <w:style w:type="paragraph" w:customStyle="1" w:styleId="ttulotareas">
    <w:name w:val="título tareas"/>
    <w:basedOn w:val="Normal"/>
    <w:link w:val="ttulotareasCar"/>
    <w:qFormat/>
    <w:rsid w:val="00083C46"/>
    <w:pPr>
      <w:numPr>
        <w:numId w:val="1"/>
      </w:numPr>
      <w:tabs>
        <w:tab w:val="left" w:pos="993"/>
      </w:tabs>
      <w:spacing w:after="0" w:line="240" w:lineRule="auto"/>
      <w:jc w:val="both"/>
    </w:pPr>
    <w:rPr>
      <w:rFonts w:eastAsia="Times New Roman" w:cs="Calibri"/>
      <w:b/>
      <w:sz w:val="24"/>
      <w:szCs w:val="24"/>
      <w:lang w:eastAsia="es-ES"/>
    </w:rPr>
  </w:style>
  <w:style w:type="character" w:customStyle="1" w:styleId="ttulotareasCar">
    <w:name w:val="título tareas Car"/>
    <w:link w:val="ttulotareas"/>
    <w:rsid w:val="00083C46"/>
    <w:rPr>
      <w:rFonts w:ascii="Calibri" w:eastAsia="Times New Roman" w:hAnsi="Calibri" w:cs="Calibri"/>
      <w:b/>
      <w:sz w:val="24"/>
      <w:szCs w:val="24"/>
      <w:lang w:eastAsia="es-ES"/>
    </w:rPr>
  </w:style>
  <w:style w:type="paragraph" w:customStyle="1" w:styleId="Ttulotareas0">
    <w:name w:val="Título tareas"/>
    <w:basedOn w:val="Normal"/>
    <w:link w:val="TtulotareasCar0"/>
    <w:qFormat/>
    <w:rsid w:val="00083C46"/>
    <w:pPr>
      <w:tabs>
        <w:tab w:val="left" w:pos="851"/>
      </w:tabs>
      <w:spacing w:after="0" w:line="240" w:lineRule="auto"/>
      <w:ind w:right="423"/>
      <w:jc w:val="both"/>
    </w:pPr>
    <w:rPr>
      <w:rFonts w:eastAsia="Times New Roman" w:cs="Calibri"/>
      <w:b/>
      <w:lang w:eastAsia="es-ES"/>
    </w:rPr>
  </w:style>
  <w:style w:type="character" w:customStyle="1" w:styleId="TtulotareasCar0">
    <w:name w:val="Título tareas Car"/>
    <w:link w:val="Ttulotareas0"/>
    <w:rsid w:val="00083C46"/>
    <w:rPr>
      <w:rFonts w:ascii="Calibri" w:eastAsia="Times New Roman" w:hAnsi="Calibri" w:cs="Calibri"/>
      <w:b/>
      <w:lang w:eastAsia="es-ES"/>
    </w:rPr>
  </w:style>
  <w:style w:type="character" w:styleId="Textodelmarcadordeposicin">
    <w:name w:val="Placeholder Text"/>
    <w:basedOn w:val="Fuentedeprrafopredeter"/>
    <w:uiPriority w:val="99"/>
    <w:semiHidden/>
    <w:rsid w:val="00083C46"/>
    <w:rPr>
      <w:color w:val="808080"/>
    </w:rPr>
  </w:style>
  <w:style w:type="paragraph" w:styleId="Encabezado">
    <w:name w:val="header"/>
    <w:basedOn w:val="Normal"/>
    <w:link w:val="EncabezadoCar"/>
    <w:uiPriority w:val="99"/>
    <w:unhideWhenUsed/>
    <w:rsid w:val="0007655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76556"/>
    <w:rPr>
      <w:rFonts w:ascii="Calibri" w:eastAsia="Calibri" w:hAnsi="Calibri" w:cs="Times New Roman"/>
    </w:rPr>
  </w:style>
  <w:style w:type="paragraph" w:styleId="Piedepgina">
    <w:name w:val="footer"/>
    <w:basedOn w:val="Normal"/>
    <w:link w:val="PiedepginaCar"/>
    <w:uiPriority w:val="99"/>
    <w:unhideWhenUsed/>
    <w:rsid w:val="0007655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76556"/>
    <w:rPr>
      <w:rFonts w:ascii="Calibri" w:eastAsia="Calibri" w:hAnsi="Calibri" w:cs="Times New Roman"/>
    </w:rPr>
  </w:style>
  <w:style w:type="table" w:styleId="Tablaconcuadrcula">
    <w:name w:val="Table Grid"/>
    <w:basedOn w:val="Tablanormal"/>
    <w:uiPriority w:val="39"/>
    <w:rsid w:val="00E175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concuadrcula4-nfasis1">
    <w:name w:val="Grid Table 4 Accent 1"/>
    <w:basedOn w:val="Tablanormal"/>
    <w:uiPriority w:val="49"/>
    <w:rsid w:val="002A6AEF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laconcuadrcula4-nfasis4">
    <w:name w:val="Grid Table 4 Accent 4"/>
    <w:basedOn w:val="Tablanormal"/>
    <w:uiPriority w:val="49"/>
    <w:rsid w:val="002A6AEF"/>
    <w:pPr>
      <w:spacing w:after="0" w:line="240" w:lineRule="auto"/>
    </w:pPr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C000" w:themeColor="accent4"/>
          <w:left w:val="single" w:sz="4" w:space="0" w:color="FFC000" w:themeColor="accent4"/>
          <w:bottom w:val="single" w:sz="4" w:space="0" w:color="FFC000" w:themeColor="accent4"/>
          <w:right w:val="single" w:sz="4" w:space="0" w:color="FFC000" w:themeColor="accent4"/>
          <w:insideH w:val="nil"/>
          <w:insideV w:val="nil"/>
        </w:tcBorders>
        <w:shd w:val="clear" w:color="auto" w:fill="FFC000" w:themeFill="accent4"/>
      </w:tcPr>
    </w:tblStylePr>
    <w:tblStylePr w:type="lastRow">
      <w:rPr>
        <w:b/>
        <w:bCs/>
      </w:rPr>
      <w:tblPr/>
      <w:tcPr>
        <w:tcBorders>
          <w:top w:val="double" w:sz="4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Tablaconcuadrcula5oscura-nfasis1">
    <w:name w:val="Grid Table 5 Dark Accent 1"/>
    <w:basedOn w:val="Tablanormal"/>
    <w:uiPriority w:val="50"/>
    <w:rsid w:val="00823C34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1"/>
      </w:tcPr>
    </w:tblStylePr>
    <w:tblStylePr w:type="band1Vert">
      <w:tblPr/>
      <w:tcPr>
        <w:shd w:val="clear" w:color="auto" w:fill="BDD6EE" w:themeFill="accent1" w:themeFillTint="66"/>
      </w:tcPr>
    </w:tblStylePr>
    <w:tblStylePr w:type="band1Horz">
      <w:tblPr/>
      <w:tcPr>
        <w:shd w:val="clear" w:color="auto" w:fill="BDD6EE" w:themeFill="accent1" w:themeFillTint="66"/>
      </w:tcPr>
    </w:tblStylePr>
  </w:style>
  <w:style w:type="table" w:styleId="Tabladelista3-nfasis1">
    <w:name w:val="List Table 3 Accent 1"/>
    <w:basedOn w:val="Tablanormal"/>
    <w:uiPriority w:val="48"/>
    <w:rsid w:val="00A2400A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tblPr/>
      <w:tcPr>
        <w:tcBorders>
          <w:top w:val="single" w:sz="4" w:space="0" w:color="5B9BD5" w:themeColor="accent1"/>
          <w:bottom w:val="single" w:sz="4" w:space="0" w:color="5B9BD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 w:themeColor="accent1"/>
          <w:left w:val="nil"/>
        </w:tcBorders>
      </w:tcPr>
    </w:tblStylePr>
    <w:tblStylePr w:type="swCell">
      <w:tblPr/>
      <w:tcPr>
        <w:tcBorders>
          <w:top w:val="double" w:sz="4" w:space="0" w:color="5B9BD5" w:themeColor="accent1"/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glossaryDocument" Target="glossary/document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DefaultPlaceholder_108186857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8144CF2-9DF7-4F09-9EE3-38672B627DB3}"/>
      </w:docPartPr>
      <w:docPartBody>
        <w:p w:rsidR="005B78BB" w:rsidRDefault="005B78BB"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02648CB733584E33A78754E8C868F73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AEB7950-8685-417D-A12E-4E13A77C21EF}"/>
      </w:docPartPr>
      <w:docPartBody>
        <w:p w:rsidR="00E46EA2" w:rsidRDefault="000451AA" w:rsidP="000451AA">
          <w:pPr>
            <w:pStyle w:val="02648CB733584E33A78754E8C868F731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986EBE91B0E44649806163192379FDB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72E593A-47E7-4057-849F-7D35804D0430}"/>
      </w:docPartPr>
      <w:docPartBody>
        <w:p w:rsidR="00E46EA2" w:rsidRDefault="000451AA" w:rsidP="000451AA">
          <w:pPr>
            <w:pStyle w:val="986EBE91B0E44649806163192379FDB8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DDB668CE3F1F46C4BDDFE266967C364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8736145-1BD3-4A63-B42C-410FE98BD1C7}"/>
      </w:docPartPr>
      <w:docPartBody>
        <w:p w:rsidR="00E46EA2" w:rsidRDefault="000451AA" w:rsidP="000451AA">
          <w:pPr>
            <w:pStyle w:val="DDB668CE3F1F46C4BDDFE266967C364B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65282CAAE83A4057813F65A223FE13B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866D345-2DD8-420A-A98B-8AA113D183DF}"/>
      </w:docPartPr>
      <w:docPartBody>
        <w:p w:rsidR="00E46EA2" w:rsidRDefault="000451AA" w:rsidP="000451AA">
          <w:pPr>
            <w:pStyle w:val="65282CAAE83A4057813F65A223FE13BF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A3943C15E18944489FF578DA0009CED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030253F-E992-414F-ADE6-5B2A9A6C5502}"/>
      </w:docPartPr>
      <w:docPartBody>
        <w:p w:rsidR="00E46EA2" w:rsidRDefault="000451AA" w:rsidP="000451AA">
          <w:pPr>
            <w:pStyle w:val="A3943C15E18944489FF578DA0009CEDA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20268E76433E4629B238B6C75817FDF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8BF1046-D020-419A-A1A6-1AC9496CD1DD}"/>
      </w:docPartPr>
      <w:docPartBody>
        <w:p w:rsidR="00E46EA2" w:rsidRDefault="000451AA" w:rsidP="000451AA">
          <w:pPr>
            <w:pStyle w:val="20268E76433E4629B238B6C75817FDFD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898D0D51B138483C8EB6391D546C818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BEE8554-3272-4955-B6C3-056A6EAC4DDC}"/>
      </w:docPartPr>
      <w:docPartBody>
        <w:p w:rsidR="00E46EA2" w:rsidRDefault="000451AA" w:rsidP="000451AA">
          <w:pPr>
            <w:pStyle w:val="898D0D51B138483C8EB6391D546C8188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C447A9BB3D3A482A806EFB065FDAD50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D2642E9-A64F-4E22-9973-8645B76C20BD}"/>
      </w:docPartPr>
      <w:docPartBody>
        <w:p w:rsidR="00E46EA2" w:rsidRDefault="000451AA" w:rsidP="000451AA">
          <w:pPr>
            <w:pStyle w:val="C447A9BB3D3A482A806EFB065FDAD501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4B141FDA321043BC9A7A10A84520A31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2A9F588-E384-4BCE-B96F-C64B1EDDBA41}"/>
      </w:docPartPr>
      <w:docPartBody>
        <w:p w:rsidR="00E46EA2" w:rsidRDefault="000451AA" w:rsidP="000451AA">
          <w:pPr>
            <w:pStyle w:val="4B141FDA321043BC9A7A10A84520A319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38A906D33DF24D269709628CF695476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952F4BF-EB24-4F6F-A1AF-CBE0BAC1B7B4}"/>
      </w:docPartPr>
      <w:docPartBody>
        <w:p w:rsidR="00E46EA2" w:rsidRDefault="000451AA" w:rsidP="000451AA">
          <w:pPr>
            <w:pStyle w:val="38A906D33DF24D269709628CF6954764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B1981F5C08B54FE3ABD1B6D27ACB181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783D54D-764F-4E5F-88B7-EE9C35D5D8B7}"/>
      </w:docPartPr>
      <w:docPartBody>
        <w:p w:rsidR="00E46EA2" w:rsidRDefault="000451AA" w:rsidP="000451AA">
          <w:pPr>
            <w:pStyle w:val="B1981F5C08B54FE3ABD1B6D27ACB1812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9244E2036961407CADAE4B1577BCE09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8AB8D85-9E4E-4C19-BFF5-56BF52D919DD}"/>
      </w:docPartPr>
      <w:docPartBody>
        <w:p w:rsidR="00E46EA2" w:rsidRDefault="000451AA" w:rsidP="000451AA">
          <w:pPr>
            <w:pStyle w:val="9244E2036961407CADAE4B1577BCE099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6AB80EB6BB934ABDA7BFE5D33DE5FCF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53C096E-BF72-469A-A889-6C29D3CB6656}"/>
      </w:docPartPr>
      <w:docPartBody>
        <w:p w:rsidR="00E46EA2" w:rsidRDefault="000451AA" w:rsidP="000451AA">
          <w:pPr>
            <w:pStyle w:val="6AB80EB6BB934ABDA7BFE5D33DE5FCFF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F3BFDDB010CD4F1CBE8705A77CC64FD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01965BE-60A7-40E4-A5FB-65B5D2394634}"/>
      </w:docPartPr>
      <w:docPartBody>
        <w:p w:rsidR="00E46EA2" w:rsidRDefault="000451AA" w:rsidP="000451AA">
          <w:pPr>
            <w:pStyle w:val="F3BFDDB010CD4F1CBE8705A77CC64FD0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E1CAEC487FBB47429F58486B4713F07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135152A-385F-4A7F-8216-8BEC7EBEA3FB}"/>
      </w:docPartPr>
      <w:docPartBody>
        <w:p w:rsidR="00E46EA2" w:rsidRDefault="000451AA" w:rsidP="000451AA">
          <w:pPr>
            <w:pStyle w:val="E1CAEC487FBB47429F58486B4713F07B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F5994BEC9F604AA19A7262E52CD182F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71708FC-4ACD-443E-9E4B-992FD2260CDE}"/>
      </w:docPartPr>
      <w:docPartBody>
        <w:p w:rsidR="00E46EA2" w:rsidRDefault="000451AA" w:rsidP="000451AA">
          <w:pPr>
            <w:pStyle w:val="F5994BEC9F604AA19A7262E52CD182F8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E49AE075937644CCA3B99EFEFBBB62C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83F7442-987C-4E2A-B5E1-FB0E2C91D57B}"/>
      </w:docPartPr>
      <w:docPartBody>
        <w:p w:rsidR="00E46EA2" w:rsidRDefault="000451AA" w:rsidP="000451AA">
          <w:pPr>
            <w:pStyle w:val="E49AE075937644CCA3B99EFEFBBB62CF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DE646EB10C3A4471B9589DFE5A5824B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DB5B579-94D3-4955-8201-334F47BFE204}"/>
      </w:docPartPr>
      <w:docPartBody>
        <w:p w:rsidR="00E46EA2" w:rsidRDefault="000451AA" w:rsidP="000451AA">
          <w:pPr>
            <w:pStyle w:val="DE646EB10C3A4471B9589DFE5A5824BE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2D12A79BEF6D47BB9B1550F532C1B6A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C587F5D-A502-4964-AB63-596867BA4B7D}"/>
      </w:docPartPr>
      <w:docPartBody>
        <w:p w:rsidR="00E46EA2" w:rsidRDefault="000451AA" w:rsidP="000451AA">
          <w:pPr>
            <w:pStyle w:val="2D12A79BEF6D47BB9B1550F532C1B6A3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C3AE3E96F73B49168090E146C435426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FAF8719-3B21-440D-A7B9-6B7E3FE496B4}"/>
      </w:docPartPr>
      <w:docPartBody>
        <w:p w:rsidR="00E46EA2" w:rsidRDefault="000451AA" w:rsidP="000451AA">
          <w:pPr>
            <w:pStyle w:val="C3AE3E96F73B49168090E146C4354261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A28AF4C2846C4297A5C7B6D08FDDDFD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29AA9C8-2B1D-4269-A0AB-8D4FE1A96156}"/>
      </w:docPartPr>
      <w:docPartBody>
        <w:p w:rsidR="00E46EA2" w:rsidRDefault="000451AA" w:rsidP="000451AA">
          <w:pPr>
            <w:pStyle w:val="A28AF4C2846C4297A5C7B6D08FDDDFD5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FD590341528443F3B92FFED468C8C08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53B97FA-FB51-4092-B5F4-333203A41A54}"/>
      </w:docPartPr>
      <w:docPartBody>
        <w:p w:rsidR="00E46EA2" w:rsidRDefault="000451AA" w:rsidP="000451AA">
          <w:pPr>
            <w:pStyle w:val="FD590341528443F3B92FFED468C8C083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D06957C556C44C61B05EA3ACD8B8FE5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8673F93-E142-44D5-A108-1381F56CB619}"/>
      </w:docPartPr>
      <w:docPartBody>
        <w:p w:rsidR="00E46EA2" w:rsidRDefault="000451AA" w:rsidP="000451AA">
          <w:pPr>
            <w:pStyle w:val="D06957C556C44C61B05EA3ACD8B8FE5A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A0801502A39141788DC5A0B4BEB5A43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4708DEF-089D-48D6-AF56-7398E296A816}"/>
      </w:docPartPr>
      <w:docPartBody>
        <w:p w:rsidR="00E46EA2" w:rsidRDefault="000451AA" w:rsidP="000451AA">
          <w:pPr>
            <w:pStyle w:val="A0801502A39141788DC5A0B4BEB5A43D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EC4E6AF4FE284153A16C9529F7ABC76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0E178D3-FB8E-4798-8BA8-7BA445152413}"/>
      </w:docPartPr>
      <w:docPartBody>
        <w:p w:rsidR="00E46EA2" w:rsidRDefault="000451AA" w:rsidP="000451AA">
          <w:pPr>
            <w:pStyle w:val="EC4E6AF4FE284153A16C9529F7ABC76B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3E4E681FC3D14F88B7DE00DBC2C000B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1E7A20F-C09B-4118-93A0-7603711D2C04}"/>
      </w:docPartPr>
      <w:docPartBody>
        <w:p w:rsidR="00E46EA2" w:rsidRDefault="000451AA" w:rsidP="000451AA">
          <w:pPr>
            <w:pStyle w:val="3E4E681FC3D14F88B7DE00DBC2C000BA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6279BF051EDC424F873DF82F40B3805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6988A9B-9789-4C77-AA58-DB6A9A374EBD}"/>
      </w:docPartPr>
      <w:docPartBody>
        <w:p w:rsidR="00E46EA2" w:rsidRDefault="000451AA" w:rsidP="000451AA">
          <w:pPr>
            <w:pStyle w:val="6279BF051EDC424F873DF82F40B38050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43A53AB2B8414FCD93539D1E4FF9811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B21C039-B9E6-49FB-93FC-B7DE9A5DD36F}"/>
      </w:docPartPr>
      <w:docPartBody>
        <w:p w:rsidR="00E46EA2" w:rsidRDefault="000451AA" w:rsidP="000451AA">
          <w:pPr>
            <w:pStyle w:val="43A53AB2B8414FCD93539D1E4FF98114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5F4536F742EE42D88B364EF3485F890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6EA4FEF-7D2B-469B-827D-57736D55842E}"/>
      </w:docPartPr>
      <w:docPartBody>
        <w:p w:rsidR="00E46EA2" w:rsidRDefault="000451AA" w:rsidP="000451AA">
          <w:pPr>
            <w:pStyle w:val="5F4536F742EE42D88B364EF3485F8907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54492AD089DA42B3A52F86C0B778C04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E09A640-980A-4949-92DC-D2E43D816200}"/>
      </w:docPartPr>
      <w:docPartBody>
        <w:p w:rsidR="00E46EA2" w:rsidRDefault="000451AA" w:rsidP="000451AA">
          <w:pPr>
            <w:pStyle w:val="54492AD089DA42B3A52F86C0B778C044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0EE4E0C0203B48BBA798A30D4F1126B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66CBBBB-79EE-4AB4-A900-3A32659DA37D}"/>
      </w:docPartPr>
      <w:docPartBody>
        <w:p w:rsidR="00E46EA2" w:rsidRDefault="000451AA" w:rsidP="000451AA">
          <w:pPr>
            <w:pStyle w:val="0EE4E0C0203B48BBA798A30D4F1126B3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29B19EAB1CB549408946106F5370A7B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654954F-B804-42CA-9254-10E6F7637042}"/>
      </w:docPartPr>
      <w:docPartBody>
        <w:p w:rsidR="00E46EA2" w:rsidRDefault="000451AA" w:rsidP="000451AA">
          <w:pPr>
            <w:pStyle w:val="29B19EAB1CB549408946106F5370A7B2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6C7592A64DC84457A4A01B3D0393C4F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1EC863A-196C-493C-805F-8B29F16BAA5F}"/>
      </w:docPartPr>
      <w:docPartBody>
        <w:p w:rsidR="00E46EA2" w:rsidRDefault="000451AA" w:rsidP="000451AA">
          <w:pPr>
            <w:pStyle w:val="6C7592A64DC84457A4A01B3D0393C4FC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F28D7272899B46F8B79CB5AE9B6277D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6DE2CBA-4301-4963-A20F-B411C6AC726B}"/>
      </w:docPartPr>
      <w:docPartBody>
        <w:p w:rsidR="00E46EA2" w:rsidRDefault="000451AA" w:rsidP="000451AA">
          <w:pPr>
            <w:pStyle w:val="F28D7272899B46F8B79CB5AE9B6277DD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A57A28C12D2B401CAA1663C7F929747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64B8E85-90EC-4940-896C-74B6101A3A4E}"/>
      </w:docPartPr>
      <w:docPartBody>
        <w:p w:rsidR="00E46EA2" w:rsidRDefault="000451AA" w:rsidP="000451AA">
          <w:pPr>
            <w:pStyle w:val="A57A28C12D2B401CAA1663C7F929747D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6D90C91A79214394840D7F518356223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30AC598-2E67-467D-85A8-BF379A577ECF}"/>
      </w:docPartPr>
      <w:docPartBody>
        <w:p w:rsidR="00E46EA2" w:rsidRDefault="000451AA" w:rsidP="000451AA">
          <w:pPr>
            <w:pStyle w:val="6D90C91A79214394840D7F5183562235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2755E5F737BF4EEDBCAA3394AE931CF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81DEF78-598D-4EA0-A75F-E35881D3E013}"/>
      </w:docPartPr>
      <w:docPartBody>
        <w:p w:rsidR="00E46EA2" w:rsidRDefault="000451AA" w:rsidP="000451AA">
          <w:pPr>
            <w:pStyle w:val="2755E5F737BF4EEDBCAA3394AE931CF5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7932C9E70FD74D87B7E6AD5AFFA281A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B7B4966-5BD0-4EA2-85AE-A3B450F0479B}"/>
      </w:docPartPr>
      <w:docPartBody>
        <w:p w:rsidR="00CF6CB6" w:rsidRDefault="00E46EA2" w:rsidP="00E46EA2">
          <w:pPr>
            <w:pStyle w:val="7932C9E70FD74D87B7E6AD5AFFA281AF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77FFF7ADC6144DF38EFEA9A6A70A656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49F77B5-0188-44C0-B76D-AD20CE6E19A3}"/>
      </w:docPartPr>
      <w:docPartBody>
        <w:p w:rsidR="00CF6CB6" w:rsidRDefault="00E46EA2" w:rsidP="00E46EA2">
          <w:pPr>
            <w:pStyle w:val="77FFF7ADC6144DF38EFEA9A6A70A6569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D1D6CFCDCBA44D449767E69B025C7DD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2992D1F-0A98-4F21-B0CB-F004B37F5847}"/>
      </w:docPartPr>
      <w:docPartBody>
        <w:p w:rsidR="00CF6CB6" w:rsidRDefault="00E46EA2" w:rsidP="00E46EA2">
          <w:pPr>
            <w:pStyle w:val="D1D6CFCDCBA44D449767E69B025C7DD1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9BCF66688E9E42DE9F414AE0BE97AF1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B9A3E16-DA19-4B28-9D9D-F4B001DEC8B9}"/>
      </w:docPartPr>
      <w:docPartBody>
        <w:p w:rsidR="00CF6CB6" w:rsidRDefault="00E46EA2" w:rsidP="00E46EA2">
          <w:pPr>
            <w:pStyle w:val="9BCF66688E9E42DE9F414AE0BE97AF1F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778FA76675414B2898661EC81883558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8E5BE44-AF6B-47D9-8876-A853EE4DDDE3}"/>
      </w:docPartPr>
      <w:docPartBody>
        <w:p w:rsidR="00CF6CB6" w:rsidRDefault="00E46EA2" w:rsidP="00E46EA2">
          <w:pPr>
            <w:pStyle w:val="778FA76675414B2898661EC818835587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6758E6A6DD9A46369BE7AC6E463F92D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BEBE25F-581F-4339-BFFD-D0392F8A16C5}"/>
      </w:docPartPr>
      <w:docPartBody>
        <w:p w:rsidR="00CF6CB6" w:rsidRDefault="00E46EA2" w:rsidP="00E46EA2">
          <w:pPr>
            <w:pStyle w:val="6758E6A6DD9A46369BE7AC6E463F92D8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648CF27A7AC64A9D8C197CAAA0AAAC4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094418B-1D39-4617-8A38-960CBFC587E1}"/>
      </w:docPartPr>
      <w:docPartBody>
        <w:p w:rsidR="00CF6CB6" w:rsidRDefault="00E46EA2" w:rsidP="00E46EA2">
          <w:pPr>
            <w:pStyle w:val="648CF27A7AC64A9D8C197CAAA0AAAC41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2FF6841FD2214ED7904F98859F30900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171F206-460F-44A0-8AA4-A93F96C95221}"/>
      </w:docPartPr>
      <w:docPartBody>
        <w:p w:rsidR="00CF6CB6" w:rsidRDefault="00E46EA2" w:rsidP="00E46EA2">
          <w:pPr>
            <w:pStyle w:val="2FF6841FD2214ED7904F98859F30900F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C1E93E4859CD4A2EB149BF082AD361B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FD857E7-D4E6-4DB5-891A-9611F7179891}"/>
      </w:docPartPr>
      <w:docPartBody>
        <w:p w:rsidR="00CF6CB6" w:rsidRDefault="00E46EA2" w:rsidP="00E46EA2">
          <w:pPr>
            <w:pStyle w:val="C1E93E4859CD4A2EB149BF082AD361BD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42AB7FB15E9C416E96258FCFCE04CD1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3BB9D78-40B6-4DB8-9479-EF6EFFCEF927}"/>
      </w:docPartPr>
      <w:docPartBody>
        <w:p w:rsidR="00CF6CB6" w:rsidRDefault="00E46EA2" w:rsidP="00E46EA2">
          <w:pPr>
            <w:pStyle w:val="42AB7FB15E9C416E96258FCFCE04CD1F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8BE63DFEB9FA4773863BB9FB6B886B7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C99ADE4-C066-40C3-8AF5-2257942F430D}"/>
      </w:docPartPr>
      <w:docPartBody>
        <w:p w:rsidR="00CF6CB6" w:rsidRDefault="00E46EA2" w:rsidP="00E46EA2">
          <w:pPr>
            <w:pStyle w:val="8BE63DFEB9FA4773863BB9FB6B886B75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E9CC117595F848B6BF56DC97CA0742F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86A4035-C112-4A36-A4E1-7DB03940248D}"/>
      </w:docPartPr>
      <w:docPartBody>
        <w:p w:rsidR="00CF6CB6" w:rsidRDefault="00E46EA2" w:rsidP="00E46EA2">
          <w:pPr>
            <w:pStyle w:val="E9CC117595F848B6BF56DC97CA0742F1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FE19C9E3821C44CEA2C0B70D1E3BF7A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1AB7710-817C-45ED-9466-5B6A6C41FB06}"/>
      </w:docPartPr>
      <w:docPartBody>
        <w:p w:rsidR="00CF6CB6" w:rsidRDefault="00E46EA2" w:rsidP="00E46EA2">
          <w:pPr>
            <w:pStyle w:val="FE19C9E3821C44CEA2C0B70D1E3BF7AD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DBFDAEE538844C499F47E922C8295D7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D1A25B1-0553-4F35-BB9F-94E6B7F8EE5A}"/>
      </w:docPartPr>
      <w:docPartBody>
        <w:p w:rsidR="00CF6CB6" w:rsidRDefault="00E46EA2" w:rsidP="00E46EA2">
          <w:pPr>
            <w:pStyle w:val="DBFDAEE538844C499F47E922C8295D7D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70ADE2D3937449508CFBADB23569B5E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896B39F-2AFE-4F28-A418-CCE6187296BE}"/>
      </w:docPartPr>
      <w:docPartBody>
        <w:p w:rsidR="00CF6CB6" w:rsidRDefault="00E46EA2" w:rsidP="00E46EA2">
          <w:pPr>
            <w:pStyle w:val="70ADE2D3937449508CFBADB23569B5ED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502291319BF945CD8C5D881B483CC0B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24DDFAB-409C-4681-BCE1-122B022C1A8A}"/>
      </w:docPartPr>
      <w:docPartBody>
        <w:p w:rsidR="00CF6CB6" w:rsidRDefault="00E46EA2" w:rsidP="00E46EA2">
          <w:pPr>
            <w:pStyle w:val="502291319BF945CD8C5D881B483CC0B2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4C5B4AF2064344F2966C5CE9B7BA759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4A5FC43-BEAC-4F64-A07C-0980B5617E46}"/>
      </w:docPartPr>
      <w:docPartBody>
        <w:p w:rsidR="00CF6CB6" w:rsidRDefault="00E46EA2" w:rsidP="00E46EA2">
          <w:pPr>
            <w:pStyle w:val="4C5B4AF2064344F2966C5CE9B7BA7597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A8157AB476B44090991F8354FE8DF2D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148F6D4-668F-4709-92C2-323FC3306863}"/>
      </w:docPartPr>
      <w:docPartBody>
        <w:p w:rsidR="00CF6CB6" w:rsidRDefault="00E46EA2" w:rsidP="00E46EA2">
          <w:pPr>
            <w:pStyle w:val="A8157AB476B44090991F8354FE8DF2DC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E1A97E4F5CAC4E13B0CF8CC35BD040B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5BB4CBF-153F-4C4E-80D7-ED919946FC59}"/>
      </w:docPartPr>
      <w:docPartBody>
        <w:p w:rsidR="00CF6CB6" w:rsidRDefault="00E46EA2" w:rsidP="00E46EA2">
          <w:pPr>
            <w:pStyle w:val="E1A97E4F5CAC4E13B0CF8CC35BD040BA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CD39AC8B056041FDA03BC27B5B30373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3CC65DD-3066-44EA-B3A8-060455124DD8}"/>
      </w:docPartPr>
      <w:docPartBody>
        <w:p w:rsidR="00CF6CB6" w:rsidRDefault="00E46EA2" w:rsidP="00E46EA2">
          <w:pPr>
            <w:pStyle w:val="CD39AC8B056041FDA03BC27B5B303736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35393D8C17A64A2BB5119B9BCB27CB4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27A2834-ECE2-4D45-89F2-F9DD64263BB6}"/>
      </w:docPartPr>
      <w:docPartBody>
        <w:p w:rsidR="00CF6CB6" w:rsidRDefault="00E46EA2" w:rsidP="00E46EA2">
          <w:pPr>
            <w:pStyle w:val="35393D8C17A64A2BB5119B9BCB27CB4F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A0D7EFC66EEE4D66AD9D2857868F8DE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3FE357A-E9CC-4DE7-B7F9-F23DF1403BF7}"/>
      </w:docPartPr>
      <w:docPartBody>
        <w:p w:rsidR="00CF6CB6" w:rsidRDefault="00E46EA2" w:rsidP="00E46EA2">
          <w:pPr>
            <w:pStyle w:val="A0D7EFC66EEE4D66AD9D2857868F8DED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FEAE39DE92884AFBA1C1565B7EC32E8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09C96C9-84DE-4A13-A0EF-A7ECF9CF520A}"/>
      </w:docPartPr>
      <w:docPartBody>
        <w:p w:rsidR="00CF6CB6" w:rsidRDefault="00E46EA2" w:rsidP="00E46EA2">
          <w:pPr>
            <w:pStyle w:val="FEAE39DE92884AFBA1C1565B7EC32E8F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0477084796114CEC8C80A89D824D5E5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ECF6D8-5B78-49D8-AA6D-BFCB35D1ADAB}"/>
      </w:docPartPr>
      <w:docPartBody>
        <w:p w:rsidR="00CF6CB6" w:rsidRDefault="00E46EA2" w:rsidP="00E46EA2">
          <w:pPr>
            <w:pStyle w:val="0477084796114CEC8C80A89D824D5E5F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3E61503C041343529E1EF1A00BF4D61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1A31FBB-6642-4C44-899E-7F0169491EDA}"/>
      </w:docPartPr>
      <w:docPartBody>
        <w:p w:rsidR="00CF6CB6" w:rsidRDefault="00E46EA2" w:rsidP="00E46EA2">
          <w:pPr>
            <w:pStyle w:val="3E61503C041343529E1EF1A00BF4D61E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485719C15A304ABDB7378233C0C1384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52351A6-4579-4556-91FE-4D38349BD9E2}"/>
      </w:docPartPr>
      <w:docPartBody>
        <w:p w:rsidR="00CF6CB6" w:rsidRDefault="00E46EA2" w:rsidP="00E46EA2">
          <w:pPr>
            <w:pStyle w:val="485719C15A304ABDB7378233C0C13846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555FB30B3634421298D0FB9D315B73A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E6DD83F-4EEE-4030-944D-12FC9A152805}"/>
      </w:docPartPr>
      <w:docPartBody>
        <w:p w:rsidR="00CF6CB6" w:rsidRDefault="00E46EA2" w:rsidP="00E46EA2">
          <w:pPr>
            <w:pStyle w:val="555FB30B3634421298D0FB9D315B73A5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B6FA0E7D052941918ED00193A8237F9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D9D79B1-E804-4A3B-8A9A-3C1ABAA88AC1}"/>
      </w:docPartPr>
      <w:docPartBody>
        <w:p w:rsidR="00CF6CB6" w:rsidRDefault="00E46EA2" w:rsidP="00E46EA2">
          <w:pPr>
            <w:pStyle w:val="B6FA0E7D052941918ED00193A8237F92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EADB2E57B8A048DD9354B321336FE23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7D11E6D-DC3B-42B2-9461-80FF7A11DA5E}"/>
      </w:docPartPr>
      <w:docPartBody>
        <w:p w:rsidR="00CF6CB6" w:rsidRDefault="00E46EA2" w:rsidP="00E46EA2">
          <w:pPr>
            <w:pStyle w:val="EADB2E57B8A048DD9354B321336FE231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7CEDC8D60BEF47209B31D19608C46F3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E2E33F2-8403-443A-9E3B-56E811E715A9}"/>
      </w:docPartPr>
      <w:docPartBody>
        <w:p w:rsidR="00CF6CB6" w:rsidRDefault="00E46EA2" w:rsidP="00E46EA2">
          <w:pPr>
            <w:pStyle w:val="7CEDC8D60BEF47209B31D19608C46F35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012FACED70114DEAAE19DBD497C43E1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5FC8D62-E742-417E-861C-5016C3401C5E}"/>
      </w:docPartPr>
      <w:docPartBody>
        <w:p w:rsidR="00CF6CB6" w:rsidRDefault="00E46EA2" w:rsidP="00E46EA2">
          <w:pPr>
            <w:pStyle w:val="012FACED70114DEAAE19DBD497C43E18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EF474A28B624483CB0E6958240E9766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57291B6-EE18-487D-9901-B2C4E67163A7}"/>
      </w:docPartPr>
      <w:docPartBody>
        <w:p w:rsidR="00CF6CB6" w:rsidRDefault="00E46EA2" w:rsidP="00E46EA2">
          <w:pPr>
            <w:pStyle w:val="EF474A28B624483CB0E6958240E97663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39602693F5D046158ECCE837C08813A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04B1F27-8653-47B3-826F-A1BB43370042}"/>
      </w:docPartPr>
      <w:docPartBody>
        <w:p w:rsidR="00CF6CB6" w:rsidRDefault="00E46EA2" w:rsidP="00E46EA2">
          <w:pPr>
            <w:pStyle w:val="39602693F5D046158ECCE837C08813A5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6B7B13FAB11F4A4BBCCB715646998BE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EE203F9-5520-4210-91B9-EB3380429459}"/>
      </w:docPartPr>
      <w:docPartBody>
        <w:p w:rsidR="00CF6CB6" w:rsidRDefault="00E46EA2" w:rsidP="00E46EA2">
          <w:pPr>
            <w:pStyle w:val="6B7B13FAB11F4A4BBCCB715646998BE7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00ED851970BF46C2BD6A8962E3B2FAB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BE3CCE3-415B-49CF-9437-787C41253760}"/>
      </w:docPartPr>
      <w:docPartBody>
        <w:p w:rsidR="00CF6CB6" w:rsidRDefault="00E46EA2" w:rsidP="00E46EA2">
          <w:pPr>
            <w:pStyle w:val="00ED851970BF46C2BD6A8962E3B2FAB9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A807462617934FCEA34DC14D8E884EB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ECBBEB3-8FC9-455A-8179-3FFD38591338}"/>
      </w:docPartPr>
      <w:docPartBody>
        <w:p w:rsidR="00CF6CB6" w:rsidRDefault="00E46EA2" w:rsidP="00E46EA2">
          <w:pPr>
            <w:pStyle w:val="A807462617934FCEA34DC14D8E884EBF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7BE62630B46C4F5BAA7CCA93F7F8976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3626B04-882F-4210-8008-D708956259E0}"/>
      </w:docPartPr>
      <w:docPartBody>
        <w:p w:rsidR="00CF6CB6" w:rsidRDefault="00E46EA2" w:rsidP="00E46EA2">
          <w:pPr>
            <w:pStyle w:val="7BE62630B46C4F5BAA7CCA93F7F89762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62C2B96388864FF5B72684E7AB3E283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9F74A8D-EDA7-41BB-A709-26D31DCB1D8F}"/>
      </w:docPartPr>
      <w:docPartBody>
        <w:p w:rsidR="00CF6CB6" w:rsidRDefault="00E46EA2" w:rsidP="00E46EA2">
          <w:pPr>
            <w:pStyle w:val="62C2B96388864FF5B72684E7AB3E2836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9C1885D8A1CE4246A83D43B979AF6DC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C036CF2-6FD1-45F4-8E33-64B5B88368B3}"/>
      </w:docPartPr>
      <w:docPartBody>
        <w:p w:rsidR="00CF6CB6" w:rsidRDefault="00E46EA2" w:rsidP="00E46EA2">
          <w:pPr>
            <w:pStyle w:val="9C1885D8A1CE4246A83D43B979AF6DC1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B0E8ECDBA5C84F1FB050891C4757DB1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59D9FA4-9B5C-425A-B28D-90C5B4CF378D}"/>
      </w:docPartPr>
      <w:docPartBody>
        <w:p w:rsidR="00CF6CB6" w:rsidRDefault="00E46EA2" w:rsidP="00E46EA2">
          <w:pPr>
            <w:pStyle w:val="B0E8ECDBA5C84F1FB050891C4757DB1C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7A9C875085114394AC155CC19E974C9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1C366C6-D43E-4174-A730-81AC5EC95AB3}"/>
      </w:docPartPr>
      <w:docPartBody>
        <w:p w:rsidR="00CF6CB6" w:rsidRDefault="00E46EA2" w:rsidP="00E46EA2">
          <w:pPr>
            <w:pStyle w:val="7A9C875085114394AC155CC19E974C9E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53F133CF5911405D954E135F87CDBCA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35B400C-DCD2-42EE-B435-75023E1CBE6E}"/>
      </w:docPartPr>
      <w:docPartBody>
        <w:p w:rsidR="00CF6CB6" w:rsidRDefault="00E46EA2" w:rsidP="00E46EA2">
          <w:pPr>
            <w:pStyle w:val="53F133CF5911405D954E135F87CDBCAC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65AE8CEE9E8F4F97B3EC2813532EAF4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072E555-F3AE-4438-B90C-6A9951ACFFF5}"/>
      </w:docPartPr>
      <w:docPartBody>
        <w:p w:rsidR="00CF6CB6" w:rsidRDefault="00E46EA2" w:rsidP="00E46EA2">
          <w:pPr>
            <w:pStyle w:val="65AE8CEE9E8F4F97B3EC2813532EAF4B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6A99D8CC3A594AB4830B814EAA4FEC0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D4657C4-867A-4540-8894-CFD96888F658}"/>
      </w:docPartPr>
      <w:docPartBody>
        <w:p w:rsidR="00CF6CB6" w:rsidRDefault="00E46EA2" w:rsidP="00E46EA2">
          <w:pPr>
            <w:pStyle w:val="6A99D8CC3A594AB4830B814EAA4FEC0D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29186036EDE24C3B829314071842BA2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02E8E59-D085-4089-AB12-23D35CF9E417}"/>
      </w:docPartPr>
      <w:docPartBody>
        <w:p w:rsidR="00DB56D3" w:rsidRDefault="00113A28" w:rsidP="00113A28">
          <w:pPr>
            <w:pStyle w:val="29186036EDE24C3B829314071842BA23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90D77C02670A4CE0A82DC5E8BC6BE03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DD98550-96C9-4969-A6B7-A91F3E7D786E}"/>
      </w:docPartPr>
      <w:docPartBody>
        <w:p w:rsidR="00DB56D3" w:rsidRDefault="00113A28" w:rsidP="00113A28">
          <w:pPr>
            <w:pStyle w:val="90D77C02670A4CE0A82DC5E8BC6BE03D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D5DFF01E3FB44E118079DEB78ADB04E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27236AF-BBDB-4566-97AC-7D94E776D905}"/>
      </w:docPartPr>
      <w:docPartBody>
        <w:p w:rsidR="00DB56D3" w:rsidRDefault="00113A28" w:rsidP="00113A28">
          <w:pPr>
            <w:pStyle w:val="D5DFF01E3FB44E118079DEB78ADB04E7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4DED4127779D43FE8917D15146C44C6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8D3074D-88FB-45BF-A8D1-1E3C7C426799}"/>
      </w:docPartPr>
      <w:docPartBody>
        <w:p w:rsidR="00DB56D3" w:rsidRDefault="00113A28" w:rsidP="00113A28">
          <w:pPr>
            <w:pStyle w:val="4DED4127779D43FE8917D15146C44C65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37F2A6A4D38A4D579ACA2675C70955A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0814C0C-5166-41F6-957B-6667053FA544}"/>
      </w:docPartPr>
      <w:docPartBody>
        <w:p w:rsidR="00DB56D3" w:rsidRDefault="00113A28" w:rsidP="00113A28">
          <w:pPr>
            <w:pStyle w:val="37F2A6A4D38A4D579ACA2675C70955A4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2CB6F48C5DA94958999E1FFFA1A1BF1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B9F31AC-EEFF-485B-85BB-8D4B967FC75A}"/>
      </w:docPartPr>
      <w:docPartBody>
        <w:p w:rsidR="00DB56D3" w:rsidRDefault="00113A28" w:rsidP="00113A28">
          <w:pPr>
            <w:pStyle w:val="2CB6F48C5DA94958999E1FFFA1A1BF16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6AC04ECD88D34F4EA4AC38F0358E981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96C25A1-64D6-4632-BEDE-56FD43D019FA}"/>
      </w:docPartPr>
      <w:docPartBody>
        <w:p w:rsidR="00DB56D3" w:rsidRDefault="00113A28" w:rsidP="00113A28">
          <w:pPr>
            <w:pStyle w:val="6AC04ECD88D34F4EA4AC38F0358E9810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A43CB4D2E99D4EE29AF85F52339B0FC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E44AE32-7693-4D0F-9394-B2491AA423F2}"/>
      </w:docPartPr>
      <w:docPartBody>
        <w:p w:rsidR="00000000" w:rsidRDefault="00DB56D3" w:rsidP="00DB56D3">
          <w:pPr>
            <w:pStyle w:val="A43CB4D2E99D4EE29AF85F52339B0FCD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A0E8B52025514398AF99DF03E0BFD34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132F8DA-F516-4F73-A6F3-809FAE64B362}"/>
      </w:docPartPr>
      <w:docPartBody>
        <w:p w:rsidR="00000000" w:rsidRDefault="00DB56D3" w:rsidP="00DB56D3">
          <w:pPr>
            <w:pStyle w:val="A0E8B52025514398AF99DF03E0BFD344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18CEDA4ED9874FF1B5E0CE05EA5E1B5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E7826D2-7D72-4900-98C1-0774A97E73E8}"/>
      </w:docPartPr>
      <w:docPartBody>
        <w:p w:rsidR="00000000" w:rsidRDefault="00DB56D3" w:rsidP="00DB56D3">
          <w:pPr>
            <w:pStyle w:val="18CEDA4ED9874FF1B5E0CE05EA5E1B58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2091C1278B4045E7ABBBBEA78B867BF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676E515-6CBA-4DEB-9E11-F14CCA91836E}"/>
      </w:docPartPr>
      <w:docPartBody>
        <w:p w:rsidR="00000000" w:rsidRDefault="00DB56D3" w:rsidP="00DB56D3">
          <w:pPr>
            <w:pStyle w:val="2091C1278B4045E7ABBBBEA78B867BFB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A6813786EA604B3893A9C7382CA604F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444D328-B3A5-435E-A462-7CB879FBDF51}"/>
      </w:docPartPr>
      <w:docPartBody>
        <w:p w:rsidR="00000000" w:rsidRDefault="00DB56D3" w:rsidP="00DB56D3">
          <w:pPr>
            <w:pStyle w:val="A6813786EA604B3893A9C7382CA604F2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E40BACB107C947B2A5CC1A1F89C5BF8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ED1F636-64DA-4A09-AB76-696616CED626}"/>
      </w:docPartPr>
      <w:docPartBody>
        <w:p w:rsidR="00000000" w:rsidRDefault="00DB56D3" w:rsidP="00DB56D3">
          <w:pPr>
            <w:pStyle w:val="E40BACB107C947B2A5CC1A1F89C5BF8F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D26D8FDF7FE14EC08C86D7C3B75A8DA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5F5958B-F097-4314-A647-91850B2C56B5}"/>
      </w:docPartPr>
      <w:docPartBody>
        <w:p w:rsidR="00000000" w:rsidRDefault="00DB56D3" w:rsidP="00DB56D3">
          <w:pPr>
            <w:pStyle w:val="D26D8FDF7FE14EC08C86D7C3B75A8DA7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864431F3D80946F1BAE45560CFB5B60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99A3930-74A2-4E46-9547-B116B3130B63}"/>
      </w:docPartPr>
      <w:docPartBody>
        <w:p w:rsidR="00000000" w:rsidRDefault="00DB56D3" w:rsidP="00DB56D3">
          <w:pPr>
            <w:pStyle w:val="864431F3D80946F1BAE45560CFB5B601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C3D1BC696A3B498598F346333DCA9F6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63DF9D7-82CB-4046-BA4B-7D349D549253}"/>
      </w:docPartPr>
      <w:docPartBody>
        <w:p w:rsidR="00000000" w:rsidRDefault="00DB56D3" w:rsidP="00DB56D3">
          <w:pPr>
            <w:pStyle w:val="C3D1BC696A3B498598F346333DCA9F69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97204864DDEE4177BE80CED8CBDE74F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FB10CAB-CAA7-44B9-9AA2-DE76765229CA}"/>
      </w:docPartPr>
      <w:docPartBody>
        <w:p w:rsidR="00000000" w:rsidRDefault="00DB56D3" w:rsidP="00DB56D3">
          <w:pPr>
            <w:pStyle w:val="97204864DDEE4177BE80CED8CBDE74FA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224877B8EA0D474A931342241CE443E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150D6B4-4E8F-42A5-8C72-CACB1BC712A4}"/>
      </w:docPartPr>
      <w:docPartBody>
        <w:p w:rsidR="00000000" w:rsidRDefault="00DB56D3" w:rsidP="00DB56D3">
          <w:pPr>
            <w:pStyle w:val="224877B8EA0D474A931342241CE443EE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DF5E23359898480AB35704B3D3DA8A9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17593ED-C86E-44E6-AE8B-F53267F2C06B}"/>
      </w:docPartPr>
      <w:docPartBody>
        <w:p w:rsidR="00000000" w:rsidRDefault="00DB56D3" w:rsidP="00DB56D3">
          <w:pPr>
            <w:pStyle w:val="DF5E23359898480AB35704B3D3DA8A98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ECD93943EF454494A988EBC662282BE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63DBA77-0379-4F02-A375-DA5DEFA7D8A7}"/>
      </w:docPartPr>
      <w:docPartBody>
        <w:p w:rsidR="00000000" w:rsidRDefault="00DB56D3" w:rsidP="00DB56D3">
          <w:pPr>
            <w:pStyle w:val="ECD93943EF454494A988EBC662282BE9"/>
          </w:pPr>
          <w:r w:rsidRPr="008877EC">
            <w:rPr>
              <w:rStyle w:val="Textodelmarcadordeposicin"/>
            </w:rPr>
            <w:t>Elija un elemento.</w:t>
          </w:r>
        </w:p>
      </w:docPartBody>
    </w:docPart>
    <w:docPart>
      <w:docPartPr>
        <w:name w:val="4DC3F9B098A346F295A28AE4333595B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8F6E0B7-7F9A-4E78-A89A-00FFD2700BBD}"/>
      </w:docPartPr>
      <w:docPartBody>
        <w:p w:rsidR="00000000" w:rsidRDefault="00DB56D3" w:rsidP="00DB56D3">
          <w:pPr>
            <w:pStyle w:val="4DC3F9B098A346F295A28AE4333595B4"/>
          </w:pPr>
          <w:r w:rsidRPr="008877EC">
            <w:rPr>
              <w:rStyle w:val="Textodelmarcadordeposicin"/>
            </w:rPr>
            <w:t>Elija un elemento.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0B54"/>
    <w:rsid w:val="00037E49"/>
    <w:rsid w:val="000451AA"/>
    <w:rsid w:val="000E0B54"/>
    <w:rsid w:val="000F4572"/>
    <w:rsid w:val="00113A28"/>
    <w:rsid w:val="002732BB"/>
    <w:rsid w:val="00392956"/>
    <w:rsid w:val="00467923"/>
    <w:rsid w:val="005B78BB"/>
    <w:rsid w:val="0077598E"/>
    <w:rsid w:val="008E3AD1"/>
    <w:rsid w:val="009B7E84"/>
    <w:rsid w:val="00A03EBD"/>
    <w:rsid w:val="00CF6CB6"/>
    <w:rsid w:val="00DB56D3"/>
    <w:rsid w:val="00E46E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DB56D3"/>
    <w:rPr>
      <w:color w:val="808080"/>
    </w:rPr>
  </w:style>
  <w:style w:type="paragraph" w:customStyle="1" w:styleId="A1275FFF3EEC4E5199A1F5B803C51D3D">
    <w:name w:val="A1275FFF3EEC4E5199A1F5B803C51D3D"/>
    <w:rsid w:val="000451AA"/>
  </w:style>
  <w:style w:type="paragraph" w:customStyle="1" w:styleId="4F708075AAE2446EAB966022C72CA643">
    <w:name w:val="4F708075AAE2446EAB966022C72CA643"/>
    <w:rsid w:val="000451AA"/>
  </w:style>
  <w:style w:type="paragraph" w:customStyle="1" w:styleId="77147528AE554E3A930FAF85CE57E6FA">
    <w:name w:val="77147528AE554E3A930FAF85CE57E6FA"/>
    <w:rsid w:val="000451AA"/>
  </w:style>
  <w:style w:type="paragraph" w:customStyle="1" w:styleId="A84ADCFC97814B41B427C287191452DE">
    <w:name w:val="A84ADCFC97814B41B427C287191452DE"/>
    <w:rsid w:val="000451AA"/>
  </w:style>
  <w:style w:type="paragraph" w:customStyle="1" w:styleId="E2BC8917D70F4BA696B4F88C670DE1ED">
    <w:name w:val="E2BC8917D70F4BA696B4F88C670DE1ED"/>
    <w:rsid w:val="000451AA"/>
  </w:style>
  <w:style w:type="paragraph" w:customStyle="1" w:styleId="729FA46B9CB8495AB0EADFE0711D1989">
    <w:name w:val="729FA46B9CB8495AB0EADFE0711D1989"/>
    <w:rsid w:val="000451AA"/>
  </w:style>
  <w:style w:type="paragraph" w:customStyle="1" w:styleId="F4F35968D149479788BCCB4AC29558CC">
    <w:name w:val="F4F35968D149479788BCCB4AC29558CC"/>
    <w:rsid w:val="000451AA"/>
  </w:style>
  <w:style w:type="paragraph" w:customStyle="1" w:styleId="125E1BE5BD234F48BF54348B98D136F1">
    <w:name w:val="125E1BE5BD234F48BF54348B98D136F1"/>
    <w:rsid w:val="000451AA"/>
  </w:style>
  <w:style w:type="paragraph" w:customStyle="1" w:styleId="445E23C1A34C48D7803F751C0FABF045">
    <w:name w:val="445E23C1A34C48D7803F751C0FABF045"/>
    <w:rsid w:val="000451AA"/>
  </w:style>
  <w:style w:type="paragraph" w:customStyle="1" w:styleId="8467B0153C93473FBDA8CD49D05239B5">
    <w:name w:val="8467B0153C93473FBDA8CD49D05239B5"/>
    <w:rsid w:val="000451AA"/>
  </w:style>
  <w:style w:type="paragraph" w:customStyle="1" w:styleId="3CA547FEEC494169974C7BBC98B3619F">
    <w:name w:val="3CA547FEEC494169974C7BBC98B3619F"/>
    <w:rsid w:val="000451AA"/>
  </w:style>
  <w:style w:type="paragraph" w:customStyle="1" w:styleId="020DE32F9FF24F6FBBFF1230A4AD556E">
    <w:name w:val="020DE32F9FF24F6FBBFF1230A4AD556E"/>
    <w:rsid w:val="000451AA"/>
  </w:style>
  <w:style w:type="paragraph" w:customStyle="1" w:styleId="33C23DCF04C341D4B21BAA428B6C1763">
    <w:name w:val="33C23DCF04C341D4B21BAA428B6C1763"/>
    <w:rsid w:val="000451AA"/>
  </w:style>
  <w:style w:type="paragraph" w:customStyle="1" w:styleId="8FE7B39E6551439388698DBF6E732A82">
    <w:name w:val="8FE7B39E6551439388698DBF6E732A82"/>
    <w:rsid w:val="000451AA"/>
  </w:style>
  <w:style w:type="paragraph" w:customStyle="1" w:styleId="02648CB733584E33A78754E8C868F731">
    <w:name w:val="02648CB733584E33A78754E8C868F731"/>
    <w:rsid w:val="000451AA"/>
  </w:style>
  <w:style w:type="paragraph" w:customStyle="1" w:styleId="986EBE91B0E44649806163192379FDB8">
    <w:name w:val="986EBE91B0E44649806163192379FDB8"/>
    <w:rsid w:val="000451AA"/>
  </w:style>
  <w:style w:type="paragraph" w:customStyle="1" w:styleId="DDB668CE3F1F46C4BDDFE266967C364B">
    <w:name w:val="DDB668CE3F1F46C4BDDFE266967C364B"/>
    <w:rsid w:val="000451AA"/>
  </w:style>
  <w:style w:type="paragraph" w:customStyle="1" w:styleId="65282CAAE83A4057813F65A223FE13BF">
    <w:name w:val="65282CAAE83A4057813F65A223FE13BF"/>
    <w:rsid w:val="000451AA"/>
  </w:style>
  <w:style w:type="paragraph" w:customStyle="1" w:styleId="A3943C15E18944489FF578DA0009CEDA">
    <w:name w:val="A3943C15E18944489FF578DA0009CEDA"/>
    <w:rsid w:val="000451AA"/>
  </w:style>
  <w:style w:type="paragraph" w:customStyle="1" w:styleId="20268E76433E4629B238B6C75817FDFD">
    <w:name w:val="20268E76433E4629B238B6C75817FDFD"/>
    <w:rsid w:val="000451AA"/>
  </w:style>
  <w:style w:type="paragraph" w:customStyle="1" w:styleId="898D0D51B138483C8EB6391D546C8188">
    <w:name w:val="898D0D51B138483C8EB6391D546C8188"/>
    <w:rsid w:val="000451AA"/>
  </w:style>
  <w:style w:type="paragraph" w:customStyle="1" w:styleId="C447A9BB3D3A482A806EFB065FDAD501">
    <w:name w:val="C447A9BB3D3A482A806EFB065FDAD501"/>
    <w:rsid w:val="000451AA"/>
  </w:style>
  <w:style w:type="paragraph" w:customStyle="1" w:styleId="4B141FDA321043BC9A7A10A84520A319">
    <w:name w:val="4B141FDA321043BC9A7A10A84520A319"/>
    <w:rsid w:val="000451AA"/>
  </w:style>
  <w:style w:type="paragraph" w:customStyle="1" w:styleId="38A906D33DF24D269709628CF6954764">
    <w:name w:val="38A906D33DF24D269709628CF6954764"/>
    <w:rsid w:val="000451AA"/>
  </w:style>
  <w:style w:type="paragraph" w:customStyle="1" w:styleId="B1981F5C08B54FE3ABD1B6D27ACB1812">
    <w:name w:val="B1981F5C08B54FE3ABD1B6D27ACB1812"/>
    <w:rsid w:val="000451AA"/>
  </w:style>
  <w:style w:type="paragraph" w:customStyle="1" w:styleId="9244E2036961407CADAE4B1577BCE099">
    <w:name w:val="9244E2036961407CADAE4B1577BCE099"/>
    <w:rsid w:val="000451AA"/>
  </w:style>
  <w:style w:type="paragraph" w:customStyle="1" w:styleId="6AB80EB6BB934ABDA7BFE5D33DE5FCFF">
    <w:name w:val="6AB80EB6BB934ABDA7BFE5D33DE5FCFF"/>
    <w:rsid w:val="000451AA"/>
  </w:style>
  <w:style w:type="paragraph" w:customStyle="1" w:styleId="F3BFDDB010CD4F1CBE8705A77CC64FD0">
    <w:name w:val="F3BFDDB010CD4F1CBE8705A77CC64FD0"/>
    <w:rsid w:val="000451AA"/>
  </w:style>
  <w:style w:type="paragraph" w:customStyle="1" w:styleId="E1CAEC487FBB47429F58486B4713F07B">
    <w:name w:val="E1CAEC487FBB47429F58486B4713F07B"/>
    <w:rsid w:val="000451AA"/>
  </w:style>
  <w:style w:type="paragraph" w:customStyle="1" w:styleId="F5994BEC9F604AA19A7262E52CD182F8">
    <w:name w:val="F5994BEC9F604AA19A7262E52CD182F8"/>
    <w:rsid w:val="000451AA"/>
  </w:style>
  <w:style w:type="paragraph" w:customStyle="1" w:styleId="E49AE075937644CCA3B99EFEFBBB62CF">
    <w:name w:val="E49AE075937644CCA3B99EFEFBBB62CF"/>
    <w:rsid w:val="000451AA"/>
  </w:style>
  <w:style w:type="paragraph" w:customStyle="1" w:styleId="DE646EB10C3A4471B9589DFE5A5824BE">
    <w:name w:val="DE646EB10C3A4471B9589DFE5A5824BE"/>
    <w:rsid w:val="000451AA"/>
  </w:style>
  <w:style w:type="paragraph" w:customStyle="1" w:styleId="2D12A79BEF6D47BB9B1550F532C1B6A3">
    <w:name w:val="2D12A79BEF6D47BB9B1550F532C1B6A3"/>
    <w:rsid w:val="000451AA"/>
  </w:style>
  <w:style w:type="paragraph" w:customStyle="1" w:styleId="C3AE3E96F73B49168090E146C4354261">
    <w:name w:val="C3AE3E96F73B49168090E146C4354261"/>
    <w:rsid w:val="000451AA"/>
  </w:style>
  <w:style w:type="paragraph" w:customStyle="1" w:styleId="A28AF4C2846C4297A5C7B6D08FDDDFD5">
    <w:name w:val="A28AF4C2846C4297A5C7B6D08FDDDFD5"/>
    <w:rsid w:val="000451AA"/>
  </w:style>
  <w:style w:type="paragraph" w:customStyle="1" w:styleId="FD590341528443F3B92FFED468C8C083">
    <w:name w:val="FD590341528443F3B92FFED468C8C083"/>
    <w:rsid w:val="000451AA"/>
  </w:style>
  <w:style w:type="paragraph" w:customStyle="1" w:styleId="D06957C556C44C61B05EA3ACD8B8FE5A">
    <w:name w:val="D06957C556C44C61B05EA3ACD8B8FE5A"/>
    <w:rsid w:val="000451AA"/>
  </w:style>
  <w:style w:type="paragraph" w:customStyle="1" w:styleId="A0801502A39141788DC5A0B4BEB5A43D">
    <w:name w:val="A0801502A39141788DC5A0B4BEB5A43D"/>
    <w:rsid w:val="000451AA"/>
  </w:style>
  <w:style w:type="paragraph" w:customStyle="1" w:styleId="EC4E6AF4FE284153A16C9529F7ABC76B">
    <w:name w:val="EC4E6AF4FE284153A16C9529F7ABC76B"/>
    <w:rsid w:val="000451AA"/>
  </w:style>
  <w:style w:type="paragraph" w:customStyle="1" w:styleId="3E4E681FC3D14F88B7DE00DBC2C000BA">
    <w:name w:val="3E4E681FC3D14F88B7DE00DBC2C000BA"/>
    <w:rsid w:val="000451AA"/>
  </w:style>
  <w:style w:type="paragraph" w:customStyle="1" w:styleId="6279BF051EDC424F873DF82F40B38050">
    <w:name w:val="6279BF051EDC424F873DF82F40B38050"/>
    <w:rsid w:val="000451AA"/>
  </w:style>
  <w:style w:type="paragraph" w:customStyle="1" w:styleId="43A53AB2B8414FCD93539D1E4FF98114">
    <w:name w:val="43A53AB2B8414FCD93539D1E4FF98114"/>
    <w:rsid w:val="000451AA"/>
  </w:style>
  <w:style w:type="paragraph" w:customStyle="1" w:styleId="5F4536F742EE42D88B364EF3485F8907">
    <w:name w:val="5F4536F742EE42D88B364EF3485F8907"/>
    <w:rsid w:val="000451AA"/>
  </w:style>
  <w:style w:type="paragraph" w:customStyle="1" w:styleId="3615418DA1E04810B0E19626570FD798">
    <w:name w:val="3615418DA1E04810B0E19626570FD798"/>
    <w:rsid w:val="00DB56D3"/>
    <w:rPr>
      <w:lang w:eastAsia="zh-CN"/>
    </w:rPr>
  </w:style>
  <w:style w:type="paragraph" w:customStyle="1" w:styleId="9903C109D07141608A1F1664FDA2E665">
    <w:name w:val="9903C109D07141608A1F1664FDA2E665"/>
    <w:rsid w:val="00DB56D3"/>
    <w:rPr>
      <w:lang w:eastAsia="zh-CN"/>
    </w:rPr>
  </w:style>
  <w:style w:type="paragraph" w:customStyle="1" w:styleId="C09D85744BED472C9C0E1CB122950CB0">
    <w:name w:val="C09D85744BED472C9C0E1CB122950CB0"/>
    <w:rsid w:val="00DB56D3"/>
    <w:rPr>
      <w:lang w:eastAsia="zh-CN"/>
    </w:rPr>
  </w:style>
  <w:style w:type="paragraph" w:customStyle="1" w:styleId="E6B1F48CA7B24D62ACBA0A330F223485">
    <w:name w:val="E6B1F48CA7B24D62ACBA0A330F223485"/>
    <w:rsid w:val="00DB56D3"/>
    <w:rPr>
      <w:lang w:eastAsia="zh-CN"/>
    </w:rPr>
  </w:style>
  <w:style w:type="paragraph" w:customStyle="1" w:styleId="8CF0C6A441354A04A698D6EFFFB9C83D">
    <w:name w:val="8CF0C6A441354A04A698D6EFFFB9C83D"/>
    <w:rsid w:val="00DB56D3"/>
    <w:rPr>
      <w:lang w:eastAsia="zh-CN"/>
    </w:rPr>
  </w:style>
  <w:style w:type="paragraph" w:customStyle="1" w:styleId="AFC042D790B94C038E230DF53D1B2689">
    <w:name w:val="AFC042D790B94C038E230DF53D1B2689"/>
    <w:rsid w:val="00DB56D3"/>
    <w:rPr>
      <w:lang w:eastAsia="zh-CN"/>
    </w:rPr>
  </w:style>
  <w:style w:type="paragraph" w:customStyle="1" w:styleId="F79959267BA4472CA1A49DE90BDE5AD0">
    <w:name w:val="F79959267BA4472CA1A49DE90BDE5AD0"/>
    <w:rsid w:val="00DB56D3"/>
    <w:rPr>
      <w:lang w:eastAsia="zh-CN"/>
    </w:rPr>
  </w:style>
  <w:style w:type="paragraph" w:customStyle="1" w:styleId="54492AD089DA42B3A52F86C0B778C044">
    <w:name w:val="54492AD089DA42B3A52F86C0B778C044"/>
    <w:rsid w:val="000451AA"/>
  </w:style>
  <w:style w:type="paragraph" w:customStyle="1" w:styleId="0EE4E0C0203B48BBA798A30D4F1126B3">
    <w:name w:val="0EE4E0C0203B48BBA798A30D4F1126B3"/>
    <w:rsid w:val="000451AA"/>
  </w:style>
  <w:style w:type="paragraph" w:customStyle="1" w:styleId="29B19EAB1CB549408946106F5370A7B2">
    <w:name w:val="29B19EAB1CB549408946106F5370A7B2"/>
    <w:rsid w:val="000451AA"/>
  </w:style>
  <w:style w:type="paragraph" w:customStyle="1" w:styleId="6C7592A64DC84457A4A01B3D0393C4FC">
    <w:name w:val="6C7592A64DC84457A4A01B3D0393C4FC"/>
    <w:rsid w:val="000451AA"/>
  </w:style>
  <w:style w:type="paragraph" w:customStyle="1" w:styleId="F28D7272899B46F8B79CB5AE9B6277DD">
    <w:name w:val="F28D7272899B46F8B79CB5AE9B6277DD"/>
    <w:rsid w:val="000451AA"/>
  </w:style>
  <w:style w:type="paragraph" w:customStyle="1" w:styleId="A57A28C12D2B401CAA1663C7F929747D">
    <w:name w:val="A57A28C12D2B401CAA1663C7F929747D"/>
    <w:rsid w:val="000451AA"/>
  </w:style>
  <w:style w:type="paragraph" w:customStyle="1" w:styleId="6D90C91A79214394840D7F5183562235">
    <w:name w:val="6D90C91A79214394840D7F5183562235"/>
    <w:rsid w:val="000451AA"/>
  </w:style>
  <w:style w:type="paragraph" w:customStyle="1" w:styleId="2755E5F737BF4EEDBCAA3394AE931CF5">
    <w:name w:val="2755E5F737BF4EEDBCAA3394AE931CF5"/>
    <w:rsid w:val="000451AA"/>
  </w:style>
  <w:style w:type="paragraph" w:customStyle="1" w:styleId="7932C9E70FD74D87B7E6AD5AFFA281AF">
    <w:name w:val="7932C9E70FD74D87B7E6AD5AFFA281AF"/>
    <w:rsid w:val="00E46EA2"/>
  </w:style>
  <w:style w:type="paragraph" w:customStyle="1" w:styleId="77FFF7ADC6144DF38EFEA9A6A70A6569">
    <w:name w:val="77FFF7ADC6144DF38EFEA9A6A70A6569"/>
    <w:rsid w:val="00E46EA2"/>
  </w:style>
  <w:style w:type="paragraph" w:customStyle="1" w:styleId="D1D6CFCDCBA44D449767E69B025C7DD1">
    <w:name w:val="D1D6CFCDCBA44D449767E69B025C7DD1"/>
    <w:rsid w:val="00E46EA2"/>
  </w:style>
  <w:style w:type="paragraph" w:customStyle="1" w:styleId="9BCF66688E9E42DE9F414AE0BE97AF1F">
    <w:name w:val="9BCF66688E9E42DE9F414AE0BE97AF1F"/>
    <w:rsid w:val="00E46EA2"/>
  </w:style>
  <w:style w:type="paragraph" w:customStyle="1" w:styleId="778FA76675414B2898661EC818835587">
    <w:name w:val="778FA76675414B2898661EC818835587"/>
    <w:rsid w:val="00E46EA2"/>
  </w:style>
  <w:style w:type="paragraph" w:customStyle="1" w:styleId="6758E6A6DD9A46369BE7AC6E463F92D8">
    <w:name w:val="6758E6A6DD9A46369BE7AC6E463F92D8"/>
    <w:rsid w:val="00E46EA2"/>
  </w:style>
  <w:style w:type="paragraph" w:customStyle="1" w:styleId="648CF27A7AC64A9D8C197CAAA0AAAC41">
    <w:name w:val="648CF27A7AC64A9D8C197CAAA0AAAC41"/>
    <w:rsid w:val="00E46EA2"/>
  </w:style>
  <w:style w:type="paragraph" w:customStyle="1" w:styleId="2FF6841FD2214ED7904F98859F30900F">
    <w:name w:val="2FF6841FD2214ED7904F98859F30900F"/>
    <w:rsid w:val="00E46EA2"/>
  </w:style>
  <w:style w:type="paragraph" w:customStyle="1" w:styleId="C1E93E4859CD4A2EB149BF082AD361BD">
    <w:name w:val="C1E93E4859CD4A2EB149BF082AD361BD"/>
    <w:rsid w:val="00E46EA2"/>
  </w:style>
  <w:style w:type="paragraph" w:customStyle="1" w:styleId="42AB7FB15E9C416E96258FCFCE04CD1F">
    <w:name w:val="42AB7FB15E9C416E96258FCFCE04CD1F"/>
    <w:rsid w:val="00E46EA2"/>
  </w:style>
  <w:style w:type="paragraph" w:customStyle="1" w:styleId="8BE63DFEB9FA4773863BB9FB6B886B75">
    <w:name w:val="8BE63DFEB9FA4773863BB9FB6B886B75"/>
    <w:rsid w:val="00E46EA2"/>
  </w:style>
  <w:style w:type="paragraph" w:customStyle="1" w:styleId="E9CC117595F848B6BF56DC97CA0742F1">
    <w:name w:val="E9CC117595F848B6BF56DC97CA0742F1"/>
    <w:rsid w:val="00E46EA2"/>
  </w:style>
  <w:style w:type="paragraph" w:customStyle="1" w:styleId="FE19C9E3821C44CEA2C0B70D1E3BF7AD">
    <w:name w:val="FE19C9E3821C44CEA2C0B70D1E3BF7AD"/>
    <w:rsid w:val="00E46EA2"/>
  </w:style>
  <w:style w:type="paragraph" w:customStyle="1" w:styleId="DBFDAEE538844C499F47E922C8295D7D">
    <w:name w:val="DBFDAEE538844C499F47E922C8295D7D"/>
    <w:rsid w:val="00E46EA2"/>
  </w:style>
  <w:style w:type="paragraph" w:customStyle="1" w:styleId="70ADE2D3937449508CFBADB23569B5ED">
    <w:name w:val="70ADE2D3937449508CFBADB23569B5ED"/>
    <w:rsid w:val="00E46EA2"/>
  </w:style>
  <w:style w:type="paragraph" w:customStyle="1" w:styleId="502291319BF945CD8C5D881B483CC0B2">
    <w:name w:val="502291319BF945CD8C5D881B483CC0B2"/>
    <w:rsid w:val="00E46EA2"/>
  </w:style>
  <w:style w:type="paragraph" w:customStyle="1" w:styleId="4C5B4AF2064344F2966C5CE9B7BA7597">
    <w:name w:val="4C5B4AF2064344F2966C5CE9B7BA7597"/>
    <w:rsid w:val="00E46EA2"/>
  </w:style>
  <w:style w:type="paragraph" w:customStyle="1" w:styleId="A8157AB476B44090991F8354FE8DF2DC">
    <w:name w:val="A8157AB476B44090991F8354FE8DF2DC"/>
    <w:rsid w:val="00E46EA2"/>
  </w:style>
  <w:style w:type="paragraph" w:customStyle="1" w:styleId="E1A97E4F5CAC4E13B0CF8CC35BD040BA">
    <w:name w:val="E1A97E4F5CAC4E13B0CF8CC35BD040BA"/>
    <w:rsid w:val="00E46EA2"/>
  </w:style>
  <w:style w:type="paragraph" w:customStyle="1" w:styleId="CD39AC8B056041FDA03BC27B5B303736">
    <w:name w:val="CD39AC8B056041FDA03BC27B5B303736"/>
    <w:rsid w:val="00E46EA2"/>
  </w:style>
  <w:style w:type="paragraph" w:customStyle="1" w:styleId="35393D8C17A64A2BB5119B9BCB27CB4F">
    <w:name w:val="35393D8C17A64A2BB5119B9BCB27CB4F"/>
    <w:rsid w:val="00E46EA2"/>
  </w:style>
  <w:style w:type="paragraph" w:customStyle="1" w:styleId="A0D7EFC66EEE4D66AD9D2857868F8DED">
    <w:name w:val="A0D7EFC66EEE4D66AD9D2857868F8DED"/>
    <w:rsid w:val="00E46EA2"/>
  </w:style>
  <w:style w:type="paragraph" w:customStyle="1" w:styleId="FEAE39DE92884AFBA1C1565B7EC32E8F">
    <w:name w:val="FEAE39DE92884AFBA1C1565B7EC32E8F"/>
    <w:rsid w:val="00E46EA2"/>
  </w:style>
  <w:style w:type="paragraph" w:customStyle="1" w:styleId="0477084796114CEC8C80A89D824D5E5F">
    <w:name w:val="0477084796114CEC8C80A89D824D5E5F"/>
    <w:rsid w:val="00E46EA2"/>
  </w:style>
  <w:style w:type="paragraph" w:customStyle="1" w:styleId="3E61503C041343529E1EF1A00BF4D61E">
    <w:name w:val="3E61503C041343529E1EF1A00BF4D61E"/>
    <w:rsid w:val="00E46EA2"/>
  </w:style>
  <w:style w:type="paragraph" w:customStyle="1" w:styleId="485719C15A304ABDB7378233C0C13846">
    <w:name w:val="485719C15A304ABDB7378233C0C13846"/>
    <w:rsid w:val="00E46EA2"/>
  </w:style>
  <w:style w:type="paragraph" w:customStyle="1" w:styleId="555FB30B3634421298D0FB9D315B73A5">
    <w:name w:val="555FB30B3634421298D0FB9D315B73A5"/>
    <w:rsid w:val="00E46EA2"/>
  </w:style>
  <w:style w:type="paragraph" w:customStyle="1" w:styleId="B6FA0E7D052941918ED00193A8237F92">
    <w:name w:val="B6FA0E7D052941918ED00193A8237F92"/>
    <w:rsid w:val="00E46EA2"/>
  </w:style>
  <w:style w:type="paragraph" w:customStyle="1" w:styleId="EADB2E57B8A048DD9354B321336FE231">
    <w:name w:val="EADB2E57B8A048DD9354B321336FE231"/>
    <w:rsid w:val="00E46EA2"/>
  </w:style>
  <w:style w:type="paragraph" w:customStyle="1" w:styleId="7CEDC8D60BEF47209B31D19608C46F35">
    <w:name w:val="7CEDC8D60BEF47209B31D19608C46F35"/>
    <w:rsid w:val="00E46EA2"/>
  </w:style>
  <w:style w:type="paragraph" w:customStyle="1" w:styleId="012FACED70114DEAAE19DBD497C43E18">
    <w:name w:val="012FACED70114DEAAE19DBD497C43E18"/>
    <w:rsid w:val="00E46EA2"/>
  </w:style>
  <w:style w:type="paragraph" w:customStyle="1" w:styleId="EF474A28B624483CB0E6958240E97663">
    <w:name w:val="EF474A28B624483CB0E6958240E97663"/>
    <w:rsid w:val="00E46EA2"/>
  </w:style>
  <w:style w:type="paragraph" w:customStyle="1" w:styleId="39602693F5D046158ECCE837C08813A5">
    <w:name w:val="39602693F5D046158ECCE837C08813A5"/>
    <w:rsid w:val="00E46EA2"/>
  </w:style>
  <w:style w:type="paragraph" w:customStyle="1" w:styleId="6B7B13FAB11F4A4BBCCB715646998BE7">
    <w:name w:val="6B7B13FAB11F4A4BBCCB715646998BE7"/>
    <w:rsid w:val="00E46EA2"/>
  </w:style>
  <w:style w:type="paragraph" w:customStyle="1" w:styleId="00ED851970BF46C2BD6A8962E3B2FAB9">
    <w:name w:val="00ED851970BF46C2BD6A8962E3B2FAB9"/>
    <w:rsid w:val="00E46EA2"/>
  </w:style>
  <w:style w:type="paragraph" w:customStyle="1" w:styleId="A807462617934FCEA34DC14D8E884EBF">
    <w:name w:val="A807462617934FCEA34DC14D8E884EBF"/>
    <w:rsid w:val="00E46EA2"/>
  </w:style>
  <w:style w:type="paragraph" w:customStyle="1" w:styleId="7BE62630B46C4F5BAA7CCA93F7F89762">
    <w:name w:val="7BE62630B46C4F5BAA7CCA93F7F89762"/>
    <w:rsid w:val="00E46EA2"/>
  </w:style>
  <w:style w:type="paragraph" w:customStyle="1" w:styleId="62C2B96388864FF5B72684E7AB3E2836">
    <w:name w:val="62C2B96388864FF5B72684E7AB3E2836"/>
    <w:rsid w:val="00E46EA2"/>
  </w:style>
  <w:style w:type="paragraph" w:customStyle="1" w:styleId="9C1885D8A1CE4246A83D43B979AF6DC1">
    <w:name w:val="9C1885D8A1CE4246A83D43B979AF6DC1"/>
    <w:rsid w:val="00E46EA2"/>
  </w:style>
  <w:style w:type="paragraph" w:customStyle="1" w:styleId="B0E8ECDBA5C84F1FB050891C4757DB1C">
    <w:name w:val="B0E8ECDBA5C84F1FB050891C4757DB1C"/>
    <w:rsid w:val="00E46EA2"/>
  </w:style>
  <w:style w:type="paragraph" w:customStyle="1" w:styleId="7A9C875085114394AC155CC19E974C9E">
    <w:name w:val="7A9C875085114394AC155CC19E974C9E"/>
    <w:rsid w:val="00E46EA2"/>
  </w:style>
  <w:style w:type="paragraph" w:customStyle="1" w:styleId="53F133CF5911405D954E135F87CDBCAC">
    <w:name w:val="53F133CF5911405D954E135F87CDBCAC"/>
    <w:rsid w:val="00E46EA2"/>
  </w:style>
  <w:style w:type="paragraph" w:customStyle="1" w:styleId="65AE8CEE9E8F4F97B3EC2813532EAF4B">
    <w:name w:val="65AE8CEE9E8F4F97B3EC2813532EAF4B"/>
    <w:rsid w:val="00E46EA2"/>
  </w:style>
  <w:style w:type="paragraph" w:customStyle="1" w:styleId="6A99D8CC3A594AB4830B814EAA4FEC0D">
    <w:name w:val="6A99D8CC3A594AB4830B814EAA4FEC0D"/>
    <w:rsid w:val="00E46EA2"/>
  </w:style>
  <w:style w:type="paragraph" w:customStyle="1" w:styleId="29186036EDE24C3B829314071842BA23">
    <w:name w:val="29186036EDE24C3B829314071842BA23"/>
    <w:rsid w:val="00113A28"/>
    <w:rPr>
      <w:lang w:eastAsia="zh-CN"/>
    </w:rPr>
  </w:style>
  <w:style w:type="paragraph" w:customStyle="1" w:styleId="90D77C02670A4CE0A82DC5E8BC6BE03D">
    <w:name w:val="90D77C02670A4CE0A82DC5E8BC6BE03D"/>
    <w:rsid w:val="00113A28"/>
    <w:rPr>
      <w:lang w:eastAsia="zh-CN"/>
    </w:rPr>
  </w:style>
  <w:style w:type="paragraph" w:customStyle="1" w:styleId="D5DFF01E3FB44E118079DEB78ADB04E7">
    <w:name w:val="D5DFF01E3FB44E118079DEB78ADB04E7"/>
    <w:rsid w:val="00113A28"/>
    <w:rPr>
      <w:lang w:eastAsia="zh-CN"/>
    </w:rPr>
  </w:style>
  <w:style w:type="paragraph" w:customStyle="1" w:styleId="4DED4127779D43FE8917D15146C44C65">
    <w:name w:val="4DED4127779D43FE8917D15146C44C65"/>
    <w:rsid w:val="00113A28"/>
    <w:rPr>
      <w:lang w:eastAsia="zh-CN"/>
    </w:rPr>
  </w:style>
  <w:style w:type="paragraph" w:customStyle="1" w:styleId="37F2A6A4D38A4D579ACA2675C70955A4">
    <w:name w:val="37F2A6A4D38A4D579ACA2675C70955A4"/>
    <w:rsid w:val="00113A28"/>
    <w:rPr>
      <w:lang w:eastAsia="zh-CN"/>
    </w:rPr>
  </w:style>
  <w:style w:type="paragraph" w:customStyle="1" w:styleId="2CB6F48C5DA94958999E1FFFA1A1BF16">
    <w:name w:val="2CB6F48C5DA94958999E1FFFA1A1BF16"/>
    <w:rsid w:val="00113A28"/>
    <w:rPr>
      <w:lang w:eastAsia="zh-CN"/>
    </w:rPr>
  </w:style>
  <w:style w:type="paragraph" w:customStyle="1" w:styleId="6AC04ECD88D34F4EA4AC38F0358E9810">
    <w:name w:val="6AC04ECD88D34F4EA4AC38F0358E9810"/>
    <w:rsid w:val="00113A28"/>
    <w:rPr>
      <w:lang w:eastAsia="zh-CN"/>
    </w:rPr>
  </w:style>
  <w:style w:type="paragraph" w:customStyle="1" w:styleId="377BDC734532421596B18815D00FDA43">
    <w:name w:val="377BDC734532421596B18815D00FDA43"/>
    <w:rsid w:val="00DB56D3"/>
    <w:rPr>
      <w:lang w:eastAsia="zh-CN"/>
    </w:rPr>
  </w:style>
  <w:style w:type="paragraph" w:customStyle="1" w:styleId="9AA9D60620564B5B80931FADC25A4275">
    <w:name w:val="9AA9D60620564B5B80931FADC25A4275"/>
    <w:rsid w:val="00DB56D3"/>
    <w:rPr>
      <w:lang w:eastAsia="zh-CN"/>
    </w:rPr>
  </w:style>
  <w:style w:type="paragraph" w:customStyle="1" w:styleId="C8A12CE44036497CBFB3DA8CD9F8DAD0">
    <w:name w:val="C8A12CE44036497CBFB3DA8CD9F8DAD0"/>
    <w:rsid w:val="00DB56D3"/>
    <w:rPr>
      <w:lang w:eastAsia="zh-CN"/>
    </w:rPr>
  </w:style>
  <w:style w:type="paragraph" w:customStyle="1" w:styleId="1A7AB6C7BD434EACBA822F3BD16EA547">
    <w:name w:val="1A7AB6C7BD434EACBA822F3BD16EA547"/>
    <w:rsid w:val="00DB56D3"/>
    <w:rPr>
      <w:lang w:eastAsia="zh-CN"/>
    </w:rPr>
  </w:style>
  <w:style w:type="paragraph" w:customStyle="1" w:styleId="EDA3DFC78E894A87BA8CBA91ABF17430">
    <w:name w:val="EDA3DFC78E894A87BA8CBA91ABF17430"/>
    <w:rsid w:val="00DB56D3"/>
    <w:rPr>
      <w:lang w:eastAsia="zh-CN"/>
    </w:rPr>
  </w:style>
  <w:style w:type="paragraph" w:customStyle="1" w:styleId="1CF5D4E60ED34DF582E91E2EB56AB9A7">
    <w:name w:val="1CF5D4E60ED34DF582E91E2EB56AB9A7"/>
    <w:rsid w:val="00DB56D3"/>
    <w:rPr>
      <w:lang w:eastAsia="zh-CN"/>
    </w:rPr>
  </w:style>
  <w:style w:type="paragraph" w:customStyle="1" w:styleId="83F0F5D51E0641C49E5C9059BE30C71C">
    <w:name w:val="83F0F5D51E0641C49E5C9059BE30C71C"/>
    <w:rsid w:val="00DB56D3"/>
    <w:rPr>
      <w:lang w:eastAsia="zh-CN"/>
    </w:rPr>
  </w:style>
  <w:style w:type="paragraph" w:customStyle="1" w:styleId="50C0CCE6F0C646E19EE839256B83B6F8">
    <w:name w:val="50C0CCE6F0C646E19EE839256B83B6F8"/>
    <w:rsid w:val="00DB56D3"/>
    <w:rPr>
      <w:lang w:eastAsia="zh-CN"/>
    </w:rPr>
  </w:style>
  <w:style w:type="paragraph" w:customStyle="1" w:styleId="5EFD8BADE97445FFB23710F1F1D97196">
    <w:name w:val="5EFD8BADE97445FFB23710F1F1D97196"/>
    <w:rsid w:val="00DB56D3"/>
    <w:rPr>
      <w:lang w:eastAsia="zh-CN"/>
    </w:rPr>
  </w:style>
  <w:style w:type="paragraph" w:customStyle="1" w:styleId="EF1540B232B948A89D47BAC658525BC3">
    <w:name w:val="EF1540B232B948A89D47BAC658525BC3"/>
    <w:rsid w:val="00DB56D3"/>
    <w:rPr>
      <w:lang w:eastAsia="zh-CN"/>
    </w:rPr>
  </w:style>
  <w:style w:type="paragraph" w:customStyle="1" w:styleId="626C5981E4AC4EE89E20C9DC5EF9396A">
    <w:name w:val="626C5981E4AC4EE89E20C9DC5EF9396A"/>
    <w:rsid w:val="00DB56D3"/>
    <w:rPr>
      <w:lang w:eastAsia="zh-CN"/>
    </w:rPr>
  </w:style>
  <w:style w:type="paragraph" w:customStyle="1" w:styleId="CB71F86489E6482D80402D1FDF6C7B78">
    <w:name w:val="CB71F86489E6482D80402D1FDF6C7B78"/>
    <w:rsid w:val="00DB56D3"/>
    <w:rPr>
      <w:lang w:eastAsia="zh-CN"/>
    </w:rPr>
  </w:style>
  <w:style w:type="paragraph" w:customStyle="1" w:styleId="E62EABF5EA394AB1A35183DC74AE12C9">
    <w:name w:val="E62EABF5EA394AB1A35183DC74AE12C9"/>
    <w:rsid w:val="00DB56D3"/>
    <w:rPr>
      <w:lang w:eastAsia="zh-CN"/>
    </w:rPr>
  </w:style>
  <w:style w:type="paragraph" w:customStyle="1" w:styleId="51D12008956945CB9EF6E85D7A60B4E0">
    <w:name w:val="51D12008956945CB9EF6E85D7A60B4E0"/>
    <w:rsid w:val="00DB56D3"/>
    <w:rPr>
      <w:lang w:eastAsia="zh-CN"/>
    </w:rPr>
  </w:style>
  <w:style w:type="paragraph" w:customStyle="1" w:styleId="51E5ADFF21A34620BE3DD36CCE22F1EF">
    <w:name w:val="51E5ADFF21A34620BE3DD36CCE22F1EF"/>
    <w:rsid w:val="00DB56D3"/>
    <w:rPr>
      <w:lang w:eastAsia="zh-CN"/>
    </w:rPr>
  </w:style>
  <w:style w:type="paragraph" w:customStyle="1" w:styleId="050641F800A446C98492FE001E1DCFD9">
    <w:name w:val="050641F800A446C98492FE001E1DCFD9"/>
    <w:rsid w:val="00DB56D3"/>
    <w:rPr>
      <w:lang w:eastAsia="zh-CN"/>
    </w:rPr>
  </w:style>
  <w:style w:type="paragraph" w:customStyle="1" w:styleId="97AC0D1A3F744BEF82A7D3E269E4E2FE">
    <w:name w:val="97AC0D1A3F744BEF82A7D3E269E4E2FE"/>
    <w:rsid w:val="00DB56D3"/>
    <w:rPr>
      <w:lang w:eastAsia="zh-CN"/>
    </w:rPr>
  </w:style>
  <w:style w:type="paragraph" w:customStyle="1" w:styleId="C665BDFC8F1844F6B4395FC2C26D0FC3">
    <w:name w:val="C665BDFC8F1844F6B4395FC2C26D0FC3"/>
    <w:rsid w:val="00DB56D3"/>
    <w:rPr>
      <w:lang w:eastAsia="zh-CN"/>
    </w:rPr>
  </w:style>
  <w:style w:type="paragraph" w:customStyle="1" w:styleId="6B66967D67C94A61BC1AF7AACB523F20">
    <w:name w:val="6B66967D67C94A61BC1AF7AACB523F20"/>
    <w:rsid w:val="00DB56D3"/>
    <w:rPr>
      <w:lang w:eastAsia="zh-CN"/>
    </w:rPr>
  </w:style>
  <w:style w:type="paragraph" w:customStyle="1" w:styleId="C6202CADA3074DB1A390948AB1692AD9">
    <w:name w:val="C6202CADA3074DB1A390948AB1692AD9"/>
    <w:rsid w:val="00DB56D3"/>
    <w:rPr>
      <w:lang w:eastAsia="zh-CN"/>
    </w:rPr>
  </w:style>
  <w:style w:type="paragraph" w:customStyle="1" w:styleId="3FE76E97217B44AFAC2275D8A731DF4B">
    <w:name w:val="3FE76E97217B44AFAC2275D8A731DF4B"/>
    <w:rsid w:val="00DB56D3"/>
    <w:rPr>
      <w:lang w:eastAsia="zh-CN"/>
    </w:rPr>
  </w:style>
  <w:style w:type="paragraph" w:customStyle="1" w:styleId="61FC2145111E41008B1F34DE416BFD65">
    <w:name w:val="61FC2145111E41008B1F34DE416BFD65"/>
    <w:rsid w:val="00DB56D3"/>
    <w:rPr>
      <w:lang w:eastAsia="zh-CN"/>
    </w:rPr>
  </w:style>
  <w:style w:type="paragraph" w:customStyle="1" w:styleId="AFC95D071F5F403FAA9001DA858DA981">
    <w:name w:val="AFC95D071F5F403FAA9001DA858DA981"/>
    <w:rsid w:val="00DB56D3"/>
    <w:rPr>
      <w:lang w:eastAsia="zh-CN"/>
    </w:rPr>
  </w:style>
  <w:style w:type="paragraph" w:customStyle="1" w:styleId="AD7042A78E254B1CA373778D1E72DDBC">
    <w:name w:val="AD7042A78E254B1CA373778D1E72DDBC"/>
    <w:rsid w:val="00DB56D3"/>
    <w:rPr>
      <w:lang w:eastAsia="zh-CN"/>
    </w:rPr>
  </w:style>
  <w:style w:type="paragraph" w:customStyle="1" w:styleId="A3DFDCDDA2B54DFF8B71A1FC7F417D7E">
    <w:name w:val="A3DFDCDDA2B54DFF8B71A1FC7F417D7E"/>
    <w:rsid w:val="00DB56D3"/>
    <w:rPr>
      <w:lang w:eastAsia="zh-CN"/>
    </w:rPr>
  </w:style>
  <w:style w:type="paragraph" w:customStyle="1" w:styleId="F2DE893E43FB4B468985784E8EE2716F">
    <w:name w:val="F2DE893E43FB4B468985784E8EE2716F"/>
    <w:rsid w:val="00DB56D3"/>
    <w:rPr>
      <w:lang w:eastAsia="zh-CN"/>
    </w:rPr>
  </w:style>
  <w:style w:type="paragraph" w:customStyle="1" w:styleId="B3DB3BF89C4345DD992050B4B61F93EE">
    <w:name w:val="B3DB3BF89C4345DD992050B4B61F93EE"/>
    <w:rsid w:val="00DB56D3"/>
    <w:rPr>
      <w:lang w:eastAsia="zh-CN"/>
    </w:rPr>
  </w:style>
  <w:style w:type="paragraph" w:customStyle="1" w:styleId="9FE2875A52614C2EA92DC8119FA8CDE9">
    <w:name w:val="9FE2875A52614C2EA92DC8119FA8CDE9"/>
    <w:rsid w:val="00DB56D3"/>
    <w:rPr>
      <w:lang w:eastAsia="zh-CN"/>
    </w:rPr>
  </w:style>
  <w:style w:type="paragraph" w:customStyle="1" w:styleId="A43CB4D2E99D4EE29AF85F52339B0FCD">
    <w:name w:val="A43CB4D2E99D4EE29AF85F52339B0FCD"/>
    <w:rsid w:val="00DB56D3"/>
    <w:rPr>
      <w:lang w:eastAsia="zh-CN"/>
    </w:rPr>
  </w:style>
  <w:style w:type="paragraph" w:customStyle="1" w:styleId="A0E8B52025514398AF99DF03E0BFD344">
    <w:name w:val="A0E8B52025514398AF99DF03E0BFD344"/>
    <w:rsid w:val="00DB56D3"/>
    <w:rPr>
      <w:lang w:eastAsia="zh-CN"/>
    </w:rPr>
  </w:style>
  <w:style w:type="paragraph" w:customStyle="1" w:styleId="18CEDA4ED9874FF1B5E0CE05EA5E1B58">
    <w:name w:val="18CEDA4ED9874FF1B5E0CE05EA5E1B58"/>
    <w:rsid w:val="00DB56D3"/>
    <w:rPr>
      <w:lang w:eastAsia="zh-CN"/>
    </w:rPr>
  </w:style>
  <w:style w:type="paragraph" w:customStyle="1" w:styleId="2091C1278B4045E7ABBBBEA78B867BFB">
    <w:name w:val="2091C1278B4045E7ABBBBEA78B867BFB"/>
    <w:rsid w:val="00DB56D3"/>
    <w:rPr>
      <w:lang w:eastAsia="zh-CN"/>
    </w:rPr>
  </w:style>
  <w:style w:type="paragraph" w:customStyle="1" w:styleId="A6813786EA604B3893A9C7382CA604F2">
    <w:name w:val="A6813786EA604B3893A9C7382CA604F2"/>
    <w:rsid w:val="00DB56D3"/>
    <w:rPr>
      <w:lang w:eastAsia="zh-CN"/>
    </w:rPr>
  </w:style>
  <w:style w:type="paragraph" w:customStyle="1" w:styleId="66F5FBDC9B614B4EA65C7918CE971530">
    <w:name w:val="66F5FBDC9B614B4EA65C7918CE971530"/>
    <w:rsid w:val="00DB56D3"/>
    <w:rPr>
      <w:lang w:eastAsia="zh-CN"/>
    </w:rPr>
  </w:style>
  <w:style w:type="paragraph" w:customStyle="1" w:styleId="5F81C4166A114603B8B3B2A49E12953A">
    <w:name w:val="5F81C4166A114603B8B3B2A49E12953A"/>
    <w:rsid w:val="00DB56D3"/>
    <w:rPr>
      <w:lang w:eastAsia="zh-CN"/>
    </w:rPr>
  </w:style>
  <w:style w:type="paragraph" w:customStyle="1" w:styleId="F267318C339240328D419B0618CB50B6">
    <w:name w:val="F267318C339240328D419B0618CB50B6"/>
    <w:rsid w:val="00DB56D3"/>
    <w:rPr>
      <w:lang w:eastAsia="zh-CN"/>
    </w:rPr>
  </w:style>
  <w:style w:type="paragraph" w:customStyle="1" w:styleId="A0D0FF61810C4972A11BDB46B53F1407">
    <w:name w:val="A0D0FF61810C4972A11BDB46B53F1407"/>
    <w:rsid w:val="00DB56D3"/>
    <w:rPr>
      <w:lang w:eastAsia="zh-CN"/>
    </w:rPr>
  </w:style>
  <w:style w:type="paragraph" w:customStyle="1" w:styleId="9856E5880E654BA4BF9D24759932F931">
    <w:name w:val="9856E5880E654BA4BF9D24759932F931"/>
    <w:rsid w:val="00DB56D3"/>
    <w:rPr>
      <w:lang w:eastAsia="zh-CN"/>
    </w:rPr>
  </w:style>
  <w:style w:type="paragraph" w:customStyle="1" w:styleId="D6F991AD4A5343FFB881ADD0F16C4CDC">
    <w:name w:val="D6F991AD4A5343FFB881ADD0F16C4CDC"/>
    <w:rsid w:val="00DB56D3"/>
    <w:rPr>
      <w:lang w:eastAsia="zh-CN"/>
    </w:rPr>
  </w:style>
  <w:style w:type="paragraph" w:customStyle="1" w:styleId="280E6F0A09C84FA489113FA27CCCB240">
    <w:name w:val="280E6F0A09C84FA489113FA27CCCB240"/>
    <w:rsid w:val="00DB56D3"/>
    <w:rPr>
      <w:lang w:eastAsia="zh-CN"/>
    </w:rPr>
  </w:style>
  <w:style w:type="paragraph" w:customStyle="1" w:styleId="9A9DDE373EDA405880DA3C29498866CE">
    <w:name w:val="9A9DDE373EDA405880DA3C29498866CE"/>
    <w:rsid w:val="00DB56D3"/>
    <w:rPr>
      <w:lang w:eastAsia="zh-CN"/>
    </w:rPr>
  </w:style>
  <w:style w:type="paragraph" w:customStyle="1" w:styleId="EE3B329C42D640718349243779270801">
    <w:name w:val="EE3B329C42D640718349243779270801"/>
    <w:rsid w:val="00DB56D3"/>
    <w:rPr>
      <w:lang w:eastAsia="zh-CN"/>
    </w:rPr>
  </w:style>
  <w:style w:type="paragraph" w:customStyle="1" w:styleId="3A0B75502BBC44E5B67B6BF08E08C852">
    <w:name w:val="3A0B75502BBC44E5B67B6BF08E08C852"/>
    <w:rsid w:val="00DB56D3"/>
    <w:rPr>
      <w:lang w:eastAsia="zh-CN"/>
    </w:rPr>
  </w:style>
  <w:style w:type="paragraph" w:customStyle="1" w:styleId="C6EFA8545A764229B4EA70CD4C74D68D">
    <w:name w:val="C6EFA8545A764229B4EA70CD4C74D68D"/>
    <w:rsid w:val="00DB56D3"/>
    <w:rPr>
      <w:lang w:eastAsia="zh-CN"/>
    </w:rPr>
  </w:style>
  <w:style w:type="paragraph" w:customStyle="1" w:styleId="47FE0CECE1B14EDD8A5DAB80F7C699CB">
    <w:name w:val="47FE0CECE1B14EDD8A5DAB80F7C699CB"/>
    <w:rsid w:val="00DB56D3"/>
    <w:rPr>
      <w:lang w:eastAsia="zh-CN"/>
    </w:rPr>
  </w:style>
  <w:style w:type="paragraph" w:customStyle="1" w:styleId="A104E610B1F64018BC16CE0D230B5AE0">
    <w:name w:val="A104E610B1F64018BC16CE0D230B5AE0"/>
    <w:rsid w:val="00DB56D3"/>
    <w:rPr>
      <w:lang w:eastAsia="zh-CN"/>
    </w:rPr>
  </w:style>
  <w:style w:type="paragraph" w:customStyle="1" w:styleId="127F7A92846E45EBAED9D68419ABCEB0">
    <w:name w:val="127F7A92846E45EBAED9D68419ABCEB0"/>
    <w:rsid w:val="00DB56D3"/>
    <w:rPr>
      <w:lang w:eastAsia="zh-CN"/>
    </w:rPr>
  </w:style>
  <w:style w:type="paragraph" w:customStyle="1" w:styleId="DF3ECBB9684E40D59733213CEB9934D4">
    <w:name w:val="DF3ECBB9684E40D59733213CEB9934D4"/>
    <w:rsid w:val="00DB56D3"/>
    <w:rPr>
      <w:lang w:eastAsia="zh-CN"/>
    </w:rPr>
  </w:style>
  <w:style w:type="paragraph" w:customStyle="1" w:styleId="E61AB9ADA1B24CAC96BF05241449A892">
    <w:name w:val="E61AB9ADA1B24CAC96BF05241449A892"/>
    <w:rsid w:val="00DB56D3"/>
    <w:rPr>
      <w:lang w:eastAsia="zh-CN"/>
    </w:rPr>
  </w:style>
  <w:style w:type="paragraph" w:customStyle="1" w:styleId="9DC54800941A4193990945D220FECE86">
    <w:name w:val="9DC54800941A4193990945D220FECE86"/>
    <w:rsid w:val="00DB56D3"/>
    <w:rPr>
      <w:lang w:eastAsia="zh-CN"/>
    </w:rPr>
  </w:style>
  <w:style w:type="paragraph" w:customStyle="1" w:styleId="559D750A521243B6A3721D2F8E9BD30C">
    <w:name w:val="559D750A521243B6A3721D2F8E9BD30C"/>
    <w:rsid w:val="00DB56D3"/>
    <w:rPr>
      <w:lang w:eastAsia="zh-CN"/>
    </w:rPr>
  </w:style>
  <w:style w:type="paragraph" w:customStyle="1" w:styleId="C12CAE7C6BB243C8834C138A52554DA6">
    <w:name w:val="C12CAE7C6BB243C8834C138A52554DA6"/>
    <w:rsid w:val="00DB56D3"/>
    <w:rPr>
      <w:lang w:eastAsia="zh-CN"/>
    </w:rPr>
  </w:style>
  <w:style w:type="paragraph" w:customStyle="1" w:styleId="44555A952E5C499B9E98DE68E45F193F">
    <w:name w:val="44555A952E5C499B9E98DE68E45F193F"/>
    <w:rsid w:val="00DB56D3"/>
    <w:rPr>
      <w:lang w:eastAsia="zh-CN"/>
    </w:rPr>
  </w:style>
  <w:style w:type="paragraph" w:customStyle="1" w:styleId="230A4CDB753E4BDFA8F1FA5591BF2FC3">
    <w:name w:val="230A4CDB753E4BDFA8F1FA5591BF2FC3"/>
    <w:rsid w:val="00DB56D3"/>
    <w:rPr>
      <w:lang w:eastAsia="zh-CN"/>
    </w:rPr>
  </w:style>
  <w:style w:type="paragraph" w:customStyle="1" w:styleId="4984990F9F7E424A8835B7BF8C8BB8EC">
    <w:name w:val="4984990F9F7E424A8835B7BF8C8BB8EC"/>
    <w:rsid w:val="00DB56D3"/>
    <w:rPr>
      <w:lang w:eastAsia="zh-CN"/>
    </w:rPr>
  </w:style>
  <w:style w:type="paragraph" w:customStyle="1" w:styleId="02609D91733F448091B613F5FB425246">
    <w:name w:val="02609D91733F448091B613F5FB425246"/>
    <w:rsid w:val="00DB56D3"/>
    <w:rPr>
      <w:lang w:eastAsia="zh-CN"/>
    </w:rPr>
  </w:style>
  <w:style w:type="paragraph" w:customStyle="1" w:styleId="0DD9F1D83C5E4539BE60B7BDCFC3936E">
    <w:name w:val="0DD9F1D83C5E4539BE60B7BDCFC3936E"/>
    <w:rsid w:val="00DB56D3"/>
    <w:rPr>
      <w:lang w:eastAsia="zh-CN"/>
    </w:rPr>
  </w:style>
  <w:style w:type="paragraph" w:customStyle="1" w:styleId="08575A2BE56045FBADE6B40D57C5D3AB">
    <w:name w:val="08575A2BE56045FBADE6B40D57C5D3AB"/>
    <w:rsid w:val="00DB56D3"/>
    <w:rPr>
      <w:lang w:eastAsia="zh-CN"/>
    </w:rPr>
  </w:style>
  <w:style w:type="paragraph" w:customStyle="1" w:styleId="AB786B429AD04861899713EE309D2E09">
    <w:name w:val="AB786B429AD04861899713EE309D2E09"/>
    <w:rsid w:val="00DB56D3"/>
    <w:rPr>
      <w:lang w:eastAsia="zh-CN"/>
    </w:rPr>
  </w:style>
  <w:style w:type="paragraph" w:customStyle="1" w:styleId="73B76267C066440C8FE9DB5D74719218">
    <w:name w:val="73B76267C066440C8FE9DB5D74719218"/>
    <w:rsid w:val="00DB56D3"/>
    <w:rPr>
      <w:lang w:eastAsia="zh-CN"/>
    </w:rPr>
  </w:style>
  <w:style w:type="paragraph" w:customStyle="1" w:styleId="E40BACB107C947B2A5CC1A1F89C5BF8F">
    <w:name w:val="E40BACB107C947B2A5CC1A1F89C5BF8F"/>
    <w:rsid w:val="00DB56D3"/>
    <w:rPr>
      <w:lang w:eastAsia="zh-CN"/>
    </w:rPr>
  </w:style>
  <w:style w:type="paragraph" w:customStyle="1" w:styleId="D26D8FDF7FE14EC08C86D7C3B75A8DA7">
    <w:name w:val="D26D8FDF7FE14EC08C86D7C3B75A8DA7"/>
    <w:rsid w:val="00DB56D3"/>
    <w:rPr>
      <w:lang w:eastAsia="zh-CN"/>
    </w:rPr>
  </w:style>
  <w:style w:type="paragraph" w:customStyle="1" w:styleId="864431F3D80946F1BAE45560CFB5B601">
    <w:name w:val="864431F3D80946F1BAE45560CFB5B601"/>
    <w:rsid w:val="00DB56D3"/>
    <w:rPr>
      <w:lang w:eastAsia="zh-CN"/>
    </w:rPr>
  </w:style>
  <w:style w:type="paragraph" w:customStyle="1" w:styleId="C3D1BC696A3B498598F346333DCA9F69">
    <w:name w:val="C3D1BC696A3B498598F346333DCA9F69"/>
    <w:rsid w:val="00DB56D3"/>
    <w:rPr>
      <w:lang w:eastAsia="zh-CN"/>
    </w:rPr>
  </w:style>
  <w:style w:type="paragraph" w:customStyle="1" w:styleId="97204864DDEE4177BE80CED8CBDE74FA">
    <w:name w:val="97204864DDEE4177BE80CED8CBDE74FA"/>
    <w:rsid w:val="00DB56D3"/>
    <w:rPr>
      <w:lang w:eastAsia="zh-CN"/>
    </w:rPr>
  </w:style>
  <w:style w:type="paragraph" w:customStyle="1" w:styleId="224877B8EA0D474A931342241CE443EE">
    <w:name w:val="224877B8EA0D474A931342241CE443EE"/>
    <w:rsid w:val="00DB56D3"/>
    <w:rPr>
      <w:lang w:eastAsia="zh-CN"/>
    </w:rPr>
  </w:style>
  <w:style w:type="paragraph" w:customStyle="1" w:styleId="DF5E23359898480AB35704B3D3DA8A98">
    <w:name w:val="DF5E23359898480AB35704B3D3DA8A98"/>
    <w:rsid w:val="00DB56D3"/>
    <w:rPr>
      <w:lang w:eastAsia="zh-CN"/>
    </w:rPr>
  </w:style>
  <w:style w:type="paragraph" w:customStyle="1" w:styleId="ECD93943EF454494A988EBC662282BE9">
    <w:name w:val="ECD93943EF454494A988EBC662282BE9"/>
    <w:rsid w:val="00DB56D3"/>
    <w:rPr>
      <w:lang w:eastAsia="zh-CN"/>
    </w:rPr>
  </w:style>
  <w:style w:type="paragraph" w:customStyle="1" w:styleId="4DC3F9B098A346F295A28AE4333595B4">
    <w:name w:val="4DC3F9B098A346F295A28AE4333595B4"/>
    <w:rsid w:val="00DB56D3"/>
    <w:rPr>
      <w:lang w:eastAsia="zh-CN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1</Pages>
  <Words>1043</Words>
  <Characters>5741</Characters>
  <Application>Microsoft Office Word</Application>
  <DocSecurity>0</DocSecurity>
  <Lines>47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ieda-iad</dc:creator>
  <cp:keywords/>
  <dc:description/>
  <cp:lastModifiedBy>Lilu Lili</cp:lastModifiedBy>
  <cp:revision>4</cp:revision>
  <dcterms:created xsi:type="dcterms:W3CDTF">2020-11-01T20:04:00Z</dcterms:created>
  <dcterms:modified xsi:type="dcterms:W3CDTF">2020-11-01T21:26:00Z</dcterms:modified>
</cp:coreProperties>
</file>