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FA5" w14:textId="77777777" w:rsidR="00856480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A16AC" wp14:editId="3004AF0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E73F49" w14:textId="77777777" w:rsidR="00856480" w:rsidRDefault="00856480">
      <w:pPr>
        <w:pStyle w:val="Textbody"/>
      </w:pPr>
    </w:p>
    <w:p w14:paraId="70738E30" w14:textId="77777777" w:rsidR="00856480" w:rsidRDefault="00856480">
      <w:pPr>
        <w:pStyle w:val="Textbody"/>
      </w:pPr>
    </w:p>
    <w:p w14:paraId="1C22A9E5" w14:textId="77777777" w:rsidR="00856480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EBBAAFC" wp14:editId="409B60A9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8DC83BD" w14:textId="77777777" w:rsidR="00856480" w:rsidRDefault="00856480">
      <w:pPr>
        <w:pStyle w:val="Textbody"/>
      </w:pPr>
    </w:p>
    <w:p w14:paraId="3EB6E9CA" w14:textId="77777777" w:rsidR="00856480" w:rsidRDefault="00856480">
      <w:pPr>
        <w:pStyle w:val="Textbody"/>
      </w:pPr>
    </w:p>
    <w:p w14:paraId="0A33B53D" w14:textId="29824AB9" w:rsidR="00856480" w:rsidRPr="00191DB2" w:rsidRDefault="00E40804">
      <w:pPr>
        <w:pStyle w:val="Ttulo"/>
        <w:rPr>
          <w:rFonts w:ascii="Boo" w:hAnsi="Boo"/>
        </w:rPr>
      </w:pPr>
      <w:r>
        <w:rPr>
          <w:rFonts w:ascii="Boo" w:hAnsi="Boo"/>
        </w:rPr>
        <w:t>Evalúo</w:t>
      </w:r>
      <w:r w:rsidR="00191DB2" w:rsidRPr="00191DB2">
        <w:rPr>
          <w:rFonts w:ascii="Boo" w:hAnsi="Boo"/>
        </w:rPr>
        <w:t xml:space="preserve"> mi </w:t>
      </w:r>
      <w:r w:rsidR="0009376D">
        <w:rPr>
          <w:rFonts w:ascii="Boo" w:hAnsi="Boo"/>
        </w:rPr>
        <w:t>portada</w:t>
      </w:r>
      <w:r>
        <w:rPr>
          <w:rFonts w:ascii="Boo" w:hAnsi="Boo"/>
        </w:rPr>
        <w:t>.</w:t>
      </w:r>
    </w:p>
    <w:p w14:paraId="7CBCAA3E" w14:textId="77777777" w:rsidR="00856480" w:rsidRDefault="00856480">
      <w:pPr>
        <w:pStyle w:val="Textbody"/>
      </w:pPr>
    </w:p>
    <w:p w14:paraId="6CDBF87E" w14:textId="77777777" w:rsidR="00856480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23D80871" wp14:editId="31C890BF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8F03C" w14:textId="77777777" w:rsidR="00856480" w:rsidRDefault="00856480">
      <w:pPr>
        <w:pStyle w:val="Textbody"/>
      </w:pPr>
    </w:p>
    <w:p w14:paraId="09857E40" w14:textId="77777777" w:rsidR="00856480" w:rsidRDefault="00856480">
      <w:pPr>
        <w:pStyle w:val="Textbody"/>
        <w:sectPr w:rsidR="00856480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66CC79DE" w14:textId="172AD378" w:rsidR="00210E53" w:rsidRDefault="00210E53">
      <w:pPr>
        <w:pStyle w:val="Textbody"/>
        <w:tabs>
          <w:tab w:val="left" w:pos="795"/>
        </w:tabs>
      </w:pPr>
    </w:p>
    <w:p w14:paraId="51F4E31B" w14:textId="77777777" w:rsidR="00C903B6" w:rsidRDefault="00C903B6">
      <w:pPr>
        <w:pStyle w:val="Textbody"/>
        <w:tabs>
          <w:tab w:val="left" w:pos="795"/>
        </w:tabs>
      </w:pPr>
    </w:p>
    <w:tbl>
      <w:tblPr>
        <w:tblStyle w:val="Tablaconcuadrcula"/>
        <w:tblW w:w="14595" w:type="dxa"/>
        <w:tblInd w:w="426" w:type="dxa"/>
        <w:tblLook w:val="04A0" w:firstRow="1" w:lastRow="0" w:firstColumn="1" w:lastColumn="0" w:noHBand="0" w:noVBand="1"/>
      </w:tblPr>
      <w:tblGrid>
        <w:gridCol w:w="11178"/>
        <w:gridCol w:w="1716"/>
        <w:gridCol w:w="1701"/>
      </w:tblGrid>
      <w:tr w:rsidR="00210E53" w14:paraId="4FC7141F" w14:textId="77777777" w:rsidTr="00210E53">
        <w:trPr>
          <w:trHeight w:val="1547"/>
        </w:trPr>
        <w:tc>
          <w:tcPr>
            <w:tcW w:w="11178" w:type="dxa"/>
            <w:tcBorders>
              <w:top w:val="nil"/>
              <w:left w:val="nil"/>
            </w:tcBorders>
            <w:vAlign w:val="center"/>
          </w:tcPr>
          <w:p w14:paraId="4603BF06" w14:textId="04F93460" w:rsidR="00210E53" w:rsidRPr="00210E53" w:rsidRDefault="00E40804" w:rsidP="00E40804">
            <w:pPr>
              <w:pStyle w:val="Textbody"/>
              <w:tabs>
                <w:tab w:val="left" w:pos="795"/>
              </w:tabs>
              <w:spacing w:before="0" w:after="0" w:line="240" w:lineRule="auto"/>
              <w:rPr>
                <w:rFonts w:ascii="Boo" w:hAnsi="Boo"/>
                <w:sz w:val="36"/>
                <w:szCs w:val="36"/>
              </w:rPr>
            </w:pPr>
            <w:r>
              <w:rPr>
                <w:rFonts w:ascii="Boo" w:hAnsi="Boo"/>
                <w:noProof/>
                <w:sz w:val="36"/>
                <w:szCs w:val="36"/>
              </w:rPr>
              <w:drawing>
                <wp:inline distT="0" distB="0" distL="0" distR="0" wp14:anchorId="437BC6F3" wp14:editId="0B8EEBD0">
                  <wp:extent cx="1390015" cy="1390015"/>
                  <wp:effectExtent l="0" t="0" r="635" b="63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14:paraId="18C41469" w14:textId="77777777" w:rsidR="00210E53" w:rsidRDefault="00210E53" w:rsidP="007D4763">
            <w:pPr>
              <w:pStyle w:val="Textbody"/>
              <w:tabs>
                <w:tab w:val="left" w:pos="795"/>
              </w:tabs>
              <w:spacing w:before="0"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A1CEB4" wp14:editId="6B8396A5">
                  <wp:extent cx="946673" cy="870938"/>
                  <wp:effectExtent l="0" t="0" r="6350" b="5715"/>
                  <wp:docPr id="12" name="Imagen 12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Forma, Círculo&#10;&#10;Descripción generada automáticamen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3" cy="88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54FC1B5" w14:textId="77777777" w:rsidR="00210E53" w:rsidRDefault="00210E53" w:rsidP="007D4763">
            <w:pPr>
              <w:pStyle w:val="Textbody"/>
              <w:tabs>
                <w:tab w:val="left" w:pos="795"/>
              </w:tabs>
              <w:spacing w:before="0"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372E2E" wp14:editId="09F36678">
                  <wp:extent cx="937857" cy="814965"/>
                  <wp:effectExtent l="0" t="0" r="2540" b="0"/>
                  <wp:docPr id="11" name="Imagen 11" descr="Un dibujo de una cara con ojos y bo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Un dibujo de una cara con ojos y boca&#10;&#10;Descripción generada automáticamente con confianza baja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19" cy="82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53" w:rsidRPr="00191DB2" w14:paraId="6039259D" w14:textId="77777777" w:rsidTr="00210E53">
        <w:tc>
          <w:tcPr>
            <w:tcW w:w="11178" w:type="dxa"/>
          </w:tcPr>
          <w:p w14:paraId="235BBB29" w14:textId="19A661C7" w:rsidR="00210E53" w:rsidRPr="00210E53" w:rsidRDefault="0009376D" w:rsidP="0009376D">
            <w:pPr>
              <w:pStyle w:val="Textbody"/>
              <w:tabs>
                <w:tab w:val="left" w:pos="795"/>
              </w:tabs>
              <w:spacing w:before="120" w:after="120" w:line="312" w:lineRule="auto"/>
              <w:rPr>
                <w:rFonts w:ascii="Boo" w:hAnsi="Boo"/>
                <w:sz w:val="32"/>
                <w:szCs w:val="32"/>
              </w:rPr>
            </w:pPr>
            <w:r w:rsidRPr="0009376D">
              <w:rPr>
                <w:rFonts w:ascii="Boo" w:hAnsi="Boo"/>
                <w:sz w:val="32"/>
                <w:szCs w:val="32"/>
              </w:rPr>
              <w:t>En la portada aparece el título del recetario.</w:t>
            </w:r>
          </w:p>
        </w:tc>
        <w:tc>
          <w:tcPr>
            <w:tcW w:w="1716" w:type="dxa"/>
          </w:tcPr>
          <w:p w14:paraId="1127DBD4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412915E1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</w:tr>
      <w:tr w:rsidR="00210E53" w:rsidRPr="00191DB2" w14:paraId="342E9AB1" w14:textId="77777777" w:rsidTr="00210E53">
        <w:tc>
          <w:tcPr>
            <w:tcW w:w="11178" w:type="dxa"/>
          </w:tcPr>
          <w:p w14:paraId="0B64DFD0" w14:textId="04BDD7C5" w:rsidR="00210E53" w:rsidRPr="00210E53" w:rsidRDefault="0009376D" w:rsidP="0009376D">
            <w:pPr>
              <w:pStyle w:val="Textbody"/>
              <w:tabs>
                <w:tab w:val="left" w:pos="795"/>
              </w:tabs>
              <w:spacing w:before="120" w:after="120" w:line="312" w:lineRule="auto"/>
              <w:rPr>
                <w:rFonts w:ascii="Boo" w:hAnsi="Boo"/>
                <w:sz w:val="32"/>
                <w:szCs w:val="32"/>
              </w:rPr>
            </w:pPr>
            <w:r w:rsidRPr="0009376D">
              <w:rPr>
                <w:rFonts w:ascii="Boo" w:hAnsi="Boo"/>
                <w:sz w:val="32"/>
                <w:szCs w:val="32"/>
              </w:rPr>
              <w:t>El título tiene letras bonitas y se lee bien.</w:t>
            </w:r>
          </w:p>
        </w:tc>
        <w:tc>
          <w:tcPr>
            <w:tcW w:w="1716" w:type="dxa"/>
          </w:tcPr>
          <w:p w14:paraId="37EAF7FE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4C38A569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</w:tr>
      <w:tr w:rsidR="00210E53" w:rsidRPr="00191DB2" w14:paraId="3F5D287A" w14:textId="77777777" w:rsidTr="00210E53">
        <w:tc>
          <w:tcPr>
            <w:tcW w:w="11178" w:type="dxa"/>
          </w:tcPr>
          <w:p w14:paraId="7AF14134" w14:textId="5CBEBF5F" w:rsidR="00210E53" w:rsidRPr="00210E53" w:rsidRDefault="0009376D" w:rsidP="0009376D">
            <w:pPr>
              <w:pStyle w:val="Textbody"/>
              <w:tabs>
                <w:tab w:val="left" w:pos="795"/>
              </w:tabs>
              <w:spacing w:before="120" w:after="120" w:line="312" w:lineRule="auto"/>
              <w:rPr>
                <w:rFonts w:ascii="Boo" w:hAnsi="Boo"/>
                <w:sz w:val="32"/>
                <w:szCs w:val="32"/>
              </w:rPr>
            </w:pPr>
            <w:r w:rsidRPr="0009376D">
              <w:rPr>
                <w:rFonts w:ascii="Boo" w:hAnsi="Boo"/>
                <w:sz w:val="32"/>
                <w:szCs w:val="32"/>
              </w:rPr>
              <w:t xml:space="preserve">En la portada aparece el nombre de la clase que ha elaborado las recetas de su </w:t>
            </w:r>
            <w:r w:rsidRPr="0009376D">
              <w:rPr>
                <w:rFonts w:ascii="Boo" w:hAnsi="Boo"/>
                <w:sz w:val="32"/>
                <w:szCs w:val="32"/>
              </w:rPr>
              <w:t>interior.</w:t>
            </w:r>
          </w:p>
        </w:tc>
        <w:tc>
          <w:tcPr>
            <w:tcW w:w="1716" w:type="dxa"/>
          </w:tcPr>
          <w:p w14:paraId="145F5DFB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29A523DA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</w:tr>
      <w:tr w:rsidR="00210E53" w:rsidRPr="00191DB2" w14:paraId="7A3E5DCF" w14:textId="77777777" w:rsidTr="00210E53">
        <w:tc>
          <w:tcPr>
            <w:tcW w:w="11178" w:type="dxa"/>
          </w:tcPr>
          <w:p w14:paraId="73E6B8B1" w14:textId="1CC07B9A" w:rsidR="00210E53" w:rsidRPr="00210E53" w:rsidRDefault="0009376D" w:rsidP="0009376D">
            <w:pPr>
              <w:pStyle w:val="Textbody"/>
              <w:jc w:val="both"/>
              <w:rPr>
                <w:rFonts w:ascii="Boo" w:hAnsi="Boo"/>
                <w:sz w:val="32"/>
                <w:szCs w:val="32"/>
              </w:rPr>
            </w:pPr>
            <w:r w:rsidRPr="0009376D">
              <w:rPr>
                <w:rFonts w:ascii="Boo" w:hAnsi="Boo"/>
                <w:sz w:val="32"/>
                <w:szCs w:val="32"/>
              </w:rPr>
              <w:t xml:space="preserve">Hay alguna imagen que acompañe al título del recetario o alguna imagen de alguna receta que haya en </w:t>
            </w:r>
            <w:r w:rsidRPr="0009376D">
              <w:rPr>
                <w:rFonts w:ascii="Boo" w:hAnsi="Boo"/>
                <w:sz w:val="32"/>
                <w:szCs w:val="32"/>
              </w:rPr>
              <w:t>su</w:t>
            </w:r>
            <w:r w:rsidRPr="0009376D">
              <w:rPr>
                <w:rFonts w:ascii="Boo" w:hAnsi="Boo" w:cs="Calibri"/>
                <w:sz w:val="32"/>
                <w:szCs w:val="32"/>
              </w:rPr>
              <w:t xml:space="preserve"> interior</w:t>
            </w:r>
            <w:r w:rsidRPr="0009376D">
              <w:rPr>
                <w:rFonts w:ascii="Boo" w:hAnsi="Boo"/>
                <w:sz w:val="32"/>
                <w:szCs w:val="32"/>
              </w:rPr>
              <w:t>.</w:t>
            </w:r>
            <w:r w:rsidRPr="0009376D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716" w:type="dxa"/>
          </w:tcPr>
          <w:p w14:paraId="75485F79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7483AADA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</w:tr>
    </w:tbl>
    <w:p w14:paraId="3FCBAA44" w14:textId="7D0C2F00" w:rsidR="00210E53" w:rsidRPr="00191DB2" w:rsidRDefault="00210E53">
      <w:pPr>
        <w:pStyle w:val="Textbody"/>
        <w:tabs>
          <w:tab w:val="left" w:pos="795"/>
        </w:tabs>
        <w:sectPr w:rsidR="00210E53" w:rsidRPr="00191DB2" w:rsidSect="00191DB2">
          <w:headerReference w:type="default" r:id="rId16"/>
          <w:footerReference w:type="default" r:id="rId17"/>
          <w:pgSz w:w="16817" w:h="11901" w:orient="landscape"/>
          <w:pgMar w:top="851" w:right="1162" w:bottom="1134" w:left="851" w:header="340" w:footer="527" w:gutter="0"/>
          <w:cols w:space="720"/>
        </w:sectPr>
      </w:pPr>
    </w:p>
    <w:p w14:paraId="034FD40A" w14:textId="25F5E601" w:rsidR="00856480" w:rsidRPr="00191DB2" w:rsidRDefault="00856480">
      <w:pPr>
        <w:pStyle w:val="Textbody"/>
      </w:pPr>
    </w:p>
    <w:p w14:paraId="2886353D" w14:textId="77777777" w:rsidR="00856480" w:rsidRPr="00191DB2" w:rsidRDefault="00856480">
      <w:pPr>
        <w:pStyle w:val="Textbody"/>
      </w:pPr>
    </w:p>
    <w:p w14:paraId="3FB52214" w14:textId="77777777" w:rsidR="00856480" w:rsidRPr="00191DB2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7665C3FA" wp14:editId="391C50CC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E93D99" w14:textId="77777777" w:rsidR="00856480" w:rsidRPr="00191DB2" w:rsidRDefault="00856480">
      <w:pPr>
        <w:pStyle w:val="Textbody"/>
      </w:pPr>
    </w:p>
    <w:p w14:paraId="68ECD25F" w14:textId="77777777" w:rsidR="00856480" w:rsidRPr="00191DB2" w:rsidRDefault="00856480">
      <w:pPr>
        <w:pStyle w:val="Textbody"/>
      </w:pPr>
    </w:p>
    <w:p w14:paraId="604F84C4" w14:textId="77777777" w:rsidR="00856480" w:rsidRPr="00191DB2" w:rsidRDefault="00856480">
      <w:pPr>
        <w:pStyle w:val="Textbody"/>
      </w:pPr>
    </w:p>
    <w:p w14:paraId="65A52F83" w14:textId="77777777" w:rsidR="00856480" w:rsidRPr="00191DB2" w:rsidRDefault="00856480">
      <w:pPr>
        <w:pStyle w:val="Textbody"/>
      </w:pPr>
    </w:p>
    <w:p w14:paraId="0D1CAC67" w14:textId="77777777" w:rsidR="00856480" w:rsidRPr="00191DB2" w:rsidRDefault="00856480">
      <w:pPr>
        <w:pStyle w:val="Textbody"/>
      </w:pPr>
    </w:p>
    <w:p w14:paraId="200EAFE8" w14:textId="77777777" w:rsidR="00856480" w:rsidRPr="00191DB2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0E546912" wp14:editId="574F8B8A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7F0B81" w14:textId="77777777" w:rsidR="00856480" w:rsidRPr="00191DB2" w:rsidRDefault="00856480">
      <w:pPr>
        <w:pStyle w:val="Textbody"/>
      </w:pPr>
    </w:p>
    <w:p w14:paraId="1AE944DC" w14:textId="77777777" w:rsidR="00856480" w:rsidRPr="00191DB2" w:rsidRDefault="00856480">
      <w:pPr>
        <w:pStyle w:val="Textbody"/>
      </w:pPr>
    </w:p>
    <w:p w14:paraId="02035C1B" w14:textId="77777777" w:rsidR="00856480" w:rsidRPr="00191DB2" w:rsidRDefault="00856480">
      <w:pPr>
        <w:pStyle w:val="Textbody"/>
      </w:pPr>
    </w:p>
    <w:p w14:paraId="55F1236A" w14:textId="77777777" w:rsidR="00856480" w:rsidRPr="00191DB2" w:rsidRDefault="00856480">
      <w:pPr>
        <w:pStyle w:val="Textbody"/>
      </w:pPr>
    </w:p>
    <w:p w14:paraId="1EE88EC6" w14:textId="77777777" w:rsidR="00856480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21A90939" wp14:editId="6CD38C3F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56480">
      <w:headerReference w:type="default" r:id="rId19"/>
      <w:footerReference w:type="default" r:id="rId20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654F" w14:textId="77777777" w:rsidR="000814CD" w:rsidRDefault="000814CD">
      <w:r>
        <w:separator/>
      </w:r>
    </w:p>
  </w:endnote>
  <w:endnote w:type="continuationSeparator" w:id="0">
    <w:p w14:paraId="307483CA" w14:textId="77777777" w:rsidR="000814CD" w:rsidRDefault="0008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altName w:val="Calibri"/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C4F" w14:textId="77777777" w:rsidR="00765744" w:rsidRDefault="0000000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CD5F" w14:textId="77777777" w:rsidR="00765744" w:rsidRDefault="00000000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9E724D" wp14:editId="7E93E243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8AFA" w14:textId="11171749" w:rsidR="00765744" w:rsidRDefault="00210E53" w:rsidP="00210E53">
    <w:pPr>
      <w:pStyle w:val="Piedepgina"/>
      <w:tabs>
        <w:tab w:val="left" w:pos="1576"/>
        <w:tab w:val="right" w:pos="1480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3676ACA" wp14:editId="281B456D">
          <wp:simplePos x="0" y="0"/>
          <wp:positionH relativeFrom="column">
            <wp:posOffset>244475</wp:posOffset>
          </wp:positionH>
          <wp:positionV relativeFrom="paragraph">
            <wp:posOffset>-5080</wp:posOffset>
          </wp:positionV>
          <wp:extent cx="1311910" cy="25654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3F56" w14:textId="77777777" w:rsidR="00765744" w:rsidRDefault="00000000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7BAC" w14:textId="77777777" w:rsidR="000814CD" w:rsidRDefault="000814CD">
      <w:r>
        <w:rPr>
          <w:color w:val="000000"/>
        </w:rPr>
        <w:separator/>
      </w:r>
    </w:p>
  </w:footnote>
  <w:footnote w:type="continuationSeparator" w:id="0">
    <w:p w14:paraId="1FE2701D" w14:textId="77777777" w:rsidR="000814CD" w:rsidRDefault="0008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5CE4" w14:textId="0D6886AC" w:rsidR="00765744" w:rsidRDefault="00000000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48706E32" wp14:editId="1C404B88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43A4" w14:textId="563CCCCE" w:rsidR="00765744" w:rsidRDefault="00000000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0A5C32EF" wp14:editId="0E1AA16A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D173" w14:textId="77777777" w:rsidR="00765744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656"/>
    <w:multiLevelType w:val="multilevel"/>
    <w:tmpl w:val="12AC990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7E265E9"/>
    <w:multiLevelType w:val="multilevel"/>
    <w:tmpl w:val="DD84CAAE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C766CB9"/>
    <w:multiLevelType w:val="multilevel"/>
    <w:tmpl w:val="9586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43FA5"/>
    <w:multiLevelType w:val="multilevel"/>
    <w:tmpl w:val="977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A76A3"/>
    <w:multiLevelType w:val="multilevel"/>
    <w:tmpl w:val="3CF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32D14"/>
    <w:multiLevelType w:val="multilevel"/>
    <w:tmpl w:val="047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B55BC"/>
    <w:multiLevelType w:val="multilevel"/>
    <w:tmpl w:val="89F87BAE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7" w15:restartNumberingAfterBreak="0">
    <w:nsid w:val="6DD97132"/>
    <w:multiLevelType w:val="multilevel"/>
    <w:tmpl w:val="D63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767120">
    <w:abstractNumId w:val="1"/>
  </w:num>
  <w:num w:numId="2" w16cid:durableId="672731597">
    <w:abstractNumId w:val="6"/>
  </w:num>
  <w:num w:numId="3" w16cid:durableId="1334340229">
    <w:abstractNumId w:val="0"/>
  </w:num>
  <w:num w:numId="4" w16cid:durableId="1495027137">
    <w:abstractNumId w:val="5"/>
  </w:num>
  <w:num w:numId="5" w16cid:durableId="1182475328">
    <w:abstractNumId w:val="3"/>
  </w:num>
  <w:num w:numId="6" w16cid:durableId="1984584115">
    <w:abstractNumId w:val="4"/>
  </w:num>
  <w:num w:numId="7" w16cid:durableId="283856123">
    <w:abstractNumId w:val="7"/>
  </w:num>
  <w:num w:numId="8" w16cid:durableId="802580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0"/>
    <w:rsid w:val="000814CD"/>
    <w:rsid w:val="0009376D"/>
    <w:rsid w:val="00191DB2"/>
    <w:rsid w:val="00210E53"/>
    <w:rsid w:val="003A0FFA"/>
    <w:rsid w:val="00856480"/>
    <w:rsid w:val="00C903B6"/>
    <w:rsid w:val="00E40804"/>
    <w:rsid w:val="00E475D6"/>
    <w:rsid w:val="00E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1B24"/>
  <w15:docId w15:val="{5A7C2FB2-9476-CE49-8785-FD932E5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Sinlista1">
    <w:name w:val="Sin lista1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19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Lourdes Gómez Arroyo</cp:lastModifiedBy>
  <cp:revision>2</cp:revision>
  <cp:lastPrinted>2022-07-27T17:31:00Z</cp:lastPrinted>
  <dcterms:created xsi:type="dcterms:W3CDTF">2022-07-27T17:31:00Z</dcterms:created>
  <dcterms:modified xsi:type="dcterms:W3CDTF">2022-07-27T17:31:00Z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