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Redactamos una noticia.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-51361</wp:posOffset>
            </wp:positionH>
            <wp:positionV relativeFrom="line">
              <wp:posOffset>936134</wp:posOffset>
            </wp:positionV>
            <wp:extent cx="7396807" cy="9050744"/>
            <wp:effectExtent l="0" t="0" r="0" b="0"/>
            <wp:wrapTopAndBottom distT="152400" distB="152400"/>
            <wp:docPr id="1073741831" name="officeArt object" descr="IMG_985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53.jpeg" descr="IMG_9853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23120" t="8940" r="23120" b="3352"/>
                    <a:stretch>
                      <a:fillRect/>
                    </a:stretch>
                  </pic:blipFill>
                  <pic:spPr>
                    <a:xfrm>
                      <a:off x="0" y="0"/>
                      <a:ext cx="7396807" cy="9050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130857</wp:posOffset>
                </wp:positionV>
                <wp:extent cx="5834142" cy="805277"/>
                <wp:effectExtent l="0" t="0" r="0" b="0"/>
                <wp:wrapTopAndBottom distT="152400" distB="152400"/>
                <wp:docPr id="1073741832" name="officeArt object" descr="Redactar vuestra noticia. Podéis guiaros por estas pregunta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142" cy="8052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Redactar vuestra noticia. Pod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is guiaros por estas preguntas.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5pt;margin-top:10.3pt;width:459.4pt;height:63.4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Redactar vuestra noticia. Pod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is guiaros por estas preguntas.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280901</wp:posOffset>
                </wp:positionH>
                <wp:positionV relativeFrom="line">
                  <wp:posOffset>1281196</wp:posOffset>
                </wp:positionV>
                <wp:extent cx="5405412" cy="402067"/>
                <wp:effectExtent l="0" t="0" r="0" b="0"/>
                <wp:wrapTopAndBottom distT="152400" distB="152400"/>
                <wp:docPr id="1073741833" name="officeArt object" descr="¿Qué está pasando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412" cy="40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Qu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é 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est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pasando?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2.1pt;margin-top:100.9pt;width:425.6pt;height:31.7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Qu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é 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est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pasando?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3537128</wp:posOffset>
                </wp:positionV>
                <wp:extent cx="5405412" cy="402067"/>
                <wp:effectExtent l="0" t="0" r="0" b="0"/>
                <wp:wrapTopAndBottom distT="152400" distB="152400"/>
                <wp:docPr id="1073741834" name="officeArt object" descr="¿Cuándo está pasando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412" cy="40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Cu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ndo est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pasando?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8.5pt;margin-top:278.5pt;width:425.6pt;height:31.7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Cu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ndo est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pasando?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5699405</wp:posOffset>
                </wp:positionV>
                <wp:extent cx="5405412" cy="402067"/>
                <wp:effectExtent l="0" t="0" r="0" b="0"/>
                <wp:wrapTopAndBottom distT="152400" distB="152400"/>
                <wp:docPr id="1073741835" name="officeArt object" descr="¿A quién le está pasando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412" cy="40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A qui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n le est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pasando?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8.5pt;margin-top:448.8pt;width:425.6pt;height:31.7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A qui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n le est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pasando?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361354</wp:posOffset>
                </wp:positionH>
                <wp:positionV relativeFrom="line">
                  <wp:posOffset>7965544</wp:posOffset>
                </wp:positionV>
                <wp:extent cx="5405412" cy="402067"/>
                <wp:effectExtent l="0" t="0" r="0" b="0"/>
                <wp:wrapTopAndBottom distT="152400" distB="152400"/>
                <wp:docPr id="1073741836" name="officeArt object" descr="¿Cómo ha pasado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412" cy="402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Escolar1" w:hAnsi="Escolar1" w:hint="default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sz w:val="42"/>
                                <w:szCs w:val="42"/>
                                <w:rtl w:val="0"/>
                                <w:lang w:val="es-ES_tradnl"/>
                              </w:rPr>
                              <w:t xml:space="preserve">mo ha pasado?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.5pt;margin-top:627.2pt;width:425.6pt;height:31.7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>C</w:t>
                      </w:r>
                      <w:r>
                        <w:rPr>
                          <w:rFonts w:ascii="Escolar1" w:hAnsi="Escolar1" w:hint="default"/>
                          <w:sz w:val="42"/>
                          <w:szCs w:val="4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sz w:val="42"/>
                          <w:szCs w:val="42"/>
                          <w:rtl w:val="0"/>
                          <w:lang w:val="es-ES_tradnl"/>
                        </w:rPr>
                        <w:t xml:space="preserve">mo ha pasado?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9504" behindDoc="0" locked="0" layoutInCell="1" allowOverlap="1">
            <wp:simplePos x="0" y="0"/>
            <wp:positionH relativeFrom="margin">
              <wp:posOffset>5887719</wp:posOffset>
            </wp:positionH>
            <wp:positionV relativeFrom="page">
              <wp:posOffset>59689</wp:posOffset>
            </wp:positionV>
            <wp:extent cx="1524213" cy="685896"/>
            <wp:effectExtent l="0" t="0" r="0" b="0"/>
            <wp:wrapNone/>
            <wp:docPr id="1073741838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274040</wp:posOffset>
            </wp:positionH>
            <wp:positionV relativeFrom="page">
              <wp:posOffset>711606</wp:posOffset>
            </wp:positionV>
            <wp:extent cx="6758865" cy="9317178"/>
            <wp:effectExtent l="0" t="0" r="0" b="0"/>
            <wp:wrapTopAndBottom distT="152400" distB="152400"/>
            <wp:docPr id="1073741840" name="officeArt object" descr="IMG_985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G_9852.jpeg" descr="IMG_9852.jpe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865" cy="9317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5872819</wp:posOffset>
            </wp:positionH>
            <wp:positionV relativeFrom="page">
              <wp:posOffset>25710</wp:posOffset>
            </wp:positionV>
            <wp:extent cx="1524213" cy="685896"/>
            <wp:effectExtent l="0" t="0" r="0" b="0"/>
            <wp:wrapNone/>
            <wp:docPr id="1073741841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42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9.png" descr="image9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43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8.png" descr="image8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44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6.png" descr="image6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4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8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2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2.xml"/><Relationship Id="rId1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