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447695" cy="1440181"/>
            <wp:effectExtent b="0" l="0" r="0" t="0"/>
            <wp:docPr descr="image3.png" id="1073741854" name="image2.png"/>
            <a:graphic>
              <a:graphicData uri="http://schemas.openxmlformats.org/drawingml/2006/picture">
                <pic:pic>
                  <pic:nvPicPr>
                    <pic:cNvPr descr="image3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8" w:line="240" w:lineRule="auto"/>
        <w:ind w:left="0" w:right="194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cc6713"/>
          <w:sz w:val="55"/>
          <w:szCs w:val="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6713"/>
          <w:sz w:val="55"/>
          <w:szCs w:val="55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2921580</wp:posOffset>
            </wp:positionH>
            <wp:positionV relativeFrom="paragraph">
              <wp:posOffset>89838</wp:posOffset>
            </wp:positionV>
            <wp:extent cx="1403350" cy="673100"/>
            <wp:effectExtent b="0" l="0" r="0" t="0"/>
            <wp:wrapNone/>
            <wp:docPr descr="image5.png" id="1073741853" name="image4.png"/>
            <a:graphic>
              <a:graphicData uri="http://schemas.openxmlformats.org/drawingml/2006/picture">
                <pic:pic>
                  <pic:nvPicPr>
                    <pic:cNvPr descr="image5.png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8" w:line="240" w:lineRule="auto"/>
        <w:ind w:left="0" w:right="1944" w:firstLine="0"/>
        <w:jc w:val="center"/>
        <w:rPr>
          <w:rFonts w:ascii="Escolar1" w:cs="Escolar1" w:eastAsia="Escolar1" w:hAnsi="Escolar1"/>
          <w:b w:val="0"/>
          <w:i w:val="0"/>
          <w:smallCaps w:val="0"/>
          <w:strike w:val="0"/>
          <w:color w:val="cc6713"/>
          <w:sz w:val="55"/>
          <w:szCs w:val="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6713"/>
          <w:sz w:val="55"/>
          <w:szCs w:val="55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Escolar1" w:cs="Escolar1" w:eastAsia="Escolar1" w:hAnsi="Escolar1"/>
          <w:color w:val="cc6713"/>
          <w:sz w:val="55"/>
          <w:szCs w:val="55"/>
          <w:rtl w:val="0"/>
        </w:rPr>
        <w:t xml:space="preserve">Las partes y el todo.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3" w:line="240" w:lineRule="auto"/>
        <w:ind w:left="0" w:right="70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cc6713"/>
          <w:sz w:val="55"/>
          <w:szCs w:val="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1243121</wp:posOffset>
            </wp:positionH>
            <wp:positionV relativeFrom="paragraph">
              <wp:posOffset>513402</wp:posOffset>
            </wp:positionV>
            <wp:extent cx="5070257" cy="3909695"/>
            <wp:effectExtent b="0" l="0" r="0" t="0"/>
            <wp:wrapNone/>
            <wp:docPr descr="image7.png" id="1073741851" name="image17.png"/>
            <a:graphic>
              <a:graphicData uri="http://schemas.openxmlformats.org/drawingml/2006/picture">
                <pic:pic>
                  <pic:nvPicPr>
                    <pic:cNvPr descr="image7.png"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" w:lineRule="auto"/>
        <w:ind w:left="50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6713"/>
          <w:sz w:val="55"/>
          <w:szCs w:val="55"/>
          <w:u w:val="none"/>
          <w:shd w:fill="auto" w:val="clear"/>
          <w:vertAlign w:val="baseline"/>
        </w:rPr>
        <w:drawing>
          <wp:inline distB="0" distT="0" distL="0" distR="0">
            <wp:extent cx="681356" cy="330605"/>
            <wp:effectExtent b="0" l="0" r="0" t="0"/>
            <wp:docPr descr="image4.png" id="1073741857" name="image5.png"/>
            <a:graphic>
              <a:graphicData uri="http://schemas.openxmlformats.org/drawingml/2006/picture">
                <pic:pic>
                  <pic:nvPicPr>
                    <pic:cNvPr descr="image4.png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" w:lineRule="auto"/>
        <w:ind w:left="50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" w:lineRule="auto"/>
        <w:ind w:left="50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" w:lineRule="auto"/>
        <w:ind w:left="50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1" w:type="default"/>
          <w:footerReference r:id="rId12" w:type="default"/>
          <w:pgSz w:h="16820" w:w="11900" w:orient="portrait"/>
          <w:pgMar w:bottom="0" w:top="94" w:left="0" w:right="393" w:header="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-56442</wp:posOffset>
            </wp:positionH>
            <wp:positionV relativeFrom="paragraph">
              <wp:posOffset>3741842</wp:posOffset>
            </wp:positionV>
            <wp:extent cx="7247255" cy="1140178"/>
            <wp:effectExtent b="0" l="0" r="0" t="0"/>
            <wp:wrapNone/>
            <wp:docPr descr="Imagen 10" id="1073741856" name="image9.png"/>
            <a:graphic>
              <a:graphicData uri="http://schemas.openxmlformats.org/drawingml/2006/picture">
                <pic:pic>
                  <pic:nvPicPr>
                    <pic:cNvPr descr="Imagen 10" id="0" name="image9.png"/>
                    <pic:cNvPicPr preferRelativeResize="0"/>
                  </pic:nvPicPr>
                  <pic:blipFill>
                    <a:blip r:embed="rId13"/>
                    <a:srcRect b="4083" l="0" r="8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b="0" l="0" r="0" t="0"/>
            <wp:wrapNone/>
            <wp:docPr descr="Imagen 18" id="1073741859" name="image10.png"/>
            <a:graphic>
              <a:graphicData uri="http://schemas.openxmlformats.org/drawingml/2006/picture">
                <pic:pic>
                  <pic:nvPicPr>
                    <pic:cNvPr descr="Imagen 18"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596898</wp:posOffset>
            </wp:positionH>
            <wp:positionV relativeFrom="paragraph">
              <wp:posOffset>1097178</wp:posOffset>
            </wp:positionV>
            <wp:extent cx="6264541" cy="8648060"/>
            <wp:effectExtent b="0" l="0" r="0" t="0"/>
            <wp:wrapTopAndBottom distB="152400" distT="152400"/>
            <wp:docPr descr="IMG_9829.jpeg" id="1073741860" name="image8.jpg"/>
            <a:graphic>
              <a:graphicData uri="http://schemas.openxmlformats.org/drawingml/2006/picture">
                <pic:pic>
                  <pic:nvPicPr>
                    <pic:cNvPr descr="IMG_9829.jpeg"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4541" cy="8648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241300</wp:posOffset>
                </wp:positionV>
                <wp:extent cx="6109971" cy="962313"/>
                <wp:effectExtent b="0" l="0" r="0" t="0"/>
                <wp:wrapTopAndBottom distB="152400" distT="152400"/>
                <wp:docPr descr="¿QUÉ PASARÍA SI no haces algunos de estos pasos para escribir una noticia?" id="107374184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95777" y="3303606"/>
                          <a:ext cx="6100446" cy="952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scolar1" w:cs="Escolar1" w:eastAsia="Escolar1" w:hAnsi="Escolar1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¿QUÉ PASARÍA SI no haces algunos de estos pasos para escribir una noticia?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241300</wp:posOffset>
                </wp:positionV>
                <wp:extent cx="6109971" cy="962313"/>
                <wp:effectExtent b="0" l="0" r="0" t="0"/>
                <wp:wrapTopAndBottom distB="152400" distT="152400"/>
                <wp:docPr descr="¿QUÉ PASARÍA SI no haces algunos de estos pasos para escribir una noticia?" id="1073741847" name="image15.png"/>
                <a:graphic>
                  <a:graphicData uri="http://schemas.openxmlformats.org/drawingml/2006/picture">
                    <pic:pic>
                      <pic:nvPicPr>
                        <pic:cNvPr descr="¿QUÉ PASARÍA SI no haces algunos de estos pasos para escribir una noticia?"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9971" cy="962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3213100</wp:posOffset>
                </wp:positionV>
                <wp:extent cx="874407" cy="359504"/>
                <wp:effectExtent b="0" l="0" r="0" t="0"/>
                <wp:wrapSquare wrapText="bothSides" distB="152400" distT="152400" distL="152400" distR="152400"/>
                <wp:docPr descr="PIENSA" id="107374184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13559" y="3605011"/>
                          <a:ext cx="864882" cy="349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scolar1" w:cs="Escolar1" w:eastAsia="Escolar1" w:hAnsi="Escolar1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PIENSA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3213100</wp:posOffset>
                </wp:positionV>
                <wp:extent cx="874407" cy="359504"/>
                <wp:effectExtent b="0" l="0" r="0" t="0"/>
                <wp:wrapSquare wrapText="bothSides" distB="152400" distT="152400" distL="152400" distR="152400"/>
                <wp:docPr descr="PIENSA" id="1073741848" name="image16.png"/>
                <a:graphic>
                  <a:graphicData uri="http://schemas.openxmlformats.org/drawingml/2006/picture">
                    <pic:pic>
                      <pic:nvPicPr>
                        <pic:cNvPr descr="PIENSA"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407" cy="3595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4622800</wp:posOffset>
                </wp:positionV>
                <wp:extent cx="874407" cy="359504"/>
                <wp:effectExtent b="0" l="0" r="0" t="0"/>
                <wp:wrapSquare wrapText="bothSides" distB="152400" distT="152400" distL="152400" distR="152400"/>
                <wp:docPr descr="ESCRIBE" id="107374184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13559" y="3605011"/>
                          <a:ext cx="864882" cy="349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scolar1" w:cs="Escolar1" w:eastAsia="Escolar1" w:hAnsi="Escolar1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  <w:t xml:space="preserve">ESCRIBE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4622800</wp:posOffset>
                </wp:positionV>
                <wp:extent cx="874407" cy="359504"/>
                <wp:effectExtent b="0" l="0" r="0" t="0"/>
                <wp:wrapSquare wrapText="bothSides" distB="152400" distT="152400" distL="152400" distR="152400"/>
                <wp:docPr descr="ESCRIBE" id="1073741846" name="image14.png"/>
                <a:graphic>
                  <a:graphicData uri="http://schemas.openxmlformats.org/drawingml/2006/picture">
                    <pic:pic>
                      <pic:nvPicPr>
                        <pic:cNvPr descr="ESCRIBE"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407" cy="3595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5918200</wp:posOffset>
                </wp:positionV>
                <wp:extent cx="874407" cy="359504"/>
                <wp:effectExtent b="0" l="0" r="0" t="0"/>
                <wp:wrapSquare wrapText="bothSides" distB="152400" distT="152400" distL="152400" distR="152400"/>
                <wp:docPr descr="TITULAR" id="107374184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13559" y="3605011"/>
                          <a:ext cx="864882" cy="349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scolar1" w:cs="Escolar1" w:eastAsia="Escolar1" w:hAnsi="Escolar1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TITULAR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5918200</wp:posOffset>
                </wp:positionV>
                <wp:extent cx="874407" cy="359504"/>
                <wp:effectExtent b="0" l="0" r="0" t="0"/>
                <wp:wrapSquare wrapText="bothSides" distB="152400" distT="152400" distL="152400" distR="152400"/>
                <wp:docPr descr="TITULAR" id="1073741843" name="image11.png"/>
                <a:graphic>
                  <a:graphicData uri="http://schemas.openxmlformats.org/drawingml/2006/picture">
                    <pic:pic>
                      <pic:nvPicPr>
                        <pic:cNvPr descr="TITULAR"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407" cy="3595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7429500</wp:posOffset>
                </wp:positionV>
                <wp:extent cx="874407" cy="359504"/>
                <wp:effectExtent b="0" l="0" r="0" t="0"/>
                <wp:wrapSquare wrapText="bothSides" distB="152400" distT="152400" distL="152400" distR="152400"/>
                <wp:docPr descr="IMAGEN" id="107374184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13559" y="3605011"/>
                          <a:ext cx="864882" cy="349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scolar1" w:cs="Escolar1" w:eastAsia="Escolar1" w:hAnsi="Escolar1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IMAGEN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7429500</wp:posOffset>
                </wp:positionV>
                <wp:extent cx="874407" cy="359504"/>
                <wp:effectExtent b="0" l="0" r="0" t="0"/>
                <wp:wrapSquare wrapText="bothSides" distB="152400" distT="152400" distL="152400" distR="152400"/>
                <wp:docPr descr="IMAGEN" id="1073741844" name="image12.png"/>
                <a:graphic>
                  <a:graphicData uri="http://schemas.openxmlformats.org/drawingml/2006/picture">
                    <pic:pic>
                      <pic:nvPicPr>
                        <pic:cNvPr descr="IMAGEN"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407" cy="3595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8801100</wp:posOffset>
                </wp:positionV>
                <wp:extent cx="874407" cy="359504"/>
                <wp:effectExtent b="0" l="0" r="0" t="0"/>
                <wp:wrapSquare wrapText="bothSides" distB="152400" distT="152400" distL="152400" distR="152400"/>
                <wp:docPr descr="FIRMA" id="107374184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13559" y="3605011"/>
                          <a:ext cx="864882" cy="349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scolar1" w:cs="Escolar1" w:eastAsia="Escolar1" w:hAnsi="Escolar1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FIRMA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8801100</wp:posOffset>
                </wp:positionV>
                <wp:extent cx="874407" cy="359504"/>
                <wp:effectExtent b="0" l="0" r="0" t="0"/>
                <wp:wrapSquare wrapText="bothSides" distB="152400" distT="152400" distL="152400" distR="152400"/>
                <wp:docPr descr="FIRMA" id="1073741845" name="image13.png"/>
                <a:graphic>
                  <a:graphicData uri="http://schemas.openxmlformats.org/drawingml/2006/picture">
                    <pic:pic>
                      <pic:nvPicPr>
                        <pic:cNvPr descr="FIRMA"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407" cy="3595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b="0" l="0" r="0" t="0"/>
            <wp:wrapNone/>
            <wp:docPr descr="image1.png" id="1073741858" name="image7.png"/>
            <a:graphic>
              <a:graphicData uri="http://schemas.openxmlformats.org/drawingml/2006/picture">
                <pic:pic>
                  <pic:nvPicPr>
                    <pic:cNvPr descr="image1.png" id="0" name="image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06"/>
        </w:tabs>
        <w:spacing w:after="0" w:before="1727" w:line="14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b="0" l="0" r="0" t="0"/>
            <wp:wrapNone/>
            <wp:docPr descr="image1.png" id="1073741850" name="image7.png"/>
            <a:graphic>
              <a:graphicData uri="http://schemas.openxmlformats.org/drawingml/2006/picture">
                <pic:pic>
                  <pic:nvPicPr>
                    <pic:cNvPr descr="image1.png" id="0" name="image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06"/>
        </w:tabs>
        <w:spacing w:after="0" w:before="1727" w:line="14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554050</wp:posOffset>
            </wp:positionH>
            <wp:positionV relativeFrom="paragraph">
              <wp:posOffset>7503490</wp:posOffset>
            </wp:positionV>
            <wp:extent cx="4817958" cy="548641"/>
            <wp:effectExtent b="0" l="0" r="0" t="0"/>
            <wp:wrapNone/>
            <wp:docPr descr="image6.png" id="1073741852" name="image3.png"/>
            <a:graphic>
              <a:graphicData uri="http://schemas.openxmlformats.org/drawingml/2006/picture">
                <pic:pic>
                  <pic:nvPicPr>
                    <pic:cNvPr descr="image6.png" id="0" name="image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6" cy="773431"/>
            <wp:effectExtent b="0" l="0" r="0" t="0"/>
            <wp:wrapNone/>
            <wp:docPr descr="image9.png" id="1073741855" name="image6.png"/>
            <a:graphic>
              <a:graphicData uri="http://schemas.openxmlformats.org/drawingml/2006/picture">
                <pic:pic>
                  <pic:nvPicPr>
                    <pic:cNvPr descr="image9.png" id="0" name="image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1152497</wp:posOffset>
            </wp:positionH>
            <wp:positionV relativeFrom="paragraph">
              <wp:posOffset>1709391</wp:posOffset>
            </wp:positionV>
            <wp:extent cx="3599180" cy="3599180"/>
            <wp:effectExtent b="0" l="0" r="0" t="0"/>
            <wp:wrapNone/>
            <wp:docPr descr="image8.png" id="1073741849" name="image1.png"/>
            <a:graphic>
              <a:graphicData uri="http://schemas.openxmlformats.org/drawingml/2006/picture">
                <pic:pic>
                  <pic:nvPicPr>
                    <pic:cNvPr descr="image8.png" id="0" name="image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26" w:type="default"/>
      <w:type w:val="nextPage"/>
      <w:pgSz w:h="16820" w:w="11900" w:orient="portrait"/>
      <w:pgMar w:bottom="0" w:top="94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Escolar1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Cambria" w:cs="Arial Unicode MS" w:eastAsia="Arial Unicode MS" w:hAnsi="Cambria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7.png"/><Relationship Id="rId21" Type="http://schemas.openxmlformats.org/officeDocument/2006/relationships/image" Target="media/image13.png"/><Relationship Id="rId24" Type="http://schemas.openxmlformats.org/officeDocument/2006/relationships/image" Target="media/image6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header" Target="header2.xml"/><Relationship Id="rId25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footer" Target="footer1.xml"/><Relationship Id="rId15" Type="http://schemas.openxmlformats.org/officeDocument/2006/relationships/image" Target="media/image8.jpg"/><Relationship Id="rId14" Type="http://schemas.openxmlformats.org/officeDocument/2006/relationships/image" Target="media/image10.png"/><Relationship Id="rId17" Type="http://schemas.openxmlformats.org/officeDocument/2006/relationships/image" Target="media/image16.png"/><Relationship Id="rId16" Type="http://schemas.openxmlformats.org/officeDocument/2006/relationships/image" Target="media/image15.png"/><Relationship Id="rId19" Type="http://schemas.openxmlformats.org/officeDocument/2006/relationships/image" Target="media/image11.png"/><Relationship Id="rId1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Mj+N5HKZ40JotG08hlO/A2v1Q==">AMUW2mVCjbXyUZozxy5Fol0zYzYdj5mREy+ipH61QAZJzNRwIbCDsUUGNxKQlvDZkR5pHQXtCqIUqlHO9T9hzxhsBprJvMM5HphMqWbI7WGm3ZzcNct9b70=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