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E7AD" w14:textId="77777777" w:rsidR="005622E2" w:rsidRDefault="007E45C0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77FB86" wp14:editId="67F92E2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8000" cy="1440360"/>
            <wp:effectExtent l="0" t="0" r="0" b="0"/>
            <wp:wrapSquare wrapText="bothSides"/>
            <wp:docPr id="4" name="Imagen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2208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44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4D899B6" w14:textId="77777777" w:rsidR="005622E2" w:rsidRDefault="005622E2">
      <w:pPr>
        <w:pStyle w:val="Textbody"/>
      </w:pPr>
    </w:p>
    <w:p w14:paraId="748DA7FE" w14:textId="77777777" w:rsidR="005622E2" w:rsidRDefault="005622E2">
      <w:pPr>
        <w:pStyle w:val="Textbody"/>
      </w:pPr>
    </w:p>
    <w:p w14:paraId="7972A30C" w14:textId="77777777" w:rsidR="005622E2" w:rsidRDefault="007E45C0">
      <w:pPr>
        <w:pStyle w:val="Textbody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D6C6C5A" wp14:editId="23859EE6">
            <wp:simplePos x="0" y="0"/>
            <wp:positionH relativeFrom="column">
              <wp:posOffset>2234520</wp:posOffset>
            </wp:positionH>
            <wp:positionV relativeFrom="paragraph">
              <wp:posOffset>-230400</wp:posOffset>
            </wp:positionV>
            <wp:extent cx="1404000" cy="673200"/>
            <wp:effectExtent l="0" t="0" r="5700" b="0"/>
            <wp:wrapSquare wrapText="bothSides"/>
            <wp:docPr id="5" name="Imagen3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7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B0D941" w14:textId="1DC16CCC" w:rsidR="005622E2" w:rsidRDefault="005622E2">
      <w:pPr>
        <w:pStyle w:val="Textbody"/>
      </w:pPr>
    </w:p>
    <w:p w14:paraId="508B5CA4" w14:textId="11455EE4" w:rsidR="005622E2" w:rsidRPr="00D638B6" w:rsidRDefault="00D638B6">
      <w:pPr>
        <w:pStyle w:val="Ttulo"/>
        <w:rPr>
          <w:rFonts w:ascii="Boo" w:hAnsi="Boo"/>
        </w:rPr>
      </w:pPr>
      <w:r w:rsidRPr="00D638B6">
        <w:rPr>
          <w:rFonts w:ascii="Boo" w:hAnsi="Boo"/>
        </w:rPr>
        <w:t>Autoevaluación</w:t>
      </w:r>
    </w:p>
    <w:p w14:paraId="0D6DEB1B" w14:textId="77777777" w:rsidR="005622E2" w:rsidRDefault="005622E2">
      <w:pPr>
        <w:pStyle w:val="Textbody"/>
      </w:pPr>
    </w:p>
    <w:p w14:paraId="4CE11106" w14:textId="77777777" w:rsidR="005622E2" w:rsidRDefault="007E45C0">
      <w:pPr>
        <w:pStyle w:val="Textbody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582DAE1A" wp14:editId="6B7CFF66">
            <wp:simplePos x="0" y="0"/>
            <wp:positionH relativeFrom="column">
              <wp:align>right</wp:align>
            </wp:positionH>
            <wp:positionV relativeFrom="paragraph">
              <wp:posOffset>-266040</wp:posOffset>
            </wp:positionV>
            <wp:extent cx="5070600" cy="3909960"/>
            <wp:effectExtent l="0" t="0" r="0" b="1640"/>
            <wp:wrapThrough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hrough>
            <wp:docPr id="6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56DF14" w14:textId="77777777" w:rsidR="005622E2" w:rsidRDefault="005622E2">
      <w:pPr>
        <w:pStyle w:val="Textbody"/>
      </w:pPr>
    </w:p>
    <w:p w14:paraId="2CB9028B" w14:textId="77777777" w:rsidR="005622E2" w:rsidRDefault="005622E2">
      <w:pPr>
        <w:pStyle w:val="Textbody"/>
      </w:pPr>
    </w:p>
    <w:p w14:paraId="50A36723" w14:textId="77777777" w:rsidR="005622E2" w:rsidRDefault="005622E2">
      <w:pPr>
        <w:pStyle w:val="Textbody"/>
        <w:sectPr w:rsidR="005622E2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1B2463A5" w14:textId="187F3715" w:rsidR="005622E2" w:rsidRDefault="00F37250">
      <w:pPr>
        <w:pStyle w:val="Textbody"/>
      </w:pPr>
      <w:r w:rsidRPr="00F37250">
        <w:lastRenderedPageBreak/>
        <w:drawing>
          <wp:anchor distT="0" distB="0" distL="114300" distR="114300" simplePos="0" relativeHeight="251659264" behindDoc="0" locked="0" layoutInCell="1" allowOverlap="1" wp14:anchorId="370A59DA" wp14:editId="1567600F">
            <wp:simplePos x="0" y="0"/>
            <wp:positionH relativeFrom="column">
              <wp:posOffset>8479523</wp:posOffset>
            </wp:positionH>
            <wp:positionV relativeFrom="paragraph">
              <wp:posOffset>602</wp:posOffset>
            </wp:positionV>
            <wp:extent cx="1219200" cy="584200"/>
            <wp:effectExtent l="0" t="0" r="0" b="0"/>
            <wp:wrapThrough wrapText="bothSides">
              <wp:wrapPolygon edited="0">
                <wp:start x="16650" y="470"/>
                <wp:lineTo x="3600" y="1409"/>
                <wp:lineTo x="225" y="2817"/>
                <wp:lineTo x="225" y="8922"/>
                <wp:lineTo x="1125" y="16435"/>
                <wp:lineTo x="675" y="20191"/>
                <wp:lineTo x="20700" y="20191"/>
                <wp:lineTo x="20250" y="16435"/>
                <wp:lineTo x="21375" y="8922"/>
                <wp:lineTo x="18000" y="470"/>
                <wp:lineTo x="16650" y="470"/>
              </wp:wrapPolygon>
            </wp:wrapThrough>
            <wp:docPr id="13" name="Imagen 13" descr="Imagen de la pantalla de un celular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magen de la pantalla de un celular con letras&#10;&#10;Descripción generada automáticamente con confianza baja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8AFCE" w14:textId="5C0A8624" w:rsidR="00F37250" w:rsidRDefault="00A5453B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90306" wp14:editId="1BF8E4E5">
                <wp:simplePos x="0" y="0"/>
                <wp:positionH relativeFrom="column">
                  <wp:posOffset>150796</wp:posOffset>
                </wp:positionH>
                <wp:positionV relativeFrom="paragraph">
                  <wp:posOffset>4681387</wp:posOffset>
                </wp:positionV>
                <wp:extent cx="4726004" cy="635267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004" cy="635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0491B" w14:textId="6109E2C4" w:rsidR="00A5453B" w:rsidRPr="00A5453B" w:rsidRDefault="00A5453B" w:rsidP="00A5453B">
                            <w:pPr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  <w:t>He respetado las opiniones del resto del equipo.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C90306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11.85pt;margin-top:368.6pt;width:372.15pt;height:5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f8qKgIAAFQEAAAOAAAAZHJzL2Uyb0RvYy54bWysVEuP2jAQvlfqf7B8LwkpC21EWFFWVJXQ&#13;&#10;7kpstWfj2CSS43FtQ0J/fcdOeHTbU9WLM+MZf/P6JvP7rlHkKKyrQRd0PEopEZpDWet9Qb+/rD98&#13;&#10;osR5pkumQIuCnoSj94v37+atyUUGFahSWIIg2uWtKWjlvcmTxPFKNMyNwAiNRgm2YR5Vu09Ky1pE&#13;&#10;b1SSpek0acGWxgIXzuHtQ2+ki4gvpeD+SUonPFEFxdx8PG08d+FMFnOW7y0zVc2HNNg/ZNGwWmPQ&#13;&#10;C9QD84wcbP0HVFNzCw6kH3FoEpCy5iLWgNWM0zfVbCtmRKwFm+PMpU3u/8Hyx+PWPFviuy/Q4QBD&#13;&#10;Q1rjcoeXoZ5O2iZ8MVOCdmzh6dI20XnC8XIyy6ZpOqGEo2368S6bzgJMcn1trPNfBTQkCAW1OJbY&#13;&#10;LXbcON+7nl1CMAeqLte1UlEJVBArZcmR4RCVjzki+G9eSpM2Bk8jsIbwvEdWGnO51hQk3+26odAd&#13;&#10;lCes30JPDWf4usYkN8z5Z2aRC1gy8ts/4SEVYBAYJEoqsD//dh/8cURopaRFbhXU/TgwKyhR3zQO&#13;&#10;7/N4MglkjMrkbpahYm8tu1uLPjQrwMrHuEmGRzH4e3UWpYXmFddgGaKiiWmOsQvqz+LK94zHNeJi&#13;&#10;uYxOSD/D/EZvDQ/QodNhBC/dK7NmmJPHCT/CmYUsfzOu3je81LA8eJB1nGVocN/Voe9I3ciGYc3C&#13;&#10;btzq0ev6M1j8AgAA//8DAFBLAwQUAAYACAAAACEA6mFjQOQAAAAPAQAADwAAAGRycy9kb3ducmV2&#13;&#10;LnhtbEyPTU+EQAyG7yb+h0lNvBh3EOJCWMrG+Jl4c/Ej3maZEYhMhzCzgP/e7kkvTdq+ffs+xXax&#13;&#10;vZjM6DtHCFerCISh2umOGoTX6uEyA+GDIq16Rwbhx3jYlqcnhcq1m+nFTLvQCDYhnyuENoQhl9LX&#13;&#10;rbHKr9xgiHdfbrQqcDs2Uo9qZnPbyziK1tKqjvhDqwZz25r6e3ewCJ8XzcezXx7f5uQ6Ge6fpip9&#13;&#10;1xXi+dlyt+FyswERzBL+LuDIwPmh5GB7dyDtRY8QJykrEdIkjUGwIF1nTLhHyI4TWRbyP0f5CwAA&#13;&#10;//8DAFBLAQItABQABgAIAAAAIQC2gziS/gAAAOEBAAATAAAAAAAAAAAAAAAAAAAAAABbQ29udGVu&#13;&#10;dF9UeXBlc10ueG1sUEsBAi0AFAAGAAgAAAAhADj9If/WAAAAlAEAAAsAAAAAAAAAAAAAAAAALwEA&#13;&#10;AF9yZWxzLy5yZWxzUEsBAi0AFAAGAAgAAAAhAGEJ/yoqAgAAVAQAAA4AAAAAAAAAAAAAAAAALgIA&#13;&#10;AGRycy9lMm9Eb2MueG1sUEsBAi0AFAAGAAgAAAAhAOphY0DkAAAADwEAAA8AAAAAAAAAAAAAAAAA&#13;&#10;hAQAAGRycy9kb3ducmV2LnhtbFBLBQYAAAAABAAEAPMAAACVBQAAAAA=&#13;&#10;" fillcolor="white [3201]" stroked="f" strokeweight=".5pt">
                <v:textbox>
                  <w:txbxContent>
                    <w:p w14:paraId="76E0491B" w14:textId="6109E2C4" w:rsidR="00A5453B" w:rsidRPr="00A5453B" w:rsidRDefault="00A5453B" w:rsidP="00A5453B">
                      <w:pPr>
                        <w:rPr>
                          <w:rFonts w:ascii="Boo" w:hAnsi="Boo"/>
                          <w:sz w:val="32"/>
                          <w:szCs w:val="32"/>
                        </w:rPr>
                      </w:pPr>
                      <w:r>
                        <w:rPr>
                          <w:rFonts w:ascii="Boo" w:hAnsi="Boo"/>
                          <w:sz w:val="32"/>
                          <w:szCs w:val="32"/>
                        </w:rPr>
                        <w:t>He respetado las opiniones del resto del equipo.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EFBDF" wp14:editId="6854AAB2">
                <wp:simplePos x="0" y="0"/>
                <wp:positionH relativeFrom="column">
                  <wp:posOffset>150796</wp:posOffset>
                </wp:positionH>
                <wp:positionV relativeFrom="paragraph">
                  <wp:posOffset>3718527</wp:posOffset>
                </wp:positionV>
                <wp:extent cx="4726004" cy="635267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004" cy="635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0CF9D" w14:textId="39AC0D6D" w:rsidR="00A5453B" w:rsidRPr="00A5453B" w:rsidRDefault="00A5453B" w:rsidP="00A5453B">
                            <w:pPr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  <w:t>He defendido mis opiniones sin enfadarme.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EFBDF" id="Cuadro de texto 19" o:spid="_x0000_s1027" type="#_x0000_t202" style="position:absolute;margin-left:11.85pt;margin-top:292.8pt;width:372.15pt;height:5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pW5LQIAAFsEAAAOAAAAZHJzL2Uyb0RvYy54bWysVE2P2yAQvVfqf0DcGztpNmmtOKs0q1SV&#13;&#10;ot2VstWeCYYYCTMUSOz013fA+eq2p6oXPDDDm5k3D8/uu0aTg3BegSnpcJBTIgyHSpldSb+/rD58&#13;&#10;osQHZiqmwYiSHoWn9/P372atLcQIatCVcARBjC9aW9I6BFtkmee1aJgfgBUGnRJcwwJu3S6rHGsR&#13;&#10;vdHZKM8nWQuusg648B5PH3onnSd8KQUPT1J6EYguKdYW0urSuo1rNp+xYueYrRU/lcH+oYqGKYNJ&#13;&#10;L1APLDCyd+oPqEZxBx5kGHBoMpBScZF6wG6G+ZtuNjWzIvWC5Hh7ocn/P1j+eNjYZ0dC9wU6HGAk&#13;&#10;pLW+8HgY++mka+IXKyXoRwqPF9pEFwjHw/F0NMnzMSUcfZOPd6PJNMJk19vW+fBVQEOiUVKHY0ls&#13;&#10;scPahz70HBKTedCqWimt0yZKQSy1IweGQ9Qh1Yjgv0VpQ9qUPE/ABuL1HlkbrOXaU7RCt+2Iqm76&#13;&#10;3UJ1RBoc9Arxlq8U1rpmPjwzh5LAzlHm4QkXqQFzwcmipAb382/nMR4nhV5KWpRYSf2PPXOCEv3N&#13;&#10;4Aw/D8fjqMm0Gd9NR7hxt57trcfsmyUgAUN8UJYnM8YHfTalg+YVX8MiZkUXMxxzlzSczWXohY+v&#13;&#10;iYvFIgWhCi0La7OxPEJHwuMkXrpX5uxpXAEH/QhnMbLizdT62HjTwGIfQKo00shzz+qJflRwEsXp&#13;&#10;tcUncrtPUdd/wvwXAAAA//8DAFBLAwQUAAYACAAAACEAFC8QF+UAAAAPAQAADwAAAGRycy9kb3du&#13;&#10;cmV2LnhtbEyPy2rDMBBF94X8g5hAN6WRG+MHjuVQ+oTsEvdBd4ql2qbWyFiK7f59J6t0MzAzd+7c&#13;&#10;k29n07FRD661KOBuFQDTWFnVYi3grXy+TYE5L1HJzqIW8KsdbIvFVS4zZSfc6/Hga0Ym6DIpoPG+&#13;&#10;zzh3VaONdCvba6Tdtx2M9NQONVeDnMjcdHwdBDE3skX60MhePzS6+jmcjICvm/pz5+aX9ymMwv7p&#13;&#10;dSyTD1UKcb2cHzdU7jfAvJ795QLODJQfCgp2tCdUjnUC1mFCSgFRGsXASJDEKREeBcTnCS9y/p+j&#13;&#10;+AMAAP//AwBQSwECLQAUAAYACAAAACEAtoM4kv4AAADhAQAAEwAAAAAAAAAAAAAAAAAAAAAAW0Nv&#13;&#10;bnRlbnRfVHlwZXNdLnhtbFBLAQItABQABgAIAAAAIQA4/SH/1gAAAJQBAAALAAAAAAAAAAAAAAAA&#13;&#10;AC8BAABfcmVscy8ucmVsc1BLAQItABQABgAIAAAAIQCxwpW5LQIAAFsEAAAOAAAAAAAAAAAAAAAA&#13;&#10;AC4CAABkcnMvZTJvRG9jLnhtbFBLAQItABQABgAIAAAAIQAULxAX5QAAAA8BAAAPAAAAAAAAAAAA&#13;&#10;AAAAAIcEAABkcnMvZG93bnJldi54bWxQSwUGAAAAAAQABADzAAAAmQUAAAAA&#13;&#10;" fillcolor="white [3201]" stroked="f" strokeweight=".5pt">
                <v:textbox>
                  <w:txbxContent>
                    <w:p w14:paraId="6B60CF9D" w14:textId="39AC0D6D" w:rsidR="00A5453B" w:rsidRPr="00A5453B" w:rsidRDefault="00A5453B" w:rsidP="00A5453B">
                      <w:pPr>
                        <w:rPr>
                          <w:rFonts w:ascii="Boo" w:hAnsi="Boo"/>
                          <w:sz w:val="32"/>
                          <w:szCs w:val="32"/>
                        </w:rPr>
                      </w:pPr>
                      <w:r>
                        <w:rPr>
                          <w:rFonts w:ascii="Boo" w:hAnsi="Boo"/>
                          <w:sz w:val="32"/>
                          <w:szCs w:val="32"/>
                        </w:rPr>
                        <w:t>He defendido mis opiniones sin enfadarme.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CC46A" wp14:editId="10DE4591">
                <wp:simplePos x="0" y="0"/>
                <wp:positionH relativeFrom="column">
                  <wp:posOffset>150796</wp:posOffset>
                </wp:positionH>
                <wp:positionV relativeFrom="paragraph">
                  <wp:posOffset>2775652</wp:posOffset>
                </wp:positionV>
                <wp:extent cx="4726004" cy="635267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004" cy="635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EDC5B" w14:textId="57241A6C" w:rsidR="00A5453B" w:rsidRPr="00A5453B" w:rsidRDefault="00A5453B" w:rsidP="00A5453B">
                            <w:pPr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</w:pPr>
                            <w:r w:rsidRPr="00A5453B"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  <w:t>He participado e</w:t>
                            </w:r>
                            <w:r w:rsidR="00BF7427"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  <w:t>l</w:t>
                            </w:r>
                            <w:r w:rsidRPr="00A5453B"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  <w:t>aborando las partes del c</w:t>
                            </w:r>
                            <w:r w:rsidRPr="00A5453B">
                              <w:rPr>
                                <w:rFonts w:ascii="Boo" w:hAnsi="Boo" w:cs="Calibri"/>
                                <w:sz w:val="32"/>
                                <w:szCs w:val="32"/>
                              </w:rPr>
                              <w:t>ómic.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CC46A" id="Cuadro de texto 18" o:spid="_x0000_s1028" type="#_x0000_t202" style="position:absolute;margin-left:11.85pt;margin-top:218.55pt;width:372.15pt;height:5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jQdLwIAAFsEAAAOAAAAZHJzL2Uyb0RvYy54bWysVE2P2yAQvVfqf0DcGztuNmmtOKs0q1SV&#13;&#10;ot2VstWeCYYECTMUSOz013fA+eq2p6oXPDDDm5k3D0/vu0aTg3BeganocJBTIgyHWpltRb+/LD98&#13;&#10;osQHZmqmwYiKHoWn97P376atLUUBO9C1cARBjC9bW9FdCLbMMs93omF+AFYYdEpwDQu4ddusdqxF&#13;&#10;9EZnRZ6PsxZcbR1w4T2ePvROOkv4UgoenqT0IhBdUawtpNWldRPXbDZl5dYxu1P8VAb7hyoapgwm&#13;&#10;vUA9sMDI3qk/oBrFHXiQYcChyUBKxUXqAbsZ5m+6We+YFakXJMfbC03+/8Hyx8PaPjsSui/Q4QAj&#13;&#10;Ia31pcfD2E8nXRO/WClBP1J4vNAmukA4Ho4mxTjPR5Rw9I0/3hXjSYTJrret8+GrgIZEo6IOx5LY&#13;&#10;YoeVD33oOSQm86BVvVRap02UglhoRw4Mh6hDqhHBf4vShrQpeZ6ADcTrPbI2WMu1p2iFbtMRVVe0&#13;&#10;OPe7gfqINDjoFeItXyqsdcV8eGYOJYGdo8zDEy5SA+aCk0XJDtzPv53HeJwUeilpUWIV9T/2zAlK&#13;&#10;9DeDM/w8HI2iJtNmdDcpcONuPZtbj9k3C0AChvigLE9mjA/6bEoHzSu+hnnMii5mOOauaDibi9AL&#13;&#10;H18TF/N5CkIVWhZWZm15hI6Ex0m8dK/M2dO4Ag76Ec5iZOWbqfWx8aaB+T6AVGmkkeee1RP9qOAk&#13;&#10;itNri0/kdp+irv+E2S8AAAD//wMAUEsDBBQABgAIAAAAIQBruSJh5gAAAA8BAAAPAAAAZHJzL2Rv&#13;&#10;d25yZXYueG1sTI9NT8MwDIbvSPyHyEhcEEu3snXq6k6Ir0ncWPkQt6wxbUWTVE3Wln+Pd4KLJduv&#13;&#10;X79Ptp1MKwbqfeMswnwWgSBbOt3YCuG1eLxeg/BBWa1aZwnhhzxs8/OzTKXajfaFhn2oBJtYnyqE&#13;&#10;OoQuldKXNRnlZ64jy7sv1xsVuO0rqXs1srlp5SKKVtKoxvKHWnV0V1P5vT8ahM+r6uPZT09vY7yM&#13;&#10;u4fdUCTvukC8vJjuN1xuNyACTeHvAk4MnB9yDnZwR6u9aBEWccJKhJs4mYNgQbJaM+EBYXmayDyT&#13;&#10;/znyXwAAAP//AwBQSwECLQAUAAYACAAAACEAtoM4kv4AAADhAQAAEwAAAAAAAAAAAAAAAAAAAAAA&#13;&#10;W0NvbnRlbnRfVHlwZXNdLnhtbFBLAQItABQABgAIAAAAIQA4/SH/1gAAAJQBAAALAAAAAAAAAAAA&#13;&#10;AAAAAC8BAABfcmVscy8ucmVsc1BLAQItABQABgAIAAAAIQBxEjQdLwIAAFsEAAAOAAAAAAAAAAAA&#13;&#10;AAAAAC4CAABkcnMvZTJvRG9jLnhtbFBLAQItABQABgAIAAAAIQBruSJh5gAAAA8BAAAPAAAAAAAA&#13;&#10;AAAAAAAAAIkEAABkcnMvZG93bnJldi54bWxQSwUGAAAAAAQABADzAAAAnAUAAAAA&#13;&#10;" fillcolor="white [3201]" stroked="f" strokeweight=".5pt">
                <v:textbox>
                  <w:txbxContent>
                    <w:p w14:paraId="2CDEDC5B" w14:textId="57241A6C" w:rsidR="00A5453B" w:rsidRPr="00A5453B" w:rsidRDefault="00A5453B" w:rsidP="00A5453B">
                      <w:pPr>
                        <w:rPr>
                          <w:rFonts w:ascii="Boo" w:hAnsi="Boo"/>
                          <w:sz w:val="32"/>
                          <w:szCs w:val="32"/>
                        </w:rPr>
                      </w:pPr>
                      <w:r w:rsidRPr="00A5453B">
                        <w:rPr>
                          <w:rFonts w:ascii="Boo" w:hAnsi="Boo"/>
                          <w:sz w:val="32"/>
                          <w:szCs w:val="32"/>
                        </w:rPr>
                        <w:t>He participado e</w:t>
                      </w:r>
                      <w:r w:rsidR="00BF7427">
                        <w:rPr>
                          <w:rFonts w:ascii="Boo" w:hAnsi="Boo"/>
                          <w:sz w:val="32"/>
                          <w:szCs w:val="32"/>
                        </w:rPr>
                        <w:t>l</w:t>
                      </w:r>
                      <w:r w:rsidRPr="00A5453B">
                        <w:rPr>
                          <w:rFonts w:ascii="Boo" w:hAnsi="Boo"/>
                          <w:sz w:val="32"/>
                          <w:szCs w:val="32"/>
                        </w:rPr>
                        <w:t>aborando las partes del c</w:t>
                      </w:r>
                      <w:r w:rsidRPr="00A5453B">
                        <w:rPr>
                          <w:rFonts w:ascii="Boo" w:hAnsi="Boo" w:cs="Calibri"/>
                          <w:sz w:val="32"/>
                          <w:szCs w:val="32"/>
                        </w:rPr>
                        <w:t>ómic.</w:t>
                      </w:r>
                    </w:p>
                  </w:txbxContent>
                </v:textbox>
              </v:shape>
            </w:pict>
          </mc:Fallback>
        </mc:AlternateContent>
      </w:r>
      <w:r w:rsidR="00D638B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4D651" wp14:editId="5AAB13B4">
                <wp:simplePos x="0" y="0"/>
                <wp:positionH relativeFrom="column">
                  <wp:posOffset>152400</wp:posOffset>
                </wp:positionH>
                <wp:positionV relativeFrom="paragraph">
                  <wp:posOffset>1824522</wp:posOffset>
                </wp:positionV>
                <wp:extent cx="4726004" cy="635267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004" cy="635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F77E7" w14:textId="77777777" w:rsidR="00A5453B" w:rsidRPr="00A5453B" w:rsidRDefault="00A5453B" w:rsidP="00A5453B">
                            <w:pPr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</w:pPr>
                            <w:r w:rsidRPr="00A5453B"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  <w:t>He propuesto ideas para la historia del cómic.</w:t>
                            </w:r>
                          </w:p>
                          <w:p w14:paraId="3B664E07" w14:textId="4E6D8AB7" w:rsidR="00D638B6" w:rsidRPr="00A5453B" w:rsidRDefault="00D638B6">
                            <w:pPr>
                              <w:rPr>
                                <w:rFonts w:ascii="Boo" w:hAnsi="Bo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4D651" id="Cuadro de texto 17" o:spid="_x0000_s1029" type="#_x0000_t202" style="position:absolute;margin-left:12pt;margin-top:143.65pt;width:372.15pt;height: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HvILwIAAFsEAAAOAAAAZHJzL2Uyb0RvYy54bWysVE1v2zAMvQ/YfxB0X+ykadoZcYosRYYB&#13;&#10;QVsgHXpWZCkWIIuapMTOfv0oOV/rdhp2kSmReiQfnzx96BpN9sJ5Baakw0FOiTAcKmW2Jf3+uvx0&#13;&#10;T4kPzFRMgxElPQhPH2YfP0xbW4gR1KAr4QiCGF+0tqR1CLbIMs9r0TA/ACsMOiW4hgXcum1WOdYi&#13;&#10;eqOzUZ5PshZcZR1w4T2ePvZOOkv4UgoenqX0IhBdUqwtpNWldRPXbDZlxdYxWyt+LIP9QxUNUwaT&#13;&#10;nqEeWWBk59QfUI3iDjzIMODQZCCl4iL1gN0M83fdrGtmReoFyfH2TJP/f7D8ab+2L46E7gt0OMBI&#13;&#10;SGt94fEw9tNJ18QvVkrQjxQezrSJLhCOh+O70STPx5Rw9E1ubkeTuwiTXW5b58NXAQ2JRkkdjiWx&#13;&#10;xfYrH/rQU0hM5kGraqm0TpsoBbHQjuwZDlGHVCOC/xalDWlT8jwBG4jXe2RtsJZLT9EK3aYjqirp&#13;&#10;zanfDVQHpMFBrxBv+VJhrSvmwwtzKAnsHGUennGRGjAXHC1KanA//3Ye43FS6KWkRYmV1P/YMSco&#13;&#10;0d8MzvDzcDyOmkyb8e3dCDfu2rO59phdswAkYIgPyvJkxvigT6Z00Lzha5jHrOhihmPukoaTuQi9&#13;&#10;8PE1cTGfpyBUoWVhZdaWR+hIeJzEa/fGnD2OK+Cgn+AkRla8m1ofG28amO8CSJVGGnnuWT3SjwpO&#13;&#10;oji+tvhErvcp6vJPmP0CAAD//wMAUEsDBBQABgAIAAAAIQB1me4f4gAAAA8BAAAPAAAAZHJzL2Rv&#13;&#10;d25yZXYueG1sTE/LTsMwELwj8Q/WInFB1KGBJkrjVIhXJW40PMTNjZckIl5HsZuEv2d7gsu+Z3Ym&#13;&#10;38y2EyMOvnWk4GoRgUCqnGmpVvBaPl6mIHzQZHTnCBX8oIdNcXqS68y4iV5w3IVaMAn5TCtoQugz&#13;&#10;KX3VoNV+4Xok3n25werA7VBLM+iJyW0nl1G0kla3xB8a3eNdg9X37mAVfF7UH89+fnqb4pu4f9iO&#13;&#10;ZfJuSqXOz+b7NYfbNYiAc/hDwNED64eChe3dgYwXnYLlNfsJnNMkBsEHySrlYq8gPk5kkcv/Popf&#13;&#10;AAAA//8DAFBLAQItABQABgAIAAAAIQC2gziS/gAAAOEBAAATAAAAAAAAAAAAAAAAAAAAAABbQ29u&#13;&#10;dGVudF9UeXBlc10ueG1sUEsBAi0AFAAGAAgAAAAhADj9If/WAAAAlAEAAAsAAAAAAAAAAAAAAAAA&#13;&#10;LwEAAF9yZWxzLy5yZWxzUEsBAi0AFAAGAAgAAAAhAA6ge8gvAgAAWwQAAA4AAAAAAAAAAAAAAAAA&#13;&#10;LgIAAGRycy9lMm9Eb2MueG1sUEsBAi0AFAAGAAgAAAAhAHWZ7h/iAAAADwEAAA8AAAAAAAAAAAAA&#13;&#10;AAAAiQQAAGRycy9kb3ducmV2LnhtbFBLBQYAAAAABAAEAPMAAACYBQAAAAA=&#13;&#10;" fillcolor="white [3201]" stroked="f" strokeweight=".5pt">
                <v:textbox>
                  <w:txbxContent>
                    <w:p w14:paraId="5B6F77E7" w14:textId="77777777" w:rsidR="00A5453B" w:rsidRPr="00A5453B" w:rsidRDefault="00A5453B" w:rsidP="00A5453B">
                      <w:pPr>
                        <w:rPr>
                          <w:rFonts w:ascii="Boo" w:hAnsi="Boo"/>
                          <w:sz w:val="32"/>
                          <w:szCs w:val="32"/>
                        </w:rPr>
                      </w:pPr>
                      <w:r w:rsidRPr="00A5453B">
                        <w:rPr>
                          <w:rFonts w:ascii="Boo" w:hAnsi="Boo"/>
                          <w:sz w:val="32"/>
                          <w:szCs w:val="32"/>
                        </w:rPr>
                        <w:t>He propuesto ideas para la historia del cómic.</w:t>
                      </w:r>
                    </w:p>
                    <w:p w14:paraId="3B664E07" w14:textId="4E6D8AB7" w:rsidR="00D638B6" w:rsidRPr="00A5453B" w:rsidRDefault="00D638B6">
                      <w:pPr>
                        <w:rPr>
                          <w:rFonts w:ascii="Boo" w:hAnsi="Bo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8B6">
        <w:rPr>
          <w:noProof/>
        </w:rPr>
        <w:drawing>
          <wp:anchor distT="0" distB="0" distL="114300" distR="114300" simplePos="0" relativeHeight="251660288" behindDoc="0" locked="0" layoutInCell="1" allowOverlap="1" wp14:anchorId="56C1D11D" wp14:editId="1520372B">
            <wp:simplePos x="0" y="0"/>
            <wp:positionH relativeFrom="column">
              <wp:posOffset>-1270</wp:posOffset>
            </wp:positionH>
            <wp:positionV relativeFrom="paragraph">
              <wp:posOffset>239395</wp:posOffset>
            </wp:positionV>
            <wp:extent cx="9884410" cy="5293360"/>
            <wp:effectExtent l="0" t="0" r="0" b="2540"/>
            <wp:wrapThrough wrapText="bothSides">
              <wp:wrapPolygon edited="0">
                <wp:start x="0" y="0"/>
                <wp:lineTo x="0" y="21559"/>
                <wp:lineTo x="21564" y="21559"/>
                <wp:lineTo x="21564" y="0"/>
                <wp:lineTo x="0" y="0"/>
              </wp:wrapPolygon>
            </wp:wrapThrough>
            <wp:docPr id="11" name="Imagen 11" descr="Tabl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Tabla&#10;&#10;Descripción generada automáticamente con confianza baja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" t="16144" r="4315" b="14255"/>
                    <a:stretch/>
                  </pic:blipFill>
                  <pic:spPr bwMode="auto">
                    <a:xfrm>
                      <a:off x="0" y="0"/>
                      <a:ext cx="9884410" cy="529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7B10" w14:textId="3DBD426D" w:rsidR="00F37250" w:rsidRPr="00F37250" w:rsidRDefault="00D638B6">
      <w:pPr>
        <w:pStyle w:val="Textbody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7D3552" wp14:editId="75BF87E7">
            <wp:simplePos x="0" y="0"/>
            <wp:positionH relativeFrom="column">
              <wp:posOffset>104140</wp:posOffset>
            </wp:positionH>
            <wp:positionV relativeFrom="paragraph">
              <wp:posOffset>5469255</wp:posOffset>
            </wp:positionV>
            <wp:extent cx="1318260" cy="257810"/>
            <wp:effectExtent l="0" t="0" r="254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83F2E" w14:textId="77777777" w:rsidR="00ED5B18" w:rsidRDefault="00ED5B18">
      <w:pPr>
        <w:pStyle w:val="Textbody"/>
        <w:sectPr w:rsidR="00ED5B18" w:rsidSect="00D638B6">
          <w:headerReference w:type="default" r:id="rId16"/>
          <w:footerReference w:type="default" r:id="rId17"/>
          <w:pgSz w:w="16817" w:h="11901" w:orient="landscape"/>
          <w:pgMar w:top="851" w:right="624" w:bottom="456" w:left="624" w:header="567" w:footer="0" w:gutter="0"/>
          <w:cols w:space="720"/>
          <w:docGrid w:linePitch="326"/>
        </w:sectPr>
      </w:pPr>
    </w:p>
    <w:p w14:paraId="5E0F60E5" w14:textId="6A0A5EFF" w:rsidR="005622E2" w:rsidRPr="00F37250" w:rsidRDefault="005622E2">
      <w:pPr>
        <w:pStyle w:val="Textbody"/>
      </w:pPr>
    </w:p>
    <w:p w14:paraId="0F052020" w14:textId="76C04AC9" w:rsidR="005622E2" w:rsidRPr="00F37250" w:rsidRDefault="007E45C0">
      <w:pPr>
        <w:pStyle w:val="Textbody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355ED1BC" wp14:editId="2272347C">
            <wp:simplePos x="0" y="0"/>
            <wp:positionH relativeFrom="column">
              <wp:align>center</wp:align>
            </wp:positionH>
            <wp:positionV relativeFrom="paragraph">
              <wp:posOffset>-259200</wp:posOffset>
            </wp:positionV>
            <wp:extent cx="3599640" cy="3599640"/>
            <wp:effectExtent l="0" t="0" r="0" b="0"/>
            <wp:wrapSquare wrapText="bothSides"/>
            <wp:docPr id="7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40" cy="359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2AE2F36" w14:textId="77777777" w:rsidR="005622E2" w:rsidRPr="00F37250" w:rsidRDefault="005622E2">
      <w:pPr>
        <w:pStyle w:val="Textbody"/>
      </w:pPr>
    </w:p>
    <w:p w14:paraId="7F55FE4F" w14:textId="77777777" w:rsidR="005622E2" w:rsidRPr="00F37250" w:rsidRDefault="005622E2">
      <w:pPr>
        <w:pStyle w:val="Textbody"/>
      </w:pPr>
    </w:p>
    <w:p w14:paraId="210A18C8" w14:textId="77777777" w:rsidR="005622E2" w:rsidRPr="00F37250" w:rsidRDefault="005622E2">
      <w:pPr>
        <w:pStyle w:val="Textbody"/>
      </w:pPr>
    </w:p>
    <w:p w14:paraId="1B6582B5" w14:textId="77777777" w:rsidR="005622E2" w:rsidRPr="00F37250" w:rsidRDefault="005622E2">
      <w:pPr>
        <w:pStyle w:val="Textbody"/>
      </w:pPr>
    </w:p>
    <w:p w14:paraId="20540943" w14:textId="77777777" w:rsidR="005622E2" w:rsidRPr="00F37250" w:rsidRDefault="005622E2">
      <w:pPr>
        <w:pStyle w:val="Textbody"/>
      </w:pPr>
    </w:p>
    <w:p w14:paraId="52F408F5" w14:textId="77777777" w:rsidR="005622E2" w:rsidRPr="00F37250" w:rsidRDefault="007E45C0">
      <w:pPr>
        <w:pStyle w:val="Textbody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63AB3945" wp14:editId="3AC0EB00">
            <wp:simplePos x="0" y="0"/>
            <wp:positionH relativeFrom="column">
              <wp:posOffset>3133800</wp:posOffset>
            </wp:positionH>
            <wp:positionV relativeFrom="paragraph">
              <wp:posOffset>-46440</wp:posOffset>
            </wp:positionV>
            <wp:extent cx="1583640" cy="774000"/>
            <wp:effectExtent l="0" t="0" r="3860" b="700"/>
            <wp:wrapSquare wrapText="bothSides"/>
            <wp:docPr id="8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70892FD" w14:textId="77777777" w:rsidR="005622E2" w:rsidRPr="00F37250" w:rsidRDefault="005622E2">
      <w:pPr>
        <w:pStyle w:val="Textbody"/>
      </w:pPr>
    </w:p>
    <w:p w14:paraId="1EFBFB02" w14:textId="77777777" w:rsidR="005622E2" w:rsidRPr="00F37250" w:rsidRDefault="005622E2">
      <w:pPr>
        <w:pStyle w:val="Textbody"/>
      </w:pPr>
    </w:p>
    <w:p w14:paraId="43D94262" w14:textId="77777777" w:rsidR="005622E2" w:rsidRPr="00F37250" w:rsidRDefault="005622E2">
      <w:pPr>
        <w:pStyle w:val="Textbody"/>
      </w:pPr>
    </w:p>
    <w:p w14:paraId="00D48E76" w14:textId="77777777" w:rsidR="005622E2" w:rsidRPr="00F37250" w:rsidRDefault="005622E2">
      <w:pPr>
        <w:pStyle w:val="Textbody"/>
      </w:pPr>
    </w:p>
    <w:p w14:paraId="7569E4B5" w14:textId="77777777" w:rsidR="005622E2" w:rsidRDefault="007E45C0">
      <w:pPr>
        <w:pStyle w:val="Textbody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16043E29" wp14:editId="3BD17899">
            <wp:simplePos x="0" y="0"/>
            <wp:positionH relativeFrom="column">
              <wp:align>center</wp:align>
            </wp:positionH>
            <wp:positionV relativeFrom="paragraph">
              <wp:posOffset>154800</wp:posOffset>
            </wp:positionV>
            <wp:extent cx="4821120" cy="549000"/>
            <wp:effectExtent l="0" t="0" r="0" b="0"/>
            <wp:wrapTopAndBottom/>
            <wp:docPr id="9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20" cy="5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622E2" w:rsidSect="00ED5B18">
      <w:pgSz w:w="11901" w:h="16817"/>
      <w:pgMar w:top="624" w:right="851" w:bottom="624" w:left="45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5155" w14:textId="77777777" w:rsidR="007E45C0" w:rsidRDefault="007E45C0">
      <w:r>
        <w:separator/>
      </w:r>
    </w:p>
  </w:endnote>
  <w:endnote w:type="continuationSeparator" w:id="0">
    <w:p w14:paraId="7BC52876" w14:textId="77777777" w:rsidR="007E45C0" w:rsidRDefault="007E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FAB3" w14:textId="77777777" w:rsidR="00706901" w:rsidRDefault="007E45C0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74C" w14:textId="77777777" w:rsidR="00706901" w:rsidRDefault="007E45C0">
    <w:pPr>
      <w:pStyle w:val="Textbody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1444C6" wp14:editId="789F3C3D">
          <wp:simplePos x="0" y="0"/>
          <wp:positionH relativeFrom="column">
            <wp:posOffset>-2068200</wp:posOffset>
          </wp:positionH>
          <wp:positionV relativeFrom="paragraph">
            <wp:posOffset>-498960</wp:posOffset>
          </wp:positionV>
          <wp:extent cx="7523640" cy="1503719"/>
          <wp:effectExtent l="0" t="0" r="0" b="0"/>
          <wp:wrapNone/>
          <wp:docPr id="2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40" cy="150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3A9E" w14:textId="3D30D64D" w:rsidR="00706901" w:rsidRDefault="007E45C0">
    <w:pPr>
      <w:pStyle w:val="Text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1AFE" w14:textId="77777777" w:rsidR="007E45C0" w:rsidRDefault="007E45C0">
      <w:r>
        <w:rPr>
          <w:color w:val="000000"/>
        </w:rPr>
        <w:separator/>
      </w:r>
    </w:p>
  </w:footnote>
  <w:footnote w:type="continuationSeparator" w:id="0">
    <w:p w14:paraId="2B119415" w14:textId="77777777" w:rsidR="007E45C0" w:rsidRDefault="007E4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1FC3" w14:textId="0EE363F4" w:rsidR="00706901" w:rsidRDefault="007E45C0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5A1DD68A" wp14:editId="45BC4E4A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9214" w14:textId="3F034449" w:rsidR="00706901" w:rsidRDefault="007E4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2E8"/>
    <w:multiLevelType w:val="multilevel"/>
    <w:tmpl w:val="531E3548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abstractNum w:abstractNumId="1" w15:restartNumberingAfterBreak="0">
    <w:nsid w:val="30416CC6"/>
    <w:multiLevelType w:val="multilevel"/>
    <w:tmpl w:val="7A0E030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528141E"/>
    <w:multiLevelType w:val="multilevel"/>
    <w:tmpl w:val="0058B226"/>
    <w:styleLink w:val="Outlin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59012200">
    <w:abstractNumId w:val="2"/>
  </w:num>
  <w:num w:numId="2" w16cid:durableId="833688861">
    <w:abstractNumId w:val="0"/>
  </w:num>
  <w:num w:numId="3" w16cid:durableId="2117362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22E2"/>
    <w:rsid w:val="002B15A7"/>
    <w:rsid w:val="005622E2"/>
    <w:rsid w:val="007E45C0"/>
    <w:rsid w:val="00A36572"/>
    <w:rsid w:val="00A5453B"/>
    <w:rsid w:val="00BF7427"/>
    <w:rsid w:val="00D638B6"/>
    <w:rsid w:val="00ED5B18"/>
    <w:rsid w:val="00F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2E89A"/>
  <w15:docId w15:val="{78BAE78C-14D5-FF4E-848B-B7711BB7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uiPriority w:val="9"/>
    <w:semiHidden/>
    <w:unhideWhenUsed/>
    <w:qFormat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umbering123">
    <w:name w:val="Numbering 123"/>
    <w:basedOn w:val="Sinlista"/>
    <w:pPr>
      <w:numPr>
        <w:numId w:val="2"/>
      </w:numPr>
    </w:pPr>
  </w:style>
  <w:style w:type="numbering" w:customStyle="1" w:styleId="NoList">
    <w:name w:val="No List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documento, ir a Archivo &gt; Propiedades &gt; Pestaña "Descripción"</vt:lpstr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365 Pro Plus</cp:lastModifiedBy>
  <cp:revision>3</cp:revision>
  <cp:lastPrinted>2022-04-26T20:55:00Z</cp:lastPrinted>
  <dcterms:created xsi:type="dcterms:W3CDTF">2022-04-26T20:55:00Z</dcterms:created>
  <dcterms:modified xsi:type="dcterms:W3CDTF">2022-04-26T20:56:00Z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