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B2D4" w14:textId="77777777" w:rsidR="00A238EE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F44A8" wp14:editId="1AB9CEA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6225DC" w14:textId="77777777" w:rsidR="00A238EE" w:rsidRDefault="00A238EE">
      <w:pPr>
        <w:pStyle w:val="Textbody"/>
      </w:pPr>
    </w:p>
    <w:p w14:paraId="7453679F" w14:textId="77777777" w:rsidR="00A238EE" w:rsidRDefault="00A238EE">
      <w:pPr>
        <w:pStyle w:val="Textbody"/>
      </w:pPr>
    </w:p>
    <w:p w14:paraId="3EBB44F5" w14:textId="77777777" w:rsidR="00A238EE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539AC8A" wp14:editId="709D1C19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515122" w14:textId="77777777" w:rsidR="00A238EE" w:rsidRDefault="00A238EE">
      <w:pPr>
        <w:pStyle w:val="Textbody"/>
      </w:pPr>
    </w:p>
    <w:p w14:paraId="17A24EEF" w14:textId="77777777" w:rsidR="00A238EE" w:rsidRDefault="00A238EE">
      <w:pPr>
        <w:pStyle w:val="Textbody"/>
      </w:pPr>
    </w:p>
    <w:p w14:paraId="48BAE889" w14:textId="0DCFD55F" w:rsidR="00A238EE" w:rsidRPr="008C0FB9" w:rsidRDefault="008C0FB9">
      <w:pPr>
        <w:pStyle w:val="Ttulo"/>
        <w:rPr>
          <w:rFonts w:ascii="Boo" w:hAnsi="Boo"/>
        </w:rPr>
      </w:pPr>
      <w:r w:rsidRPr="008C0FB9">
        <w:rPr>
          <w:rFonts w:ascii="Boo" w:hAnsi="Boo"/>
        </w:rPr>
        <w:t>Comas que lo cambian todo</w:t>
      </w:r>
    </w:p>
    <w:p w14:paraId="4577B513" w14:textId="77777777" w:rsidR="00A238EE" w:rsidRDefault="00A238EE">
      <w:pPr>
        <w:pStyle w:val="Textbody"/>
      </w:pPr>
    </w:p>
    <w:p w14:paraId="1C6A638F" w14:textId="77777777" w:rsidR="00A238EE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64BCF7C" wp14:editId="3563B12C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A2DA1" w14:textId="77777777" w:rsidR="00A238EE" w:rsidRDefault="00A238EE">
      <w:pPr>
        <w:pStyle w:val="Textbody"/>
      </w:pPr>
    </w:p>
    <w:p w14:paraId="42355AAC" w14:textId="77777777" w:rsidR="00A238EE" w:rsidRDefault="00A238EE">
      <w:pPr>
        <w:pStyle w:val="Textbody"/>
      </w:pPr>
    </w:p>
    <w:p w14:paraId="13E44284" w14:textId="77777777" w:rsidR="00A238EE" w:rsidRDefault="00A238EE">
      <w:pPr>
        <w:pStyle w:val="Textbody"/>
        <w:sectPr w:rsidR="00A238EE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2076D1BB" w14:textId="77777777" w:rsidR="00B70276" w:rsidRDefault="00B70276" w:rsidP="008C0FB9">
      <w:pPr>
        <w:rPr>
          <w:rFonts w:ascii="Boo" w:hAnsi="Boo"/>
          <w:b/>
          <w:bCs/>
          <w:sz w:val="40"/>
          <w:szCs w:val="40"/>
        </w:rPr>
      </w:pPr>
    </w:p>
    <w:p w14:paraId="1720AFE2" w14:textId="04A30BFE" w:rsidR="008C0FB9" w:rsidRPr="008C0FB9" w:rsidRDefault="008C0FB9" w:rsidP="008C0FB9">
      <w:pPr>
        <w:rPr>
          <w:rFonts w:ascii="Boo" w:eastAsia="Times New Roman" w:hAnsi="Boo" w:cs="Times New Roman"/>
          <w:b/>
          <w:bCs/>
          <w:sz w:val="40"/>
          <w:szCs w:val="40"/>
          <w:lang w:eastAsia="es-ES_tradnl"/>
        </w:rPr>
      </w:pPr>
      <w:r w:rsidRPr="008C0FB9">
        <w:rPr>
          <w:rFonts w:ascii="Boo" w:hAnsi="Boo"/>
          <w:b/>
          <w:bCs/>
          <w:sz w:val="40"/>
          <w:szCs w:val="40"/>
        </w:rPr>
        <w:t>Explica</w:t>
      </w:r>
      <w:r w:rsidRPr="008C0FB9">
        <w:rPr>
          <w:rFonts w:ascii="Boo" w:eastAsia="Times New Roman" w:hAnsi="Boo" w:cs="Arial"/>
          <w:b/>
          <w:bCs/>
          <w:color w:val="202124"/>
          <w:sz w:val="40"/>
          <w:szCs w:val="40"/>
          <w:lang w:eastAsia="es-ES_tradnl"/>
        </w:rPr>
        <w:t xml:space="preserve"> la diferencia que hay entre estas frases por llevar la coma o no llevarla</w:t>
      </w:r>
      <w:r w:rsidRPr="008C0FB9">
        <w:rPr>
          <w:rFonts w:ascii="Boo" w:eastAsia="Times New Roman" w:hAnsi="Boo" w:cs="Arial"/>
          <w:b/>
          <w:bCs/>
          <w:color w:val="202124"/>
          <w:sz w:val="40"/>
          <w:szCs w:val="40"/>
          <w:lang w:eastAsia="es-ES_tradnl"/>
        </w:rPr>
        <w:t>.</w:t>
      </w:r>
    </w:p>
    <w:p w14:paraId="26AE76BA" w14:textId="28C0DFB3" w:rsidR="008C0FB9" w:rsidRPr="00B70276" w:rsidRDefault="00B70276" w:rsidP="008C0FB9">
      <w:pPr>
        <w:pStyle w:val="Textbody"/>
        <w:sectPr w:rsidR="008C0FB9" w:rsidRPr="00B70276">
          <w:headerReference w:type="default" r:id="rId13"/>
          <w:footerReference w:type="default" r:id="rId14"/>
          <w:pgSz w:w="11906" w:h="16838"/>
          <w:pgMar w:top="850" w:right="850" w:bottom="870" w:left="1134" w:header="340" w:footer="529" w:gutter="0"/>
          <w:cols w:space="72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F39B3" wp14:editId="4964B22B">
                <wp:simplePos x="0" y="0"/>
                <wp:positionH relativeFrom="column">
                  <wp:posOffset>3992925</wp:posOffset>
                </wp:positionH>
                <wp:positionV relativeFrom="paragraph">
                  <wp:posOffset>4774574</wp:posOffset>
                </wp:positionV>
                <wp:extent cx="1969770" cy="681990"/>
                <wp:effectExtent l="0" t="0" r="0" b="0"/>
                <wp:wrapThrough wrapText="bothSides">
                  <wp:wrapPolygon edited="0">
                    <wp:start x="696" y="402"/>
                    <wp:lineTo x="696" y="20514"/>
                    <wp:lineTo x="20750" y="20514"/>
                    <wp:lineTo x="20750" y="402"/>
                    <wp:lineTo x="696" y="402"/>
                  </wp:wrapPolygon>
                </wp:wrapThrough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3A745" w14:textId="08BBB4EE" w:rsidR="008C0FB9" w:rsidRPr="008C0FB9" w:rsidRDefault="008C0FB9" w:rsidP="008C0FB9">
                            <w:pP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No</w:t>
                            </w:r>
                            <w: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,</w:t>
                            </w:r>
                            <w: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 xml:space="preserve"> espera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F39B3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314.4pt;margin-top:375.95pt;width:155.1pt;height:5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" filled="f" stroked="f" strokeweight=".5pt">
                <v:textbox>
                  <w:txbxContent>
                    <w:p w14:paraId="34F3A745" w14:textId="08BBB4EE" w:rsidR="008C0FB9" w:rsidRPr="008C0FB9" w:rsidRDefault="008C0FB9" w:rsidP="008C0FB9">
                      <w:pPr>
                        <w:rPr>
                          <w:rFonts w:ascii="Boo" w:hAnsi="Boo"/>
                          <w:sz w:val="44"/>
                          <w:szCs w:val="44"/>
                        </w:rPr>
                      </w:pPr>
                      <w:r>
                        <w:rPr>
                          <w:rFonts w:ascii="Boo" w:hAnsi="Boo"/>
                          <w:sz w:val="44"/>
                          <w:szCs w:val="44"/>
                        </w:rPr>
                        <w:t>No</w:t>
                      </w:r>
                      <w:r>
                        <w:rPr>
                          <w:rFonts w:ascii="Boo" w:hAnsi="Boo"/>
                          <w:sz w:val="44"/>
                          <w:szCs w:val="44"/>
                        </w:rPr>
                        <w:t>,</w:t>
                      </w:r>
                      <w:r>
                        <w:rPr>
                          <w:rFonts w:ascii="Boo" w:hAnsi="Boo"/>
                          <w:sz w:val="44"/>
                          <w:szCs w:val="44"/>
                        </w:rPr>
                        <w:t xml:space="preserve"> espera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E9B4E" wp14:editId="3D771C7E">
                <wp:simplePos x="0" y="0"/>
                <wp:positionH relativeFrom="column">
                  <wp:posOffset>721557</wp:posOffset>
                </wp:positionH>
                <wp:positionV relativeFrom="paragraph">
                  <wp:posOffset>4838530</wp:posOffset>
                </wp:positionV>
                <wp:extent cx="1790065" cy="527685"/>
                <wp:effectExtent l="0" t="0" r="0" b="0"/>
                <wp:wrapThrough wrapText="bothSides">
                  <wp:wrapPolygon edited="0">
                    <wp:start x="766" y="520"/>
                    <wp:lineTo x="766" y="20274"/>
                    <wp:lineTo x="20688" y="20274"/>
                    <wp:lineTo x="20688" y="520"/>
                    <wp:lineTo x="766" y="520"/>
                  </wp:wrapPolygon>
                </wp:wrapThrough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ACAED" w14:textId="17D3D353" w:rsidR="008C0FB9" w:rsidRPr="008C0FB9" w:rsidRDefault="008C0FB9" w:rsidP="008C0FB9">
                            <w:pP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No espera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9B4E" id="Cuadro de texto 15" o:spid="_x0000_s1027" type="#_x0000_t202" style="position:absolute;margin-left:56.8pt;margin-top:381pt;width:140.9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" filled="f" stroked="f" strokeweight=".5pt">
                <v:textbox>
                  <w:txbxContent>
                    <w:p w14:paraId="460ACAED" w14:textId="17D3D353" w:rsidR="008C0FB9" w:rsidRPr="008C0FB9" w:rsidRDefault="008C0FB9" w:rsidP="008C0FB9">
                      <w:pPr>
                        <w:rPr>
                          <w:rFonts w:ascii="Boo" w:hAnsi="Boo"/>
                          <w:sz w:val="44"/>
                          <w:szCs w:val="44"/>
                        </w:rPr>
                      </w:pPr>
                      <w:r>
                        <w:rPr>
                          <w:rFonts w:ascii="Boo" w:hAnsi="Boo"/>
                          <w:sz w:val="44"/>
                          <w:szCs w:val="44"/>
                        </w:rPr>
                        <w:t>No espera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0E767" wp14:editId="005D21F5">
                <wp:simplePos x="0" y="0"/>
                <wp:positionH relativeFrom="column">
                  <wp:posOffset>3668637</wp:posOffset>
                </wp:positionH>
                <wp:positionV relativeFrom="paragraph">
                  <wp:posOffset>702194</wp:posOffset>
                </wp:positionV>
                <wp:extent cx="2459140" cy="965916"/>
                <wp:effectExtent l="0" t="0" r="0" b="0"/>
                <wp:wrapThrough wrapText="bothSides">
                  <wp:wrapPolygon edited="0">
                    <wp:start x="558" y="284"/>
                    <wp:lineTo x="558" y="21018"/>
                    <wp:lineTo x="20975" y="21018"/>
                    <wp:lineTo x="20975" y="284"/>
                    <wp:lineTo x="558" y="284"/>
                  </wp:wrapPolygon>
                </wp:wrapThrough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140" cy="96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9DECC" w14:textId="2850B409" w:rsidR="008C0FB9" w:rsidRPr="008C0FB9" w:rsidRDefault="008C0FB9" w:rsidP="008C0FB9">
                            <w:pP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</w:pPr>
                            <w:r w:rsidRPr="008C0FB9"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No</w:t>
                            </w:r>
                            <w: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,</w:t>
                            </w:r>
                            <w:r w:rsidRPr="008C0FB9"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 xml:space="preserve"> me gusta ir a la feria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0E767" id="Cuadro de texto 14" o:spid="_x0000_s1028" type="#_x0000_t202" style="position:absolute;margin-left:288.85pt;margin-top:55.3pt;width:193.65pt;height:76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" filled="f" stroked="f" strokeweight=".5pt">
                <v:textbox>
                  <w:txbxContent>
                    <w:p w14:paraId="4C09DECC" w14:textId="2850B409" w:rsidR="008C0FB9" w:rsidRPr="008C0FB9" w:rsidRDefault="008C0FB9" w:rsidP="008C0FB9">
                      <w:pPr>
                        <w:rPr>
                          <w:rFonts w:ascii="Boo" w:hAnsi="Boo"/>
                          <w:sz w:val="44"/>
                          <w:szCs w:val="44"/>
                        </w:rPr>
                      </w:pPr>
                      <w:r w:rsidRPr="008C0FB9">
                        <w:rPr>
                          <w:rFonts w:ascii="Boo" w:hAnsi="Boo"/>
                          <w:sz w:val="44"/>
                          <w:szCs w:val="44"/>
                        </w:rPr>
                        <w:t>No</w:t>
                      </w:r>
                      <w:r>
                        <w:rPr>
                          <w:rFonts w:ascii="Boo" w:hAnsi="Boo"/>
                          <w:sz w:val="44"/>
                          <w:szCs w:val="44"/>
                        </w:rPr>
                        <w:t>,</w:t>
                      </w:r>
                      <w:r w:rsidRPr="008C0FB9">
                        <w:rPr>
                          <w:rFonts w:ascii="Boo" w:hAnsi="Boo"/>
                          <w:sz w:val="44"/>
                          <w:szCs w:val="44"/>
                        </w:rPr>
                        <w:t xml:space="preserve"> me gusta ir a la feria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B652F" wp14:editId="7AC72ADA">
                <wp:simplePos x="0" y="0"/>
                <wp:positionH relativeFrom="column">
                  <wp:posOffset>502402</wp:posOffset>
                </wp:positionH>
                <wp:positionV relativeFrom="paragraph">
                  <wp:posOffset>704734</wp:posOffset>
                </wp:positionV>
                <wp:extent cx="2459140" cy="965916"/>
                <wp:effectExtent l="0" t="0" r="0" b="0"/>
                <wp:wrapThrough wrapText="bothSides">
                  <wp:wrapPolygon edited="0">
                    <wp:start x="558" y="284"/>
                    <wp:lineTo x="558" y="21018"/>
                    <wp:lineTo x="20975" y="21018"/>
                    <wp:lineTo x="20975" y="284"/>
                    <wp:lineTo x="558" y="284"/>
                  </wp:wrapPolygon>
                </wp:wrapThrough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140" cy="96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7849A" w14:textId="0549F130" w:rsidR="008C0FB9" w:rsidRPr="008C0FB9" w:rsidRDefault="008C0FB9">
                            <w:pPr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</w:pPr>
                            <w:r w:rsidRPr="008C0FB9">
                              <w:rPr>
                                <w:rFonts w:ascii="Boo" w:hAnsi="Boo"/>
                                <w:sz w:val="44"/>
                                <w:szCs w:val="44"/>
                              </w:rPr>
                              <w:t>No me gusta ir a la feria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B652F" id="Cuadro de texto 12" o:spid="_x0000_s1029" type="#_x0000_t202" style="position:absolute;margin-left:39.55pt;margin-top:55.5pt;width:193.65pt;height: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" filled="f" stroked="f" strokeweight=".5pt">
                <v:textbox>
                  <w:txbxContent>
                    <w:p w14:paraId="4357849A" w14:textId="0549F130" w:rsidR="008C0FB9" w:rsidRPr="008C0FB9" w:rsidRDefault="008C0FB9">
                      <w:pPr>
                        <w:rPr>
                          <w:rFonts w:ascii="Boo" w:hAnsi="Boo"/>
                          <w:sz w:val="44"/>
                          <w:szCs w:val="44"/>
                        </w:rPr>
                      </w:pPr>
                      <w:r w:rsidRPr="008C0FB9">
                        <w:rPr>
                          <w:rFonts w:ascii="Boo" w:hAnsi="Boo"/>
                          <w:sz w:val="44"/>
                          <w:szCs w:val="44"/>
                        </w:rPr>
                        <w:t>No me gusta ir a la feria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AEC2E" wp14:editId="0CE171E9">
                <wp:simplePos x="0" y="0"/>
                <wp:positionH relativeFrom="column">
                  <wp:posOffset>3990975</wp:posOffset>
                </wp:positionH>
                <wp:positionV relativeFrom="paragraph">
                  <wp:posOffset>5724704</wp:posOffset>
                </wp:positionV>
                <wp:extent cx="2562860" cy="386080"/>
                <wp:effectExtent l="0" t="0" r="0" b="0"/>
                <wp:wrapThrough wrapText="bothSides">
                  <wp:wrapPolygon edited="0">
                    <wp:start x="535" y="711"/>
                    <wp:lineTo x="535" y="19895"/>
                    <wp:lineTo x="20979" y="19895"/>
                    <wp:lineTo x="20979" y="711"/>
                    <wp:lineTo x="535" y="711"/>
                  </wp:wrapPolygon>
                </wp:wrapThrough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8C9E8" w14:textId="77777777" w:rsidR="00B70276" w:rsidRPr="00B70276" w:rsidRDefault="00B70276" w:rsidP="00B70276">
                            <w:pP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B70276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R</w:t>
                            </w:r>
                            <w:r w:rsidRPr="00B70276">
                              <w:rPr>
                                <w:rFonts w:ascii="Boo" w:hAnsi="Boo" w:cs="Calibri"/>
                                <w:sz w:val="28"/>
                                <w:szCs w:val="28"/>
                              </w:rPr>
                              <w:t>étor quiere decir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EC2E" id="Cuadro de texto 24" o:spid="_x0000_s1030" type="#_x0000_t202" style="position:absolute;margin-left:314.25pt;margin-top:450.75pt;width:201.8pt;height: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fVJGgIAADM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" filled="f" stroked="f" strokeweight=".5pt">
                <v:textbox>
                  <w:txbxContent>
                    <w:p w14:paraId="5758C9E8" w14:textId="77777777" w:rsidR="00B70276" w:rsidRPr="00B70276" w:rsidRDefault="00B70276" w:rsidP="00B70276">
                      <w:pPr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B70276">
                        <w:rPr>
                          <w:rFonts w:ascii="Boo" w:hAnsi="Boo"/>
                          <w:sz w:val="28"/>
                          <w:szCs w:val="28"/>
                        </w:rPr>
                        <w:t>R</w:t>
                      </w:r>
                      <w:r w:rsidRPr="00B70276">
                        <w:rPr>
                          <w:rFonts w:ascii="Boo" w:hAnsi="Boo" w:cs="Calibri"/>
                          <w:sz w:val="28"/>
                          <w:szCs w:val="28"/>
                        </w:rPr>
                        <w:t>étor quiere decir 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67C414" wp14:editId="68F85434">
                <wp:simplePos x="0" y="0"/>
                <wp:positionH relativeFrom="column">
                  <wp:posOffset>154126</wp:posOffset>
                </wp:positionH>
                <wp:positionV relativeFrom="paragraph">
                  <wp:posOffset>5653405</wp:posOffset>
                </wp:positionV>
                <wp:extent cx="2562860" cy="386080"/>
                <wp:effectExtent l="0" t="0" r="0" b="0"/>
                <wp:wrapThrough wrapText="bothSides">
                  <wp:wrapPolygon edited="0">
                    <wp:start x="535" y="711"/>
                    <wp:lineTo x="535" y="19895"/>
                    <wp:lineTo x="20979" y="19895"/>
                    <wp:lineTo x="20979" y="711"/>
                    <wp:lineTo x="535" y="711"/>
                  </wp:wrapPolygon>
                </wp:wrapThrough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16E3A" w14:textId="77777777" w:rsidR="00B70276" w:rsidRPr="00B70276" w:rsidRDefault="00B70276" w:rsidP="00B70276">
                            <w:pP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B70276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R</w:t>
                            </w:r>
                            <w:r w:rsidRPr="00B70276">
                              <w:rPr>
                                <w:rFonts w:ascii="Boo" w:hAnsi="Boo" w:cs="Calibri"/>
                                <w:sz w:val="28"/>
                                <w:szCs w:val="28"/>
                              </w:rPr>
                              <w:t>étor quiere decir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C414" id="Cuadro de texto 23" o:spid="_x0000_s1031" type="#_x0000_t202" style="position:absolute;margin-left:12.15pt;margin-top:445.15pt;width:201.8pt;height:3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7qcGgIAADM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" filled="f" stroked="f" strokeweight=".5pt">
                <v:textbox>
                  <w:txbxContent>
                    <w:p w14:paraId="41416E3A" w14:textId="77777777" w:rsidR="00B70276" w:rsidRPr="00B70276" w:rsidRDefault="00B70276" w:rsidP="00B70276">
                      <w:pPr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B70276">
                        <w:rPr>
                          <w:rFonts w:ascii="Boo" w:hAnsi="Boo"/>
                          <w:sz w:val="28"/>
                          <w:szCs w:val="28"/>
                        </w:rPr>
                        <w:t>R</w:t>
                      </w:r>
                      <w:r w:rsidRPr="00B70276">
                        <w:rPr>
                          <w:rFonts w:ascii="Boo" w:hAnsi="Boo" w:cs="Calibri"/>
                          <w:sz w:val="28"/>
                          <w:szCs w:val="28"/>
                        </w:rPr>
                        <w:t>étor quiere decir 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B595E" wp14:editId="6D21B59E">
                <wp:simplePos x="0" y="0"/>
                <wp:positionH relativeFrom="column">
                  <wp:posOffset>3990975</wp:posOffset>
                </wp:positionH>
                <wp:positionV relativeFrom="paragraph">
                  <wp:posOffset>2247721</wp:posOffset>
                </wp:positionV>
                <wp:extent cx="2562860" cy="386080"/>
                <wp:effectExtent l="0" t="0" r="0" b="0"/>
                <wp:wrapThrough wrapText="bothSides">
                  <wp:wrapPolygon edited="0">
                    <wp:start x="535" y="711"/>
                    <wp:lineTo x="535" y="19895"/>
                    <wp:lineTo x="20979" y="19895"/>
                    <wp:lineTo x="20979" y="711"/>
                    <wp:lineTo x="535" y="711"/>
                  </wp:wrapPolygon>
                </wp:wrapThrough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1DE97" w14:textId="77777777" w:rsidR="00B70276" w:rsidRPr="00B70276" w:rsidRDefault="00B70276" w:rsidP="00B70276">
                            <w:pP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B70276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R</w:t>
                            </w:r>
                            <w:r w:rsidRPr="00B70276">
                              <w:rPr>
                                <w:rFonts w:ascii="Boo" w:hAnsi="Boo" w:cs="Calibri"/>
                                <w:sz w:val="28"/>
                                <w:szCs w:val="28"/>
                              </w:rPr>
                              <w:t>étor quiere decir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595E" id="Cuadro de texto 22" o:spid="_x0000_s1032" type="#_x0000_t202" style="position:absolute;margin-left:314.25pt;margin-top:177pt;width:201.8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" filled="f" stroked="f" strokeweight=".5pt">
                <v:textbox>
                  <w:txbxContent>
                    <w:p w14:paraId="3551DE97" w14:textId="77777777" w:rsidR="00B70276" w:rsidRPr="00B70276" w:rsidRDefault="00B70276" w:rsidP="00B70276">
                      <w:pPr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B70276">
                        <w:rPr>
                          <w:rFonts w:ascii="Boo" w:hAnsi="Boo"/>
                          <w:sz w:val="28"/>
                          <w:szCs w:val="28"/>
                        </w:rPr>
                        <w:t>R</w:t>
                      </w:r>
                      <w:r w:rsidRPr="00B70276">
                        <w:rPr>
                          <w:rFonts w:ascii="Boo" w:hAnsi="Boo" w:cs="Calibri"/>
                          <w:sz w:val="28"/>
                          <w:szCs w:val="28"/>
                        </w:rPr>
                        <w:t>étor quiere decir 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310EC" wp14:editId="69852E66">
                <wp:simplePos x="0" y="0"/>
                <wp:positionH relativeFrom="column">
                  <wp:posOffset>168275</wp:posOffset>
                </wp:positionH>
                <wp:positionV relativeFrom="paragraph">
                  <wp:posOffset>2185849</wp:posOffset>
                </wp:positionV>
                <wp:extent cx="2562860" cy="386080"/>
                <wp:effectExtent l="0" t="0" r="0" b="0"/>
                <wp:wrapThrough wrapText="bothSides">
                  <wp:wrapPolygon edited="0">
                    <wp:start x="535" y="711"/>
                    <wp:lineTo x="535" y="19895"/>
                    <wp:lineTo x="20979" y="19895"/>
                    <wp:lineTo x="20979" y="711"/>
                    <wp:lineTo x="535" y="711"/>
                  </wp:wrapPolygon>
                </wp:wrapThrough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7003F" w14:textId="6A50B738" w:rsidR="008C0FB9" w:rsidRPr="00B70276" w:rsidRDefault="008C0FB9" w:rsidP="008C0FB9">
                            <w:pPr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</w:pPr>
                            <w:r w:rsidRPr="00B70276">
                              <w:rPr>
                                <w:rFonts w:ascii="Boo" w:hAnsi="Boo"/>
                                <w:sz w:val="28"/>
                                <w:szCs w:val="28"/>
                              </w:rPr>
                              <w:t>R</w:t>
                            </w:r>
                            <w:r w:rsidRPr="00B70276">
                              <w:rPr>
                                <w:rFonts w:ascii="Boo" w:hAnsi="Boo" w:cs="Calibri"/>
                                <w:sz w:val="28"/>
                                <w:szCs w:val="28"/>
                              </w:rPr>
                              <w:t>étor quiere decir qu</w:t>
                            </w:r>
                            <w:r w:rsidR="00B70276" w:rsidRPr="00B70276">
                              <w:rPr>
                                <w:rFonts w:ascii="Boo" w:hAnsi="Boo" w:cs="Calibr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10EC" id="Cuadro de texto 17" o:spid="_x0000_s1033" type="#_x0000_t202" style="position:absolute;margin-left:13.25pt;margin-top:172.1pt;width:201.8pt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" filled="f" stroked="f" strokeweight=".5pt">
                <v:textbox>
                  <w:txbxContent>
                    <w:p w14:paraId="05A7003F" w14:textId="6A50B738" w:rsidR="008C0FB9" w:rsidRPr="00B70276" w:rsidRDefault="008C0FB9" w:rsidP="008C0FB9">
                      <w:pPr>
                        <w:rPr>
                          <w:rFonts w:ascii="Boo" w:hAnsi="Boo"/>
                          <w:sz w:val="28"/>
                          <w:szCs w:val="28"/>
                        </w:rPr>
                      </w:pPr>
                      <w:r w:rsidRPr="00B70276">
                        <w:rPr>
                          <w:rFonts w:ascii="Boo" w:hAnsi="Boo"/>
                          <w:sz w:val="28"/>
                          <w:szCs w:val="28"/>
                        </w:rPr>
                        <w:t>R</w:t>
                      </w:r>
                      <w:r w:rsidRPr="00B70276">
                        <w:rPr>
                          <w:rFonts w:ascii="Boo" w:hAnsi="Boo" w:cs="Calibri"/>
                          <w:sz w:val="28"/>
                          <w:szCs w:val="28"/>
                        </w:rPr>
                        <w:t>étor quiere decir qu</w:t>
                      </w:r>
                      <w:r w:rsidR="00B70276" w:rsidRPr="00B70276">
                        <w:rPr>
                          <w:rFonts w:ascii="Boo" w:hAnsi="Boo" w:cs="Calibri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E73118" wp14:editId="384FA019">
            <wp:simplePos x="0" y="0"/>
            <wp:positionH relativeFrom="column">
              <wp:posOffset>-230693</wp:posOffset>
            </wp:positionH>
            <wp:positionV relativeFrom="paragraph">
              <wp:posOffset>177165</wp:posOffset>
            </wp:positionV>
            <wp:extent cx="6856651" cy="7877442"/>
            <wp:effectExtent l="0" t="0" r="1905" b="0"/>
            <wp:wrapNone/>
            <wp:docPr id="11" name="Imagen 1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Diagrama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3" b="9896"/>
                    <a:stretch/>
                  </pic:blipFill>
                  <pic:spPr bwMode="auto">
                    <a:xfrm>
                      <a:off x="0" y="0"/>
                      <a:ext cx="6863403" cy="788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193083BB" wp14:editId="4025F7A3">
            <wp:simplePos x="0" y="0"/>
            <wp:positionH relativeFrom="column">
              <wp:posOffset>-114935</wp:posOffset>
            </wp:positionH>
            <wp:positionV relativeFrom="paragraph">
              <wp:posOffset>8475345</wp:posOffset>
            </wp:positionV>
            <wp:extent cx="1339215" cy="262255"/>
            <wp:effectExtent l="0" t="0" r="0" b="444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D8774" w14:textId="77777777" w:rsidR="00A238EE" w:rsidRPr="00B70276" w:rsidRDefault="00A238EE">
      <w:pPr>
        <w:pStyle w:val="Textbody"/>
      </w:pPr>
    </w:p>
    <w:p w14:paraId="3812245D" w14:textId="77777777" w:rsidR="00A238EE" w:rsidRPr="00B70276" w:rsidRDefault="00A238EE">
      <w:pPr>
        <w:pStyle w:val="Textbody"/>
      </w:pPr>
    </w:p>
    <w:p w14:paraId="2B09D89B" w14:textId="77777777" w:rsidR="00A238EE" w:rsidRPr="00B70276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4C90B8C1" wp14:editId="670CA0CC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3C77D76" w14:textId="77777777" w:rsidR="00A238EE" w:rsidRPr="00B70276" w:rsidRDefault="00A238EE">
      <w:pPr>
        <w:pStyle w:val="Textbody"/>
      </w:pPr>
    </w:p>
    <w:p w14:paraId="0724F8D4" w14:textId="77777777" w:rsidR="00A238EE" w:rsidRPr="00B70276" w:rsidRDefault="00A238EE">
      <w:pPr>
        <w:pStyle w:val="Textbody"/>
      </w:pPr>
    </w:p>
    <w:p w14:paraId="306A9224" w14:textId="77777777" w:rsidR="00A238EE" w:rsidRPr="00B70276" w:rsidRDefault="00A238EE">
      <w:pPr>
        <w:pStyle w:val="Textbody"/>
      </w:pPr>
    </w:p>
    <w:p w14:paraId="0375409B" w14:textId="77777777" w:rsidR="00A238EE" w:rsidRPr="00B70276" w:rsidRDefault="00A238EE">
      <w:pPr>
        <w:pStyle w:val="Textbody"/>
      </w:pPr>
    </w:p>
    <w:p w14:paraId="443C1F66" w14:textId="77777777" w:rsidR="00A238EE" w:rsidRPr="00B70276" w:rsidRDefault="00A238EE">
      <w:pPr>
        <w:pStyle w:val="Textbody"/>
      </w:pPr>
    </w:p>
    <w:p w14:paraId="518D6285" w14:textId="77777777" w:rsidR="00A238EE" w:rsidRPr="00B70276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6A81A665" wp14:editId="0AD96D4D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0979AF" w14:textId="77777777" w:rsidR="00A238EE" w:rsidRPr="00B70276" w:rsidRDefault="00A238EE">
      <w:pPr>
        <w:pStyle w:val="Textbody"/>
      </w:pPr>
    </w:p>
    <w:p w14:paraId="5E8E0198" w14:textId="77777777" w:rsidR="00A238EE" w:rsidRPr="00B70276" w:rsidRDefault="00A238EE">
      <w:pPr>
        <w:pStyle w:val="Textbody"/>
      </w:pPr>
    </w:p>
    <w:p w14:paraId="08E007F4" w14:textId="77777777" w:rsidR="00A238EE" w:rsidRPr="00B70276" w:rsidRDefault="00A238EE">
      <w:pPr>
        <w:pStyle w:val="Textbody"/>
      </w:pPr>
    </w:p>
    <w:p w14:paraId="159DC60E" w14:textId="77777777" w:rsidR="00A238EE" w:rsidRPr="00B70276" w:rsidRDefault="00A238EE">
      <w:pPr>
        <w:pStyle w:val="Textbody"/>
      </w:pPr>
    </w:p>
    <w:p w14:paraId="60C3B338" w14:textId="77777777" w:rsidR="00A238EE" w:rsidRDefault="00112667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5242D912" wp14:editId="698E66EC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38EE">
      <w:headerReference w:type="default" r:id="rId18"/>
      <w:footerReference w:type="default" r:id="rId19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986B" w14:textId="77777777" w:rsidR="00112667" w:rsidRDefault="00112667">
      <w:r>
        <w:separator/>
      </w:r>
    </w:p>
  </w:endnote>
  <w:endnote w:type="continuationSeparator" w:id="0">
    <w:p w14:paraId="623BB569" w14:textId="77777777" w:rsidR="00112667" w:rsidRDefault="001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AED" w14:textId="77777777" w:rsidR="000056CC" w:rsidRDefault="0011266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3B11" w14:textId="77777777" w:rsidR="000056CC" w:rsidRDefault="00112667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680C25" wp14:editId="62A6DDC0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C17E" w14:textId="77777777" w:rsidR="000056CC" w:rsidRDefault="0011266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D1F4" w14:textId="77777777" w:rsidR="000056CC" w:rsidRDefault="00112667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26C6" w14:textId="77777777" w:rsidR="00112667" w:rsidRDefault="00112667">
      <w:r>
        <w:rPr>
          <w:color w:val="000000"/>
        </w:rPr>
        <w:separator/>
      </w:r>
    </w:p>
  </w:footnote>
  <w:footnote w:type="continuationSeparator" w:id="0">
    <w:p w14:paraId="57C70B57" w14:textId="77777777" w:rsidR="00112667" w:rsidRDefault="0011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9438" w14:textId="77777777" w:rsidR="000056CC" w:rsidRDefault="00112667">
    <w:pPr>
      <w:pStyle w:val="Encabezado"/>
    </w:pPr>
    <w:r>
      <w:fldChar w:fldCharType="begin"/>
    </w:r>
    <w:r>
      <w:instrText xml:space="preserve"> SUBJECT </w:instrText>
    </w:r>
    <w:r>
      <w:fldChar w:fldCharType="separate"/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78B5D83E" wp14:editId="7335C233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6146" w14:textId="77777777" w:rsidR="000056CC" w:rsidRDefault="00112667">
    <w:pPr>
      <w:pStyle w:val="Encabezado"/>
    </w:pPr>
    <w:r>
      <w:fldChar w:fldCharType="begin"/>
    </w:r>
    <w:r>
      <w:instrText xml:space="preserve"> SUBJECT </w:instrText>
    </w:r>
    <w:r>
      <w:fldChar w:fldCharType="separate"/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369607C3" wp14:editId="34B484BB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82F2" w14:textId="77777777" w:rsidR="000056CC" w:rsidRDefault="001126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CEC"/>
    <w:multiLevelType w:val="multilevel"/>
    <w:tmpl w:val="DA34B32E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37E5FA1"/>
    <w:multiLevelType w:val="multilevel"/>
    <w:tmpl w:val="C82CDA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7F5E0125"/>
    <w:multiLevelType w:val="multilevel"/>
    <w:tmpl w:val="27F2ED72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num w:numId="1" w16cid:durableId="915282448">
    <w:abstractNumId w:val="0"/>
  </w:num>
  <w:num w:numId="2" w16cid:durableId="1814371097">
    <w:abstractNumId w:val="2"/>
  </w:num>
  <w:num w:numId="3" w16cid:durableId="1416823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38EE"/>
    <w:rsid w:val="00112667"/>
    <w:rsid w:val="008C0FB9"/>
    <w:rsid w:val="00A238EE"/>
    <w:rsid w:val="00B7027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12E7"/>
  <w15:docId w15:val="{2D6FEAD9-76A9-234B-B690-D65F183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NoList">
    <w:name w:val="No List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2</cp:revision>
  <dcterms:created xsi:type="dcterms:W3CDTF">2022-06-07T17:10:00Z</dcterms:created>
  <dcterms:modified xsi:type="dcterms:W3CDTF">2022-06-07T17:10:00Z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