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06" w:rsidRDefault="00A71A06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-13335</wp:posOffset>
            </wp:positionV>
            <wp:extent cx="10448925" cy="10287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9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br/>
      </w:r>
      <w:r>
        <w:br/>
      </w:r>
      <w:r>
        <w:br/>
      </w:r>
    </w:p>
    <w:tbl>
      <w:tblPr>
        <w:tblStyle w:val="Tablaconcuadrcula"/>
        <w:tblpPr w:leftFromText="141" w:rightFromText="141" w:vertAnchor="text" w:horzAnchor="margin" w:tblpY="262"/>
        <w:tblW w:w="0" w:type="auto"/>
        <w:tblLook w:val="04A0"/>
      </w:tblPr>
      <w:tblGrid>
        <w:gridCol w:w="3510"/>
        <w:gridCol w:w="10636"/>
      </w:tblGrid>
      <w:tr w:rsidR="00A71A06" w:rsidRPr="00054918" w:rsidTr="00BE4CEE">
        <w:tc>
          <w:tcPr>
            <w:tcW w:w="14146" w:type="dxa"/>
            <w:gridSpan w:val="2"/>
          </w:tcPr>
          <w:p w:rsidR="00A71A06" w:rsidRPr="00054918" w:rsidRDefault="00A71A06" w:rsidP="00054918">
            <w:pPr>
              <w:spacing w:line="360" w:lineRule="auto"/>
              <w:rPr>
                <w:rFonts w:ascii="Arial" w:hAnsi="Arial" w:cs="Arial"/>
              </w:rPr>
            </w:pPr>
            <w:r w:rsidRPr="00054918">
              <w:rPr>
                <w:rFonts w:ascii="Arial" w:hAnsi="Arial" w:cs="Arial"/>
              </w:rPr>
              <w:t>TÍTULO:</w:t>
            </w:r>
          </w:p>
        </w:tc>
      </w:tr>
      <w:tr w:rsidR="00A71A06" w:rsidRPr="00054918" w:rsidTr="00A71A06">
        <w:tc>
          <w:tcPr>
            <w:tcW w:w="3510" w:type="dxa"/>
          </w:tcPr>
          <w:p w:rsidR="00A71A06" w:rsidRPr="00054918" w:rsidRDefault="00054918" w:rsidP="00054918">
            <w:pPr>
              <w:spacing w:line="360" w:lineRule="auto"/>
              <w:rPr>
                <w:rFonts w:ascii="Arial" w:hAnsi="Arial" w:cs="Arial"/>
              </w:rPr>
            </w:pPr>
            <w:r w:rsidRPr="00054918">
              <w:rPr>
                <w:rFonts w:ascii="Arial" w:hAnsi="Arial" w:cs="Arial"/>
              </w:rPr>
              <w:t>Aquí puedes ir escribiendo anotaciones y, una vez que esté revisado, guardar o imprimir este documento.</w:t>
            </w:r>
          </w:p>
          <w:p w:rsidR="00A71A06" w:rsidRPr="00054918" w:rsidRDefault="00A71A06" w:rsidP="00054918">
            <w:pPr>
              <w:spacing w:line="360" w:lineRule="auto"/>
              <w:rPr>
                <w:rFonts w:ascii="Arial" w:hAnsi="Arial" w:cs="Arial"/>
              </w:rPr>
            </w:pPr>
          </w:p>
          <w:p w:rsidR="00A71A06" w:rsidRPr="00054918" w:rsidRDefault="00A71A06" w:rsidP="00054918">
            <w:pPr>
              <w:spacing w:line="360" w:lineRule="auto"/>
              <w:rPr>
                <w:rFonts w:ascii="Arial" w:hAnsi="Arial" w:cs="Arial"/>
              </w:rPr>
            </w:pPr>
          </w:p>
          <w:p w:rsidR="00A71A06" w:rsidRDefault="00A71A06" w:rsidP="00054918">
            <w:pPr>
              <w:spacing w:line="360" w:lineRule="auto"/>
              <w:rPr>
                <w:rFonts w:ascii="Arial" w:hAnsi="Arial" w:cs="Arial"/>
              </w:rPr>
            </w:pPr>
          </w:p>
          <w:p w:rsidR="0045776B" w:rsidRPr="00054918" w:rsidRDefault="0045776B" w:rsidP="00054918">
            <w:pPr>
              <w:spacing w:line="360" w:lineRule="auto"/>
              <w:rPr>
                <w:rFonts w:ascii="Arial" w:hAnsi="Arial" w:cs="Arial"/>
              </w:rPr>
            </w:pPr>
          </w:p>
          <w:p w:rsidR="00A71A06" w:rsidRPr="00054918" w:rsidRDefault="00A71A06" w:rsidP="000549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36" w:type="dxa"/>
          </w:tcPr>
          <w:p w:rsidR="0045776B" w:rsidRDefault="00A71A06" w:rsidP="00054918">
            <w:pPr>
              <w:spacing w:line="360" w:lineRule="auto"/>
              <w:rPr>
                <w:rFonts w:ascii="Arial" w:hAnsi="Arial" w:cs="Arial"/>
              </w:rPr>
            </w:pPr>
            <w:r w:rsidRPr="00054918">
              <w:rPr>
                <w:rFonts w:ascii="Arial" w:hAnsi="Arial" w:cs="Arial"/>
              </w:rPr>
              <w:t>Tomo notas y apuntes en este espacio.</w:t>
            </w:r>
          </w:p>
          <w:p w:rsidR="0045776B" w:rsidRPr="0045776B" w:rsidRDefault="0045776B" w:rsidP="0045776B">
            <w:pPr>
              <w:rPr>
                <w:rFonts w:ascii="Arial" w:hAnsi="Arial" w:cs="Arial"/>
              </w:rPr>
            </w:pPr>
          </w:p>
          <w:p w:rsidR="0045776B" w:rsidRPr="0045776B" w:rsidRDefault="0045776B" w:rsidP="0045776B">
            <w:pPr>
              <w:rPr>
                <w:rFonts w:ascii="Arial" w:hAnsi="Arial" w:cs="Arial"/>
              </w:rPr>
            </w:pPr>
          </w:p>
          <w:p w:rsidR="0045776B" w:rsidRPr="0045776B" w:rsidRDefault="0045776B" w:rsidP="0045776B">
            <w:pPr>
              <w:rPr>
                <w:rFonts w:ascii="Arial" w:hAnsi="Arial" w:cs="Arial"/>
              </w:rPr>
            </w:pPr>
          </w:p>
          <w:p w:rsidR="0045776B" w:rsidRPr="0045776B" w:rsidRDefault="0045776B" w:rsidP="0045776B">
            <w:pPr>
              <w:rPr>
                <w:rFonts w:ascii="Arial" w:hAnsi="Arial" w:cs="Arial"/>
              </w:rPr>
            </w:pPr>
          </w:p>
          <w:p w:rsidR="0045776B" w:rsidRPr="0045776B" w:rsidRDefault="0045776B" w:rsidP="0045776B">
            <w:pPr>
              <w:rPr>
                <w:rFonts w:ascii="Arial" w:hAnsi="Arial" w:cs="Arial"/>
              </w:rPr>
            </w:pPr>
          </w:p>
          <w:p w:rsidR="00A71A06" w:rsidRPr="0045776B" w:rsidRDefault="00A71A06" w:rsidP="0045776B">
            <w:pPr>
              <w:rPr>
                <w:rFonts w:ascii="Arial" w:hAnsi="Arial" w:cs="Arial"/>
              </w:rPr>
            </w:pPr>
          </w:p>
        </w:tc>
      </w:tr>
      <w:tr w:rsidR="00054918" w:rsidRPr="00054918" w:rsidTr="00E273EF">
        <w:tc>
          <w:tcPr>
            <w:tcW w:w="14146" w:type="dxa"/>
            <w:gridSpan w:val="2"/>
            <w:vAlign w:val="center"/>
          </w:tcPr>
          <w:p w:rsidR="00054918" w:rsidRDefault="00054918" w:rsidP="00E273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54918">
              <w:rPr>
                <w:rFonts w:ascii="Arial" w:hAnsi="Arial" w:cs="Arial"/>
              </w:rPr>
              <w:t>Conclusiones o pequ</w:t>
            </w:r>
            <w:r>
              <w:rPr>
                <w:rFonts w:ascii="Arial" w:hAnsi="Arial" w:cs="Arial"/>
              </w:rPr>
              <w:t>eño resumen del texto principal:</w:t>
            </w:r>
          </w:p>
          <w:p w:rsidR="0045776B" w:rsidRDefault="0045776B" w:rsidP="00E273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5776B" w:rsidRDefault="0045776B" w:rsidP="00E273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5776B" w:rsidRDefault="0045776B" w:rsidP="00E273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5776B" w:rsidRPr="00054918" w:rsidRDefault="0045776B" w:rsidP="00E273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C2247" w:rsidRDefault="00E273EF"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5463540</wp:posOffset>
            </wp:positionV>
            <wp:extent cx="4200525" cy="29527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9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7" o:spid="_x0000_s1026" type="#_x0000_t202" style="position:absolute;margin-left:-32.85pt;margin-top:358.95pt;width:764pt;height:3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nAhMgIAAFgEAAAOAAAAZHJzL2Uyb0RvYy54bWysVFFv2jAQfp+0/2D5fSQwChQRKkbFNKlq&#10;K9Gqz8axSSTb59mGhP36nZ1AUbenaS/m7Lt8d/fddyzuWq3IUThfgynocJBTIgyHsjb7gr6+bL7M&#10;KPGBmZIpMKKgJ+Hp3fLzp0Vj52IEFahSOIIgxs8bW9AqBDvPMs8roZkfgBUGnRKcZgGvbp+VjjWI&#10;rlU2yvNJ1oArrQMuvMfX+85JlwlfSsHDk5ReBKIKirWFdLp07uKZLRdsvnfMVjXvy2D/UIVmtcGk&#10;F6h7Fhg5uPoPKF1zBx5kGHDQGUhZc5F6wG6G+YduthWzIvWC5Hh7ocn/P1j+eHx2pC4LOqXEMI0j&#10;Wh9Y6YCUggTRBiDTSFJj/RxjtxajQ/sNWhz2+d3jY+y9lU7HX+yKoB/pPl0oRiTC8fF2mo9mObo4&#10;+saz0QRthM/ev7bOh+8CNIlGQR2OMDHLjg8+dKHnkJjMwKZWKo1RGdIUdPL1Jk8fXDwIrgzmiD10&#10;tUYrtLu2b2wH5Qn7ctDJw1u+qTH5A/PhmTnUA9aLGg9PeEgFmAR6i5IK3K+/vcd4HBN6KWlQXwX1&#10;Pw/MCUrUD4MDvB2Ox1GQ6TK+mY7w4q49u2uPOeg1oISHuE2WJzPGB3U2pQP9hquwilnRxQzH3AUN&#10;Z3MdOtXjKnGxWqUglKBl4cFsLY/Qkc5I7Uv7xpzt+Y8aeISzEtn8wxi62G4Qq0MAWacZRYI7Vnve&#10;Ub5pyv2qxf24vqeo9z+E5W8AAAD//wMAUEsDBBQABgAIAAAAIQC33NHo5gAAABEBAAAPAAAAZHJz&#10;L2Rvd25yZXYueG1sTE9NT8JAEL2b+B82Q+INthQpbemWkBpiYvQAcvG27Q5tY3e2dheo/nqXk14m&#10;eZn3mW1G3bELDrY1JGA+C4AhVUa1VAs4vu+mMTDrJCnZGUIB32hhk9/fZTJV5kp7vBxczbwJ2VQK&#10;aJzrU85t1aCWdmZ6JP87mUFL5+FQczXIqzfXHQ+DIOJatuQTGtlj0WD1eThrAS/F7k3uy1DHP13x&#10;/Hra9l/Hj6UQD5Pxae3Pdg3M4ej+FHDb4PtD7ouV5kzKsk7ANFquPFXAKlkkwG6MxyhcACsFxFGS&#10;AM8z/n9J/gsAAP//AwBQSwECLQAUAAYACAAAACEAtoM4kv4AAADhAQAAEwAAAAAAAAAAAAAAAAAA&#10;AAAAW0NvbnRlbnRfVHlwZXNdLnhtbFBLAQItABQABgAIAAAAIQA4/SH/1gAAAJQBAAALAAAAAAAA&#10;AAAAAAAAAC8BAABfcmVscy8ucmVsc1BLAQItABQABgAIAAAAIQAE9nAhMgIAAFgEAAAOAAAAAAAA&#10;AAAAAAAAAC4CAABkcnMvZTJvRG9jLnhtbFBLAQItABQABgAIAAAAIQC33NHo5gAAABEBAAAPAAAA&#10;AAAAAAAAAAAAAIwEAABkcnMvZG93bnJldi54bWxQSwUGAAAAAAQABADzAAAAnwUAAAAAQUFBQUFB&#10;QUFBQUFJd0VBQUJrY25=&#10;" filled="f" stroked="f" strokeweight=".5pt">
            <v:textbox style="mso-next-textbox:#Cuadro de texto 7">
              <w:txbxContent>
                <w:p w:rsidR="00FA0A30" w:rsidRPr="00FA0A30" w:rsidRDefault="00A71A06">
                  <w:r>
                    <w:t>Plantilla para completar huecos en las anotaciones.</w:t>
                  </w:r>
                </w:p>
              </w:txbxContent>
            </v:textbox>
          </v:shape>
        </w:pict>
      </w:r>
      <w:r w:rsidR="00054918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4361815</wp:posOffset>
            </wp:positionV>
            <wp:extent cx="10544175" cy="885825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1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F5E">
        <w:rPr>
          <w:noProof/>
        </w:rPr>
        <w:pict>
          <v:shape id="Cuadro de texto 6" o:spid="_x0000_s1027" type="#_x0000_t202" style="position:absolute;margin-left:115.15pt;margin-top:-46.05pt;width:444pt;height:40pt;z-index:251662336;visibility:visible;mso-position-horizontal-relative:text;mso-position-vertical-relative:text;mso-width-relative:margin;mso-height-relative:margin;v-text-anchor:middle" filled="f" stroked="f" strokeweight="1pt">
            <v:textbox>
              <w:txbxContent>
                <w:p w:rsidR="00FA0A30" w:rsidRPr="00FA0A30" w:rsidRDefault="00E273EF" w:rsidP="00FA0A30">
                  <w:pPr>
                    <w:jc w:val="both"/>
                    <w:rPr>
                      <w:rFonts w:ascii="Atkinson Hyperlegible" w:eastAsia="Times New Roman" w:hAnsi="Atkinson Hyperlegible" w:cs="Times New Roman"/>
                      <w:b/>
                      <w:color w:val="000000" w:themeColor="text1"/>
                      <w:sz w:val="28"/>
                      <w:szCs w:val="28"/>
                      <w:lang w:eastAsia="es-ES_tradnl"/>
                    </w:rPr>
                  </w:pPr>
                  <w:r>
                    <w:rPr>
                      <w:rFonts w:ascii="Atkinson Hyperlegible" w:eastAsia="Times New Roman" w:hAnsi="Atkinson Hyperlegible" w:cs="Times New Roman"/>
                      <w:b/>
                      <w:color w:val="000000" w:themeColor="text1"/>
                      <w:sz w:val="28"/>
                      <w:szCs w:val="28"/>
                      <w:lang w:eastAsia="es-ES_tradnl"/>
                    </w:rPr>
                    <w:t>Plantilla “T</w:t>
                  </w:r>
                  <w:r w:rsidR="00A71A06">
                    <w:rPr>
                      <w:rFonts w:ascii="Atkinson Hyperlegible" w:eastAsia="Times New Roman" w:hAnsi="Atkinson Hyperlegible" w:cs="Times New Roman"/>
                      <w:b/>
                      <w:color w:val="000000" w:themeColor="text1"/>
                      <w:sz w:val="28"/>
                      <w:szCs w:val="28"/>
                      <w:lang w:eastAsia="es-ES_tradnl"/>
                    </w:rPr>
                    <w:t>omar apuntes dejando huecos</w:t>
                  </w:r>
                  <w:r>
                    <w:rPr>
                      <w:rFonts w:ascii="Atkinson Hyperlegible" w:eastAsia="Times New Roman" w:hAnsi="Atkinson Hyperlegible" w:cs="Times New Roman"/>
                      <w:b/>
                      <w:color w:val="000000" w:themeColor="text1"/>
                      <w:sz w:val="28"/>
                      <w:szCs w:val="28"/>
                      <w:lang w:eastAsia="es-ES_tradnl"/>
                    </w:rPr>
                    <w:t>”</w:t>
                  </w:r>
                  <w:r w:rsidR="00A71A06">
                    <w:rPr>
                      <w:rFonts w:ascii="Atkinson Hyperlegible" w:eastAsia="Times New Roman" w:hAnsi="Atkinson Hyperlegible" w:cs="Times New Roman"/>
                      <w:b/>
                      <w:color w:val="000000" w:themeColor="text1"/>
                      <w:sz w:val="28"/>
                      <w:szCs w:val="28"/>
                      <w:lang w:eastAsia="es-ES_tradnl"/>
                    </w:rPr>
                    <w:t>.</w:t>
                  </w:r>
                </w:p>
                <w:p w:rsidR="00FA0A30" w:rsidRPr="00FA0A30" w:rsidRDefault="00FA0A30">
                  <w:pPr>
                    <w:rPr>
                      <w:rFonts w:ascii="Atkinson Hyperlegible" w:hAnsi="Atkinson Hyperlegible"/>
                      <w:color w:val="000000" w:themeColor="text1"/>
                    </w:rPr>
                  </w:pPr>
                </w:p>
                <w:p w:rsidR="00FA0A30" w:rsidRDefault="00FA0A30"/>
              </w:txbxContent>
            </v:textbox>
          </v:shape>
        </w:pict>
      </w:r>
      <w:r w:rsidR="00B62DCA" w:rsidRPr="00B62DCA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8714105</wp:posOffset>
            </wp:positionH>
            <wp:positionV relativeFrom="paragraph">
              <wp:posOffset>5930265</wp:posOffset>
            </wp:positionV>
            <wp:extent cx="787400" cy="2921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2247" w:rsidSect="00054918">
      <w:pgSz w:w="16840" w:h="11900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 Hyperlegible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62DCA"/>
    <w:rsid w:val="00054918"/>
    <w:rsid w:val="000A408B"/>
    <w:rsid w:val="0045776B"/>
    <w:rsid w:val="00733BAC"/>
    <w:rsid w:val="00A71A06"/>
    <w:rsid w:val="00B62DCA"/>
    <w:rsid w:val="00BD2F5E"/>
    <w:rsid w:val="00BD3D3F"/>
    <w:rsid w:val="00C84217"/>
    <w:rsid w:val="00E273EF"/>
    <w:rsid w:val="00FA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1A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Noelia</cp:lastModifiedBy>
  <cp:revision>5</cp:revision>
  <dcterms:created xsi:type="dcterms:W3CDTF">2021-05-18T09:06:00Z</dcterms:created>
  <dcterms:modified xsi:type="dcterms:W3CDTF">2021-07-14T03:06:00Z</dcterms:modified>
</cp:coreProperties>
</file>