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64" w:firstLine="0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2447694" cy="1440180"/>
            <wp:effectExtent b="0" l="0" r="0" t="0"/>
            <wp:docPr id="3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6203950</wp:posOffset>
            </wp:positionH>
            <wp:positionV relativeFrom="paragraph">
              <wp:posOffset>-57784</wp:posOffset>
            </wp:positionV>
            <wp:extent cx="1688926" cy="760017"/>
            <wp:effectExtent b="0" l="0" r="0" t="0"/>
            <wp:wrapNone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508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8926" cy="760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 w:rsidDel="00000000" w:rsidR="00000000" w:rsidRPr="00000000">
        <w:rPr>
          <w:color w:val="cc6713"/>
          <w:sz w:val="55"/>
          <w:szCs w:val="55"/>
          <w:rtl w:val="0"/>
        </w:rPr>
        <w:t xml:space="preserve">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b="0" l="0" r="0" t="0"/>
            <wp:wrapNone/>
            <wp:docPr id="2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781"/>
          <w:tab w:val="left" w:pos="8787"/>
        </w:tabs>
        <w:spacing w:before="1018" w:line="240" w:lineRule="auto"/>
        <w:ind w:right="1944"/>
        <w:rPr>
          <w:rFonts w:ascii="Boo" w:cs="Boo" w:eastAsia="Boo" w:hAnsi="Boo"/>
          <w:color w:val="cc6713"/>
          <w:sz w:val="55"/>
          <w:szCs w:val="55"/>
        </w:rPr>
      </w:pPr>
      <w:r w:rsidDel="00000000" w:rsidR="00000000" w:rsidRPr="00000000">
        <w:rPr>
          <w:rFonts w:ascii="Boo" w:cs="Boo" w:eastAsia="Boo" w:hAnsi="Boo"/>
          <w:color w:val="cc6713"/>
          <w:sz w:val="55"/>
          <w:szCs w:val="55"/>
          <w:rtl w:val="0"/>
        </w:rPr>
        <w:tab/>
        <w:t xml:space="preserve">    </w:t>
      </w:r>
      <w:r w:rsidDel="00000000" w:rsidR="00000000" w:rsidRPr="00000000">
        <w:rPr>
          <w:rFonts w:ascii="Boo" w:cs="Boo" w:eastAsia="Boo" w:hAnsi="Boo"/>
          <w:color w:val="cc6713"/>
          <w:sz w:val="48"/>
          <w:szCs w:val="48"/>
          <w:rtl w:val="0"/>
        </w:rPr>
        <w:t xml:space="preserve">¿Lo mejoramos?</w:t>
      </w:r>
      <w:r w:rsidDel="00000000" w:rsidR="00000000" w:rsidRPr="00000000">
        <w:rPr>
          <w:rFonts w:ascii="Boo" w:cs="Boo" w:eastAsia="Boo" w:hAnsi="Boo"/>
          <w:color w:val="cc6713"/>
          <w:sz w:val="55"/>
          <w:szCs w:val="55"/>
          <w:rtl w:val="0"/>
        </w:rPr>
        <w:tab/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1118344</wp:posOffset>
            </wp:positionH>
            <wp:positionV relativeFrom="paragraph">
              <wp:posOffset>513402</wp:posOffset>
            </wp:positionV>
            <wp:extent cx="5070257" cy="3909695"/>
            <wp:effectExtent b="0" l="0" r="0" t="0"/>
            <wp:wrapNone/>
            <wp:docPr id="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2" w:lineRule="auto"/>
        <w:ind w:left="502" w:right="-5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cc6713"/>
          <w:sz w:val="55"/>
          <w:szCs w:val="55"/>
        </w:rPr>
        <w:drawing>
          <wp:inline distB="19050" distT="19050" distL="19050" distR="19050">
            <wp:extent cx="681355" cy="330605"/>
            <wp:effectExtent b="0" l="0" r="0" t="0"/>
            <wp:docPr id="3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2" w:lineRule="auto"/>
        <w:ind w:left="502" w:right="-5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2" w:lineRule="auto"/>
        <w:ind w:left="502" w:right="-5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2" w:lineRule="auto"/>
        <w:ind w:left="502" w:right="-5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  <w:sectPr>
          <w:pgSz w:h="16820" w:w="11900" w:orient="portrait"/>
          <w:pgMar w:bottom="0" w:top="94" w:left="0" w:right="393" w:header="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821055</wp:posOffset>
            </wp:positionH>
            <wp:positionV relativeFrom="paragraph">
              <wp:posOffset>9886315</wp:posOffset>
            </wp:positionV>
            <wp:extent cx="1423035" cy="278765"/>
            <wp:effectExtent b="0" l="0" r="0" t="0"/>
            <wp:wrapNone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99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5228492</wp:posOffset>
            </wp:positionH>
            <wp:positionV relativeFrom="paragraph">
              <wp:posOffset>-67163</wp:posOffset>
            </wp:positionV>
            <wp:extent cx="1688926" cy="760017"/>
            <wp:effectExtent b="0" l="0" r="0" t="0"/>
            <wp:wrapNone/>
            <wp:docPr id="3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508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8926" cy="760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99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Boo" w:cs="Boo" w:eastAsia="Boo" w:hAnsi="Bo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Boo" w:cs="Boo" w:eastAsia="Boo" w:hAnsi="Bo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" w:cs="Boo" w:eastAsia="Boo" w:hAnsi="Bo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¡Fíjate qué historia tan sosa nos ha contado Rétor! Repite siempre la misma palabra. ¿Puedes encontrarla y cambiarla por otras que signifiquen lo mismo?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Boo" w:cs="Boo" w:eastAsia="Boo" w:hAnsi="Bo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 la palabra que se repite y cámbiala por sinónimos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-405714</wp:posOffset>
            </wp:positionH>
            <wp:positionV relativeFrom="paragraph">
              <wp:posOffset>1642355</wp:posOffset>
            </wp:positionV>
            <wp:extent cx="1423035" cy="278765"/>
            <wp:effectExtent b="0" l="0" r="0" t="0"/>
            <wp:wrapNone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156650</wp:posOffset>
            </wp:positionV>
            <wp:extent cx="7324813" cy="8417169"/>
            <wp:effectExtent b="0" l="0" r="0" t="0"/>
            <wp:wrapNone/>
            <wp:docPr id="2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2890" l="0" r="0" t="10970"/>
                    <a:stretch>
                      <a:fillRect/>
                    </a:stretch>
                  </pic:blipFill>
                  <pic:spPr>
                    <a:xfrm>
                      <a:off x="0" y="0"/>
                      <a:ext cx="7324813" cy="84171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27" w:line="146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b="0" l="0" r="0" t="0"/>
            <wp:wrapNone/>
            <wp:docPr id="2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b="0" l="0" r="0" t="0"/>
            <wp:wrapNone/>
            <wp:docPr id="2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1152497</wp:posOffset>
            </wp:positionH>
            <wp:positionV relativeFrom="paragraph">
              <wp:posOffset>1709392</wp:posOffset>
            </wp:positionV>
            <wp:extent cx="3599180" cy="3599180"/>
            <wp:effectExtent b="0" l="0" r="0" t="0"/>
            <wp:wrapNone/>
            <wp:docPr id="3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6820" w:w="11900" w:orient="portrait"/>
      <w:pgMar w:bottom="0" w:top="94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Bo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8646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2.png"/><Relationship Id="rId13" Type="http://schemas.openxmlformats.org/officeDocument/2006/relationships/image" Target="media/image3.jp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HPjvf4OwHcfb6PB59vOtFhgsRg==">AMUW2mUMj66qR88G+GLGpph2O4KKpUT46Ruq8vpJ5DxXnFrdH6EG87X5bKsHjW9CHFFCeqDcSjOhhnJ+fGV+MU+ICV2fGlYbAG1hjM4Enh7nURn3kVBnp2U=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2022-10-09T10:14:00Z</dcterms:created>
  <dc:creator>Usuario</dc:creator>
</cp:coreProperties>
</file>