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74" w:rsidRDefault="0073203B">
      <w:pPr>
        <w:pStyle w:val="Cuerpo"/>
        <w:widowControl w:val="0"/>
        <w:spacing w:line="240" w:lineRule="auto"/>
        <w:ind w:left="1164"/>
        <w:rPr>
          <w:rStyle w:val="Ninguno"/>
        </w:rPr>
      </w:pPr>
      <w:r>
        <w:rPr>
          <w:rStyle w:val="Ninguno"/>
          <w:noProof/>
        </w:rPr>
        <w:drawing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6874" w:rsidRDefault="0073203B"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color w:val="CC6713"/>
          <w:sz w:val="55"/>
          <w:szCs w:val="55"/>
          <w:u w:color="CC6713"/>
        </w:rPr>
      </w:pPr>
      <w:r>
        <w:rPr>
          <w:rStyle w:val="Ninguno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color w:val="CC6713"/>
          <w:sz w:val="55"/>
          <w:szCs w:val="55"/>
          <w:u w:color="CC6713"/>
        </w:rPr>
        <w:t xml:space="preserve">                    </w:t>
      </w:r>
    </w:p>
    <w:p w:rsidR="00236874" w:rsidRPr="00E576EF" w:rsidRDefault="00E576EF" w:rsidP="00AF5F9D"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Boo" w:eastAsia="Escolar1" w:hAnsi="Boo" w:cs="Escolar1"/>
          <w:b/>
          <w:color w:val="CC6713"/>
          <w:sz w:val="55"/>
          <w:szCs w:val="55"/>
          <w:u w:color="CC6713"/>
        </w:rPr>
      </w:pPr>
      <w:r>
        <w:rPr>
          <w:rStyle w:val="Ninguno"/>
          <w:rFonts w:ascii="Boo" w:hAnsi="Boo"/>
          <w:color w:val="CC6713"/>
          <w:sz w:val="55"/>
          <w:szCs w:val="55"/>
          <w:u w:color="CC6713"/>
          <w:lang w:val="es-ES_tradnl"/>
        </w:rPr>
        <w:t xml:space="preserve"> </w:t>
      </w:r>
      <w:r w:rsidRPr="00E576EF">
        <w:rPr>
          <w:rStyle w:val="Ninguno"/>
          <w:rFonts w:ascii="Boo" w:hAnsi="Boo"/>
          <w:b/>
          <w:color w:val="CC6713"/>
          <w:sz w:val="55"/>
          <w:szCs w:val="55"/>
          <w:u w:color="CC6713"/>
          <w:lang w:val="es-ES_tradnl"/>
        </w:rPr>
        <w:t>Descubriendo al antagonista</w:t>
      </w:r>
    </w:p>
    <w:p w:rsidR="00236874" w:rsidRDefault="0073203B"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color w:val="CC6713"/>
          <w:sz w:val="55"/>
          <w:szCs w:val="55"/>
          <w:u w:color="CC6713"/>
        </w:rPr>
      </w:pPr>
      <w:r>
        <w:rPr>
          <w:rStyle w:val="Ninguno"/>
          <w:noProof/>
          <w:color w:val="CC6713"/>
          <w:sz w:val="55"/>
          <w:szCs w:val="55"/>
          <w:u w:color="CC6713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874" w:rsidRDefault="0073203B">
      <w:pPr>
        <w:pStyle w:val="Cuerpo"/>
        <w:widowControl w:val="0"/>
        <w:spacing w:line="202" w:lineRule="auto"/>
        <w:ind w:left="502"/>
        <w:jc w:val="center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noProof/>
          <w:color w:val="CC6713"/>
          <w:sz w:val="55"/>
          <w:szCs w:val="55"/>
          <w:u w:color="CC6713"/>
        </w:rPr>
        <w:drawing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6874" w:rsidRDefault="00236874">
      <w:pPr>
        <w:pStyle w:val="Cuerpo"/>
        <w:widowControl w:val="0"/>
        <w:spacing w:line="202" w:lineRule="auto"/>
        <w:ind w:left="502"/>
        <w:jc w:val="center"/>
        <w:rPr>
          <w:rStyle w:val="Ninguno"/>
          <w:rFonts w:ascii="Calibri" w:eastAsia="Calibri" w:hAnsi="Calibri" w:cs="Calibri"/>
          <w:sz w:val="24"/>
          <w:szCs w:val="24"/>
        </w:rPr>
      </w:pPr>
    </w:p>
    <w:p w:rsidR="00236874" w:rsidRDefault="00236874">
      <w:pPr>
        <w:pStyle w:val="Cuerpo"/>
        <w:widowControl w:val="0"/>
        <w:spacing w:line="202" w:lineRule="auto"/>
        <w:ind w:left="502"/>
        <w:jc w:val="center"/>
        <w:rPr>
          <w:rStyle w:val="Ninguno"/>
          <w:rFonts w:ascii="Calibri" w:eastAsia="Calibri" w:hAnsi="Calibri" w:cs="Calibri"/>
          <w:sz w:val="24"/>
          <w:szCs w:val="24"/>
        </w:rPr>
      </w:pPr>
    </w:p>
    <w:p w:rsidR="00236874" w:rsidRDefault="0073203B">
      <w:pPr>
        <w:pStyle w:val="Cuerpo"/>
        <w:widowControl w:val="0"/>
        <w:spacing w:line="202" w:lineRule="auto"/>
        <w:ind w:left="502"/>
        <w:jc w:val="center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874" w:rsidRDefault="00236874">
      <w:pPr>
        <w:pStyle w:val="Cuerpo"/>
        <w:widowControl w:val="0"/>
        <w:spacing w:line="202" w:lineRule="auto"/>
        <w:ind w:left="502"/>
        <w:jc w:val="center"/>
        <w:sectPr w:rsidR="00236874">
          <w:headerReference w:type="default" r:id="rId13"/>
          <w:footerReference w:type="default" r:id="rId14"/>
          <w:pgSz w:w="11900" w:h="16820"/>
          <w:pgMar w:top="94" w:right="393" w:bottom="0" w:left="0" w:header="0" w:footer="720" w:gutter="0"/>
          <w:pgNumType w:start="1"/>
          <w:cols w:space="720"/>
        </w:sectPr>
      </w:pPr>
    </w:p>
    <w:p w:rsidR="00236874" w:rsidRDefault="0073203B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rFonts w:ascii="Calibri" w:eastAsia="Calibri" w:hAnsi="Calibri" w:cs="Calibri"/>
          <w:noProof/>
          <w:sz w:val="24"/>
          <w:szCs w:val="24"/>
        </w:rPr>
        <w:lastRenderedPageBreak/>
        <w:drawing>
          <wp:anchor distT="0" distB="0" distL="0" distR="0" simplePos="0" relativeHeight="251667456" behindDoc="0" locked="0" layoutInCell="1" allowOverlap="1" wp14:anchorId="2C829411" wp14:editId="28770BE5">
            <wp:simplePos x="0" y="0"/>
            <wp:positionH relativeFrom="margin">
              <wp:posOffset>4932045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874" w:rsidRDefault="00AF5F9D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1259E1AC" wp14:editId="1D333AEF">
            <wp:simplePos x="0" y="0"/>
            <wp:positionH relativeFrom="page">
              <wp:posOffset>558800</wp:posOffset>
            </wp:positionH>
            <wp:positionV relativeFrom="page">
              <wp:posOffset>10156190</wp:posOffset>
            </wp:positionV>
            <wp:extent cx="1423035" cy="278765"/>
            <wp:effectExtent l="0" t="0" r="0" b="0"/>
            <wp:wrapNone/>
            <wp:docPr id="107374183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 descr="image1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874" w:rsidRDefault="00AF5F9D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rFonts w:ascii="Calibri" w:eastAsia="Calibri" w:hAnsi="Calibri" w:cs="Calibri"/>
          <w:noProof/>
        </w:rPr>
        <w:drawing>
          <wp:anchor distT="0" distB="0" distL="0" distR="0" simplePos="0" relativeHeight="251671552" behindDoc="0" locked="0" layoutInCell="1" allowOverlap="1" wp14:anchorId="3029E2C8" wp14:editId="51EDE3F4">
            <wp:simplePos x="0" y="0"/>
            <wp:positionH relativeFrom="margin">
              <wp:posOffset>4930140</wp:posOffset>
            </wp:positionH>
            <wp:positionV relativeFrom="page">
              <wp:posOffset>59055</wp:posOffset>
            </wp:positionV>
            <wp:extent cx="1524000" cy="685800"/>
            <wp:effectExtent l="0" t="0" r="0" b="0"/>
            <wp:wrapNone/>
            <wp:docPr id="1073741836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n 18" descr="Imagen 18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874" w:rsidRDefault="00236874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</w:p>
    <w:p w:rsidR="00AF5F9D" w:rsidRDefault="00AF5F9D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E576EF" w:rsidRDefault="00E576EF" w:rsidP="00E576EF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  <w:r>
        <w:rPr>
          <w:rStyle w:val="Ninguno"/>
          <w:rFonts w:ascii="Boo" w:eastAsia="Calibri" w:hAnsi="Boo" w:cs="Calibri"/>
          <w:sz w:val="24"/>
          <w:szCs w:val="24"/>
        </w:rPr>
        <w:t xml:space="preserve">Sabes que </w:t>
      </w:r>
      <w:proofErr w:type="spellStart"/>
      <w:r>
        <w:rPr>
          <w:rStyle w:val="Ninguno"/>
          <w:rFonts w:ascii="Boo" w:eastAsia="Calibri" w:hAnsi="Boo" w:cs="Calibri"/>
          <w:sz w:val="24"/>
          <w:szCs w:val="24"/>
        </w:rPr>
        <w:t>Rétor</w:t>
      </w:r>
      <w:proofErr w:type="spellEnd"/>
      <w:r>
        <w:rPr>
          <w:rStyle w:val="Ninguno"/>
          <w:rFonts w:ascii="Boo" w:eastAsia="Calibri" w:hAnsi="Boo" w:cs="Calibri"/>
          <w:sz w:val="24"/>
          <w:szCs w:val="24"/>
        </w:rPr>
        <w:t xml:space="preserve"> tiene un antagonista</w:t>
      </w:r>
      <w:proofErr w:type="gramStart"/>
      <w:r>
        <w:rPr>
          <w:rStyle w:val="Ninguno"/>
          <w:rFonts w:ascii="Boo" w:eastAsia="Calibri" w:hAnsi="Boo" w:cs="Calibri"/>
          <w:sz w:val="24"/>
          <w:szCs w:val="24"/>
        </w:rPr>
        <w:t>?</w:t>
      </w:r>
      <w:proofErr w:type="gramEnd"/>
      <w:r>
        <w:rPr>
          <w:rStyle w:val="Ninguno"/>
          <w:rFonts w:ascii="Boo" w:eastAsia="Calibri" w:hAnsi="Boo" w:cs="Calibri"/>
          <w:sz w:val="24"/>
          <w:szCs w:val="24"/>
        </w:rPr>
        <w:t xml:space="preserve"> Su nombre es </w:t>
      </w:r>
      <w:proofErr w:type="spellStart"/>
      <w:r>
        <w:rPr>
          <w:rStyle w:val="Ninguno"/>
          <w:rFonts w:ascii="Boo" w:eastAsia="Calibri" w:hAnsi="Boo" w:cs="Calibri"/>
          <w:sz w:val="24"/>
          <w:szCs w:val="24"/>
        </w:rPr>
        <w:t>Rétor</w:t>
      </w:r>
      <w:proofErr w:type="spellEnd"/>
      <w:r>
        <w:rPr>
          <w:rStyle w:val="Ninguno"/>
          <w:rFonts w:ascii="Boo" w:eastAsia="Calibri" w:hAnsi="Boo" w:cs="Calibri"/>
          <w:sz w:val="24"/>
          <w:szCs w:val="24"/>
        </w:rPr>
        <w:t xml:space="preserve">-no. Es justo lo contrario a él. Sustituyendo las palabras subrayadas de la descripción de </w:t>
      </w:r>
      <w:proofErr w:type="spellStart"/>
      <w:r>
        <w:rPr>
          <w:rStyle w:val="Ninguno"/>
          <w:rFonts w:ascii="Boo" w:eastAsia="Calibri" w:hAnsi="Boo" w:cs="Calibri"/>
          <w:sz w:val="24"/>
          <w:szCs w:val="24"/>
        </w:rPr>
        <w:t>Rétor</w:t>
      </w:r>
      <w:proofErr w:type="spellEnd"/>
      <w:r>
        <w:rPr>
          <w:rStyle w:val="Ninguno"/>
          <w:rFonts w:ascii="Boo" w:eastAsia="Calibri" w:hAnsi="Boo" w:cs="Calibri"/>
          <w:sz w:val="24"/>
          <w:szCs w:val="24"/>
        </w:rPr>
        <w:t xml:space="preserve"> por su antónimo, descubriréis cómo es. ¡Dibújalos y verás la diferencia!</w:t>
      </w:r>
    </w:p>
    <w:p w:rsidR="00E576EF" w:rsidRDefault="00E576EF" w:rsidP="00E576EF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E576EF" w:rsidRPr="00AF5F9D" w:rsidRDefault="00E576EF" w:rsidP="00E576EF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DD668" wp14:editId="633707DB">
                <wp:simplePos x="0" y="0"/>
                <wp:positionH relativeFrom="column">
                  <wp:posOffset>2609850</wp:posOffset>
                </wp:positionH>
                <wp:positionV relativeFrom="paragraph">
                  <wp:posOffset>64770</wp:posOffset>
                </wp:positionV>
                <wp:extent cx="3514725" cy="324802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6EF" w:rsidRPr="00E576EF" w:rsidRDefault="00E576EF" w:rsidP="00E576EF">
                            <w:pPr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Rétor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tiene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los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ojos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96ED7">
                              <w:rPr>
                                <w:rFonts w:ascii="Boo" w:hAnsi="Bo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grandes</w:t>
                            </w:r>
                            <w:proofErr w:type="spellEnd"/>
                            <w:r w:rsidRPr="00396ED7">
                              <w:rPr>
                                <w:rFonts w:ascii="Boo" w:hAnsi="Boo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y las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piernas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96ED7">
                              <w:rPr>
                                <w:rFonts w:ascii="Boo" w:hAnsi="Bo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largas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Es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super </w:t>
                            </w:r>
                            <w:r w:rsidRPr="00396ED7">
                              <w:rPr>
                                <w:rFonts w:ascii="Boo" w:hAnsi="Bo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simpatico</w:t>
                            </w:r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Siempre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está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96ED7">
                              <w:rPr>
                                <w:rFonts w:ascii="Boo" w:hAnsi="Bo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alegre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Se le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ocurren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retos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muy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96ED7">
                              <w:rPr>
                                <w:rFonts w:ascii="Boo" w:hAnsi="Bo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divertidos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Las personas que se lo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encuentras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hablan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96ED7">
                              <w:rPr>
                                <w:rFonts w:ascii="Boo" w:hAnsi="Bo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muchos</w:t>
                            </w:r>
                            <w:proofErr w:type="spellEnd"/>
                            <w:r w:rsidRPr="00396ED7">
                              <w:rPr>
                                <w:rFonts w:ascii="Boo" w:hAnsi="Boo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 xml:space="preserve">con </w:t>
                            </w:r>
                            <w:proofErr w:type="spellStart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él</w:t>
                            </w:r>
                            <w:proofErr w:type="spellEnd"/>
                            <w:r w:rsidRPr="00E576EF"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205.5pt;margin-top:5.1pt;width:276.75pt;height:25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wrcgIAAPgEAAAOAAAAZHJzL2Uyb0RvYy54bWysVMFu2zAMvQ/YPwi6r3bSZO2COkWWIsOA&#10;oi3QDjszshwbkEWNUmJ3Xz9Kdtu062mYDzIp0Y/k06MvLvvWiIMm36At5OQkl0JbhWVjd4X88bD5&#10;dC6FD2BLMGh1IR+1l5fLjx8uOrfQU6zRlJoEg1i/6Fwh6xDcIsu8qnUL/gSdtnxYIbUQ2KVdVhJ0&#10;jN6abJrnn7MOqXSESnvPu1fDoVwm/KrSKtxWlddBmEJybSGtlNZtXLPlBSx2BK5u1FgG/EMVLTSW&#10;kz5DXUEAsafmL6i2UYQeq3CisM2wqhqlUw/czSR/0819DU6nXpgc755p8v8PVt0c7kg0ZSHnUlho&#10;+YrmYr2HklCUWgTdB4wkdc4vOPbecXTov2LPl/2073kz9t5X1MY3dyX4nOl+fKaYcYTizdP5ZHY2&#10;5VyKz06ns/OcHcbPXj535MM3ja2IRiGJ7zBRC4drH4bQp5CYzaNpyk1jTHJot10bEgfg+96kZ0R/&#10;FWas6Ao5nc9yLlIB664yENhsHTPh7U4KMDsWtAqUcr/62h8nydPzXpJY5BX4eigmIYxhxsZadZLn&#10;2FPkd+AxWqHf9iPpWywfmXPCQbreqU3DwNfgwx0Qa3Ui4/yFW14qg9wWjpYUNdLv9/ZjPEuIT6Xo&#10;WPvc8q89kJbCfLcsrtn8bPKFh+XYoWNne+zYfbtGppsL4eqSeXo+icxSMMllsyJsf/KormJm9sEq&#10;zl9IJn0w12GYSh51pVerFMQj4iBc23unInwkLZL60P8EcqM8okJv8GlSYPFGJUNs/NLiah+wapKE&#10;IskDsyy96PB4JRGOv4I4v8d+inr5YS3/AAAA//8DAFBLAwQUAAYACAAAACEAZd+kB94AAAAKAQAA&#10;DwAAAGRycy9kb3ducmV2LnhtbEyPwU7DMBBE70j8g7VI3KidkBYa4lQICXFCiJYPcOMljrDXke00&#10;ga/HnOhxNKOZN81ucZadMMTBk4RiJYAhdV4P1Ev4ODzf3AOLSZFW1hNK+MYIu/byolG19jO942mf&#10;epZLKNZKgklprDmPnUGn4sqPSNn79MGplGXouQ5qzuXO8lKIDXdqoLxg1IhPBruv/eQkCDFZ8xbn&#10;2y68/rxwOuhqWrZSXl8tjw/AEi7pPwx/+Bkd2sx09BPpyKyEqijyl5QNUQLLge2mWgM7SliXxR3w&#10;tuHnF9pfAAAA//8DAFBLAQItABQABgAIAAAAIQC2gziS/gAAAOEBAAATAAAAAAAAAAAAAAAAAAAA&#10;AABbQ29udGVudF9UeXBlc10ueG1sUEsBAi0AFAAGAAgAAAAhADj9If/WAAAAlAEAAAsAAAAAAAAA&#10;AAAAAAAALwEAAF9yZWxzLy5yZWxzUEsBAi0AFAAGAAgAAAAhAD78zCtyAgAA+AQAAA4AAAAAAAAA&#10;AAAAAAAALgIAAGRycy9lMm9Eb2MueG1sUEsBAi0AFAAGAAgAAAAhAGXfpAfeAAAACgEAAA8AAAAA&#10;AAAAAAAAAAAAzAQAAGRycy9kb3ducmV2LnhtbFBLBQYAAAAABAAEAPMAAADXBQAAAAA=&#10;" strokeweight="2pt">
                <v:textbox inset="1.27mm,1.27mm,1.27mm,1.27mm">
                  <w:txbxContent>
                    <w:p w:rsidR="00E576EF" w:rsidRPr="00E576EF" w:rsidRDefault="00E576EF" w:rsidP="00E576EF">
                      <w:pPr>
                        <w:rPr>
                          <w:rFonts w:ascii="Boo" w:hAnsi="Boo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Rétor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tiene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los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ojos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96ED7">
                        <w:rPr>
                          <w:rFonts w:ascii="Boo" w:hAnsi="Boo"/>
                          <w:b/>
                          <w:color w:val="FF0000"/>
                          <w:sz w:val="36"/>
                          <w:szCs w:val="36"/>
                        </w:rPr>
                        <w:t>grandes</w:t>
                      </w:r>
                      <w:proofErr w:type="spellEnd"/>
                      <w:r w:rsidRPr="00396ED7">
                        <w:rPr>
                          <w:rFonts w:ascii="Boo" w:hAnsi="Boo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y las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piernas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96ED7">
                        <w:rPr>
                          <w:rFonts w:ascii="Boo" w:hAnsi="Boo"/>
                          <w:b/>
                          <w:color w:val="FF0000"/>
                          <w:sz w:val="36"/>
                          <w:szCs w:val="36"/>
                        </w:rPr>
                        <w:t>largas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.</w:t>
                      </w:r>
                      <w:proofErr w:type="gram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Es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super </w:t>
                      </w:r>
                      <w:r w:rsidRPr="00396ED7">
                        <w:rPr>
                          <w:rFonts w:ascii="Boo" w:hAnsi="Boo"/>
                          <w:b/>
                          <w:color w:val="FF0000"/>
                          <w:sz w:val="36"/>
                          <w:szCs w:val="36"/>
                        </w:rPr>
                        <w:t>simpatico</w:t>
                      </w:r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.</w:t>
                      </w:r>
                      <w:proofErr w:type="gram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Siempre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está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96ED7">
                        <w:rPr>
                          <w:rFonts w:ascii="Boo" w:hAnsi="Boo"/>
                          <w:b/>
                          <w:color w:val="FF0000"/>
                          <w:sz w:val="36"/>
                          <w:szCs w:val="36"/>
                        </w:rPr>
                        <w:t>alegre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.</w:t>
                      </w:r>
                      <w:proofErr w:type="gram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Se le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ocurren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retos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muy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96ED7">
                        <w:rPr>
                          <w:rFonts w:ascii="Boo" w:hAnsi="Boo"/>
                          <w:b/>
                          <w:color w:val="FF0000"/>
                          <w:sz w:val="36"/>
                          <w:szCs w:val="36"/>
                        </w:rPr>
                        <w:t>divertidos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.</w:t>
                      </w:r>
                      <w:proofErr w:type="gram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Las personas que se lo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encuentras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hablan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96ED7">
                        <w:rPr>
                          <w:rFonts w:ascii="Boo" w:hAnsi="Boo"/>
                          <w:b/>
                          <w:color w:val="FF0000"/>
                          <w:sz w:val="36"/>
                          <w:szCs w:val="36"/>
                        </w:rPr>
                        <w:t>muchos</w:t>
                      </w:r>
                      <w:proofErr w:type="spellEnd"/>
                      <w:r w:rsidRPr="00396ED7">
                        <w:rPr>
                          <w:rFonts w:ascii="Boo" w:hAnsi="Boo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 xml:space="preserve">con </w:t>
                      </w:r>
                      <w:proofErr w:type="spellStart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él</w:t>
                      </w:r>
                      <w:proofErr w:type="spellEnd"/>
                      <w:r w:rsidRPr="00E576EF">
                        <w:rPr>
                          <w:rFonts w:ascii="Boo" w:hAnsi="Boo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F5F9D" w:rsidRDefault="00396ED7" w:rsidP="00AF5F9D"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eastAsia="Calibri" w:hAnsi="Calibri" w:cs="Calibri"/>
          <w:i/>
          <w:iCs/>
          <w:sz w:val="26"/>
          <w:szCs w:val="26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B969A" wp14:editId="32BD8449">
                <wp:simplePos x="0" y="0"/>
                <wp:positionH relativeFrom="column">
                  <wp:posOffset>-514350</wp:posOffset>
                </wp:positionH>
                <wp:positionV relativeFrom="paragraph">
                  <wp:posOffset>404495</wp:posOffset>
                </wp:positionV>
                <wp:extent cx="2990850" cy="228600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6EF" w:rsidRDefault="00E576EF"/>
                          <w:p w:rsidR="00E576EF" w:rsidRDefault="00E576EF"/>
                          <w:p w:rsidR="00E576EF" w:rsidRDefault="00E576EF"/>
                          <w:p w:rsidR="00E576EF" w:rsidRDefault="00E576EF"/>
                          <w:p w:rsidR="00E576EF" w:rsidRDefault="00E576EF"/>
                          <w:p w:rsidR="00E576EF" w:rsidRDefault="00E576EF"/>
                          <w:p w:rsidR="00E576EF" w:rsidRDefault="00E576EF"/>
                          <w:p w:rsidR="00E576EF" w:rsidRDefault="00E576EF"/>
                          <w:p w:rsidR="00E576EF" w:rsidRDefault="00E576EF"/>
                          <w:p w:rsidR="00E576EF" w:rsidRDefault="00E576EF"/>
                          <w:p w:rsidR="00E576EF" w:rsidRDefault="00E576EF"/>
                          <w:p w:rsidR="00E576EF" w:rsidRPr="00E576EF" w:rsidRDefault="00E576EF" w:rsidP="00396ED7">
                            <w:pPr>
                              <w:jc w:val="center"/>
                              <w:rPr>
                                <w:rFonts w:ascii="Boo" w:hAnsi="Boo"/>
                              </w:rPr>
                            </w:pPr>
                            <w:r>
                              <w:rPr>
                                <w:rFonts w:ascii="Boo" w:hAnsi="Boo"/>
                              </w:rPr>
                              <w:t>RÉTOR, EL PROTAGONISTA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-40.5pt;margin-top:31.85pt;width:235.5pt;height:18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AucQIAADYFAAAOAAAAZHJzL2Uyb0RvYy54bWysVFtP2zAUfp+0/2D5fSTtgJWKFHVFTJMQ&#10;oMHEs+vYNJrt4x27Tbpfv2OnTSuG9jDtxTn363dyedVZwzYKQwOu4qOTkjPlJNSNe6n496ebDxPO&#10;QhSuFgacqvhWBX41e//usvVTNYYVmFohoyAuTFtf8VWMfloUQa6UFeEEvHKk1IBWRGLxpahRtBTd&#10;mmJcludFC1h7BKlCIOl1r+SzHF9rJeO91kFFZipOtcX8Yn6X6S1ml2L6gsKvGrkrQ/xDFVY0jpIO&#10;oa5FFGyNzR+hbCMRAuh4IsEWoHUjVe6BuhmVr7p5XAmvci80nOCHMYX/F1bebR6QNXXFTzlzwtKK&#10;TtliLWoEVisWVRchDan1YUq2j56sY/cZOlr2Xh5ImHrvNNr0pa4Y6Wnc22HEFIdJEo4vLsrJGakk&#10;6cbjyXlZ5iUUB3ePIX5RYFkiKo60wzxasbkNkUoh071JymZckqX6+joyFbdG9cpvSlN7KXMOkoGl&#10;FgbZRhAk6h+5CwppHFkmF90YMziN3nIyce+0s01uKoNtcCzfcjxkG6xzRnBxcLSNA/y7s+7t9133&#10;vaa2Y7fs8i6H1Syh3tLGEHrgBy9vGprqrQjxQSAhfcTT9cZ7erSBtuKwozhbAf56S57sCYCk5ayl&#10;y6l4+LkWqDgzXx1B8/Ts0+iCTu2YwWNmecy4tV0AbYIKoeoy+XEyIlAwjCazRGoE+0yHPk+ZiRdO&#10;Uv6Kxz25iP1N049Cqvk8G9GBeRFv3aOXKXyadMLNU/cs0O/AlfB9B/s7E9NXGOttk6eD+TqCbjIA&#10;06z7ye52QMeZcbn7kaTrP+az1eF3N/sNAAD//wMAUEsDBBQABgAIAAAAIQDVPMr83wAAAAoBAAAP&#10;AAAAZHJzL2Rvd25yZXYueG1sTI9BT8JAEIXvJv6HzZh4gy2UINZOiSGacDEgEs9Du3YburNNdwv1&#10;3zue9DhvXt77Xr4eXasupg+NZ4TZNAFluPRVwzXC8eN1sgIVInFFrWeD8G0CrIvbm5yyyl/53VwO&#10;sVYSwiEjBBtjl2kdSmschanvDMvvy/eOopx9rauerhLuWj1PkqV21LA0WOrMxpryfBgcwpvdaaJN&#10;vT8f6dMvhpdtTHdbxPu78fkJVDRj/DPDL76gQyFMJz9wFVSLMFnNZEtEWKYPoMSQPiYinBAWc1F0&#10;kev/E4ofAAAA//8DAFBLAQItABQABgAIAAAAIQC2gziS/gAAAOEBAAATAAAAAAAAAAAAAAAAAAAA&#10;AABbQ29udGVudF9UeXBlc10ueG1sUEsBAi0AFAAGAAgAAAAhADj9If/WAAAAlAEAAAsAAAAAAAAA&#10;AAAAAAAALwEAAF9yZWxzLy5yZWxzUEsBAi0AFAAGAAgAAAAhADAXEC5xAgAANgUAAA4AAAAAAAAA&#10;AAAAAAAALgIAAGRycy9lMm9Eb2MueG1sUEsBAi0AFAAGAAgAAAAhANU8yvzfAAAACgEAAA8AAAAA&#10;AAAAAAAAAAAAywQAAGRycy9kb3ducmV2LnhtbFBLBQYAAAAABAAEAPMAAADXBQAAAAA=&#10;" fillcolor="white [3201]" strokecolor="black [3200]" strokeweight="2pt">
                <v:textbox inset="1.27mm,1.27mm,1.27mm,1.27mm">
                  <w:txbxContent>
                    <w:p w:rsidR="00E576EF" w:rsidRDefault="00E576EF"/>
                    <w:p w:rsidR="00E576EF" w:rsidRDefault="00E576EF"/>
                    <w:p w:rsidR="00E576EF" w:rsidRDefault="00E576EF"/>
                    <w:p w:rsidR="00E576EF" w:rsidRDefault="00E576EF"/>
                    <w:p w:rsidR="00E576EF" w:rsidRDefault="00E576EF"/>
                    <w:p w:rsidR="00E576EF" w:rsidRDefault="00E576EF"/>
                    <w:p w:rsidR="00E576EF" w:rsidRDefault="00E576EF"/>
                    <w:p w:rsidR="00E576EF" w:rsidRDefault="00E576EF"/>
                    <w:p w:rsidR="00E576EF" w:rsidRDefault="00E576EF"/>
                    <w:p w:rsidR="00E576EF" w:rsidRDefault="00E576EF"/>
                    <w:p w:rsidR="00E576EF" w:rsidRDefault="00E576EF"/>
                    <w:p w:rsidR="00E576EF" w:rsidRPr="00E576EF" w:rsidRDefault="00E576EF" w:rsidP="00396ED7">
                      <w:pPr>
                        <w:jc w:val="center"/>
                        <w:rPr>
                          <w:rFonts w:ascii="Boo" w:hAnsi="Boo"/>
                        </w:rPr>
                      </w:pPr>
                      <w:r>
                        <w:rPr>
                          <w:rFonts w:ascii="Boo" w:hAnsi="Boo"/>
                        </w:rPr>
                        <w:t>RÉTOR, EL PROTAGONISTA</w:t>
                      </w:r>
                    </w:p>
                  </w:txbxContent>
                </v:textbox>
              </v:shape>
            </w:pict>
          </mc:Fallback>
        </mc:AlternateContent>
      </w:r>
      <w:r w:rsidR="00AF5F9D">
        <w:rPr>
          <w:rStyle w:val="Ninguno"/>
          <w:rFonts w:ascii="Calibri" w:eastAsia="Calibri" w:hAnsi="Calibri" w:cs="Calibri"/>
          <w:noProof/>
        </w:rPr>
        <w:drawing>
          <wp:anchor distT="0" distB="0" distL="0" distR="0" simplePos="0" relativeHeight="251695104" behindDoc="0" locked="0" layoutInCell="1" allowOverlap="1" wp14:anchorId="696EC384" wp14:editId="594F9590">
            <wp:simplePos x="0" y="0"/>
            <wp:positionH relativeFrom="margin">
              <wp:posOffset>4901565</wp:posOffset>
            </wp:positionH>
            <wp:positionV relativeFrom="page">
              <wp:posOffset>249555</wp:posOffset>
            </wp:positionV>
            <wp:extent cx="1524000" cy="685800"/>
            <wp:effectExtent l="0" t="0" r="0" b="0"/>
            <wp:wrapNone/>
            <wp:docPr id="2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n 18" descr="Imagen 18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F5F9D" w:rsidRDefault="00AF5F9D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</w:p>
    <w:p w:rsidR="00AF5F9D" w:rsidRDefault="00AF5F9D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</w:p>
    <w:p w:rsidR="00396ED7" w:rsidRDefault="00396ED7">
      <w:pPr>
        <w:pStyle w:val="Cuerpo"/>
        <w:widowControl w:val="0"/>
        <w:tabs>
          <w:tab w:val="left" w:pos="6406"/>
        </w:tabs>
        <w:spacing w:before="1727" w:line="1460" w:lineRule="auto"/>
        <w:rPr>
          <w:rFonts w:ascii="Calibri" w:eastAsia="Calibri" w:hAnsi="Calibri" w:cs="Calibri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DE008D" wp14:editId="4CC808B3">
                <wp:simplePos x="0" y="0"/>
                <wp:positionH relativeFrom="column">
                  <wp:posOffset>2723515</wp:posOffset>
                </wp:positionH>
                <wp:positionV relativeFrom="paragraph">
                  <wp:posOffset>1906905</wp:posOffset>
                </wp:positionV>
                <wp:extent cx="3209925" cy="9525"/>
                <wp:effectExtent l="0" t="0" r="28575" b="2857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150.15pt" to="467.2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1QTzAEAAJgDAAAOAAAAZHJzL2Uyb0RvYy54bWysU8mO2zAMvReYfxB0n9hJkKIx4swhwfTS&#10;JUDbD2BkyRagDZQmTv6+lOym0+mtqA8S1yc+kt49Xa1hF4lRe9fy5aLmTDrhO+36lv/4/vz4gbOY&#10;wHVgvJMtv8nIn/YP73ZjaOTKD950EhmBuNiMoeVDSqGpqigGaSEufJCOnMqjhUQq9lWHMBK6NdWq&#10;rt9Xo8cuoBcyRrIeJyffF3ylpEhflYoyMdNyqi2VE8t5zme130HTI4RBi7kM+IcqLGhHj96hjpCA&#10;vaD+C8pqgT56lRbC28orpYUsHIjNsn7D5tsAQRYu1JwY7m2K/w9WfLmckOmOZrfmzIGlGS3X7EDD&#10;Eskjw3zlLo0hNhR8cCectRhOmClfFdp8Exl2LZ293Tsrr4kJMq5X9Xa72nAmyLfdkEQg1e/cgDF9&#10;lN6yLLTcaJd5QwOXTzFNob9Cstn5Z20M2aExjo1U8rbe0HgF0AopA4lEG4hUdD1nYHraTZGwQEZv&#10;dJfTc3bE/nwwyC6Q96N8Jci82M++m8ybbJ4Whcy0Tm/MRGOGKZT+wM9FHyEOU0pxzcyNy+/LsqIz&#10;x9ziqalZOvvuVnpdZY3GX9DnVc379Von+fUPtf8JAAD//wMAUEsDBBQABgAIAAAAIQCTbjI03wAA&#10;AAsBAAAPAAAAZHJzL2Rvd25yZXYueG1sTI9BTsMwEEX3SNzBGiR21G4TQZLGqVAlVggkWg4wiadx&#10;aGxHsdOkt8ddwXJmnv68X+4W07MLjb5zVsJ6JYCRbZzqbCvh+/j2lAHzAa3C3lmScCUPu+r+rsRC&#10;udl+0eUQWhZDrC9Qgg5hKDj3jSaDfuUGsvF2cqPBEMex5WrEOYabnm+EeOYGOxs/aBxor6k5HyYj&#10;AfH6sv/s8Vx//Mx6St/DMOW5lI8Py+sWWKAl/MFw04/qUEWn2k1WedZLSDdZHlEJiRAJsEjkSZoC&#10;q2+bdQa8Kvn/DtUvAAAA//8DAFBLAQItABQABgAIAAAAIQC2gziS/gAAAOEBAAATAAAAAAAAAAAA&#10;AAAAAAAAAABbQ29udGVudF9UeXBlc10ueG1sUEsBAi0AFAAGAAgAAAAhADj9If/WAAAAlAEAAAsA&#10;AAAAAAAAAAAAAAAALwEAAF9yZWxzLy5yZWxzUEsBAi0AFAAGAAgAAAAhADX3VBPMAQAAmAMAAA4A&#10;AAAAAAAAAAAAAAAALgIAAGRycy9lMm9Eb2MueG1sUEsBAi0AFAAGAAgAAAAhAJNuMjTfAAAACwEA&#10;AA8AAAAAAAAAAAAAAAAAJgQAAGRycy9kb3ducmV2LnhtbFBLBQYAAAAABAAEAPMAAAAyBQAAAAA=&#10;" strokecolor="#7f7f7f" strokeweight="1.5pt"/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028EF3" wp14:editId="4A32C489">
                <wp:simplePos x="0" y="0"/>
                <wp:positionH relativeFrom="column">
                  <wp:posOffset>2724149</wp:posOffset>
                </wp:positionH>
                <wp:positionV relativeFrom="paragraph">
                  <wp:posOffset>1516380</wp:posOffset>
                </wp:positionV>
                <wp:extent cx="3209925" cy="9525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19.4pt" to="467.2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338QEAAEcEAAAOAAAAZHJzL2Uyb0RvYy54bWysU0tu2zAQ3RfoHQjua8kuHMSC5SwcJJu0&#10;Ndr0AAw1tAjwB5Kx5NtnSCpykq5aVAuKnP97M7O9GbUiJ/BBWtPS5aKmBAy3nTTHlv5+vPtyTUmI&#10;zHRMWQMtPUOgN7vPn7aDa2Ble6s68ASDmNAMrqV9jK6pqsB70CwsrAODSmG9ZhGf/lh1ng0YXatq&#10;VddX1WB957zlEAJKb4uS7nJ8IYDHH0IEiES1FGuL+fT5fEpntduy5uiZ6yWfymD/UIVm0mDSOdQt&#10;i4w8e/lHKC25t8GKuOBWV1YIySFjQDTL+gOaXz1zkLEgOcHNNIX/F5Z/Px08kV1LsVGGaWzRNdlj&#10;q3i0nvj0SxwNLjRoujcHP72CO/gEeBRepz9CIWPm9TzzCmMkHIVfV/Vms1pTwlG3WeMNg1QXX+dD&#10;vAerSbq0VEmTULOGnR5CLKavJkmsDBlw1jb1us5mwSrZ3UmlkjJPDuyVJyeGPY/jMtuoZ/3NdkW2&#10;rvErnUcxzscHMVY2R8l1vkmAOmVQmAgpFORbPCsopf0EgXQi6JJ3DlRyMM7BxOWEXxm0Tm4Ci58d&#10;J1BpAy443jtO9skV8pD/jfPskTNbE2dnLY31hdL32ROLpQ+i2L8yUHAnCp5sd87DkanBac3MTZuV&#10;1uHtO7tf9n/3AgAA//8DAFBLAwQUAAYACAAAACEAIUsb/d8AAAALAQAADwAAAGRycy9kb3ducmV2&#10;LnhtbEyPy07DMBBF90j8gzVI7KhNkkIb4lQVEguWSRESOzce7Ag/othtw98zrGA5M1d3zml2i3fs&#10;jHMaY5BwvxLAMAxRj8FIeDu83G2ApayCVi4GlPCNCXbt9VWjah0vocNznw2jkpBqJcHmPNWcp8Gi&#10;V2kVJwx0+4yzV5nG2XA9qwuVe8cLIR64V2OgD1ZN+Gxx+OpPXkLi03vX9WuTenEYjNt/PC72Vcrb&#10;m2X/BCzjkv/C8ItP6NAS0zGegk7MSaiKLblkCUW5IQdKbMtqDexIm0qUwNuG/3dofwAAAP//AwBQ&#10;SwECLQAUAAYACAAAACEAtoM4kv4AAADhAQAAEwAAAAAAAAAAAAAAAAAAAAAAW0NvbnRlbnRfVHlw&#10;ZXNdLnhtbFBLAQItABQABgAIAAAAIQA4/SH/1gAAAJQBAAALAAAAAAAAAAAAAAAAAC8BAABfcmVs&#10;cy8ucmVsc1BLAQItABQABgAIAAAAIQDrMI338QEAAEcEAAAOAAAAAAAAAAAAAAAAAC4CAABkcnMv&#10;ZTJvRG9jLnhtbFBLAQItABQABgAIAAAAIQAhSxv93wAAAAsBAAAPAAAAAAAAAAAAAAAAAEsEAABk&#10;cnMvZG93bnJldi54bWxQSwUGAAAAAAQABADzAAAAVwUAAAAA&#10;" strokecolor="gray [1629]" strokeweight="1.5pt"/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AA7D2" wp14:editId="65F4D3EA">
                <wp:simplePos x="0" y="0"/>
                <wp:positionH relativeFrom="column">
                  <wp:posOffset>2609850</wp:posOffset>
                </wp:positionH>
                <wp:positionV relativeFrom="paragraph">
                  <wp:posOffset>1173480</wp:posOffset>
                </wp:positionV>
                <wp:extent cx="3514725" cy="324802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ED7" w:rsidRPr="00E576EF" w:rsidRDefault="00396ED7" w:rsidP="00396ED7">
                            <w:pPr>
                              <w:rPr>
                                <w:rFonts w:ascii="Boo" w:hAnsi="Bo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" w:hAnsi="Boo"/>
                                <w:noProof/>
                                <w:sz w:val="36"/>
                                <w:szCs w:val="36"/>
                                <w:lang w:val="es-ES" w:eastAsia="es-ES"/>
                              </w:rPr>
                              <w:drawing>
                                <wp:inline distT="0" distB="0" distL="0" distR="0" wp14:anchorId="60BD3EA3" wp14:editId="5718D5F8">
                                  <wp:extent cx="3219450" cy="190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" w:hAnsi="Boo"/>
                                <w:noProof/>
                                <w:sz w:val="36"/>
                                <w:szCs w:val="36"/>
                                <w:lang w:val="es-ES" w:eastAsia="es-ES"/>
                              </w:rPr>
                              <w:drawing>
                                <wp:inline distT="0" distB="0" distL="0" distR="0" wp14:anchorId="6ED5745E" wp14:editId="0DDE1BDC">
                                  <wp:extent cx="3219450" cy="1905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" w:hAnsi="Boo"/>
                                <w:noProof/>
                                <w:sz w:val="36"/>
                                <w:szCs w:val="36"/>
                                <w:lang w:val="es-ES" w:eastAsia="es-ES"/>
                              </w:rPr>
                              <w:drawing>
                                <wp:inline distT="0" distB="0" distL="0" distR="0" wp14:anchorId="1CDF7501" wp14:editId="4398760A">
                                  <wp:extent cx="3219450" cy="1905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margin-left:205.5pt;margin-top:92.4pt;width:276.75pt;height:25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BGdgIAAP8EAAAOAAAAZHJzL2Uyb0RvYy54bWysVMFu2zAMvQ/YPwi6r3bSZGmDOkWWIsOA&#10;oi3QDj0zshwbkEWNUhJ3Xz9Kdtu062lYDgopUY/k06MvLrvWiL0m36At5Ogkl0JbhWVjt4X8+bD+&#10;ciaFD2BLMGh1IZ+0l5eLz58uDm6ux1ijKTUJBrF+fnCFrENw8yzzqtYt+BN02vJhhdRCYJe2WUlw&#10;YPTWZOM8/5odkEpHqLT3vHvVH8pFwq8qrcJtVXkdhCkk1xbSSmndxDVbXMB8S+DqRg1lwD9U0UJj&#10;OekL1BUEEDtq/oJqG0XosQonCtsMq6pROvXA3Yzyd93c1+B06oXJ8e6FJv//YNXN/o5EUxZyJoWF&#10;lp9oJlY7KAlFqUXQXcBI0sH5OcfeO44O3Tfs+LGf9z1vxt67itr4z10JPme6n14oZhyhePN0OprM&#10;xlMpFJ+djidnOTuMn71ed+TDd42tiEYhid8wUQv7ax/60OeQmM2jacp1Y0xyaLtZGRJ74Pdep9+A&#10;/ibMWHEo5Hg6yblIBay7ykBgs3XMhLdbKcBsWdAqUMr95rY/TpKn30dJYpFX4Ou+mIQwhBkba9VJ&#10;nkNPkd+ex2iFbtOlRxnHG3Fng+UTU0/YK9g7tW4Y/xp8uANiyY5kHMNwy0tlkLvDwZKiRvr90X6M&#10;ZyXxqRQHHgHu/NcOSEthfljW2GQ6G53zzBw7dOxsjh27a1fIrHMhXF0yT89GkWAKJrlsVoTtI0/s&#10;MmZmH6zi/IVk7ntzFfrh5IlXerlMQTwpDsK1vXcqwkfuIrcP3SOQG1QShXqDzwMD83di6WPjTYvL&#10;XcCqSUp6ZZYVGB2esqTF4YsQx/jYT1Gv363FHwAAAP//AwBQSwMEFAAGAAgAAAAhAGGBjEveAAAA&#10;CwEAAA8AAABkcnMvZG93bnJldi54bWxMj8FKxDAURfeC/xCe4M5J6tQyrU0HEcSViDN+QKaJTTF5&#10;KUk6rX69z5UuH/dy3zntfvWOnU1MY0AJxUYAM9gHPeIg4f34dLMDlrJCrVxAI+HLJNh3lxetanRY&#10;8M2cD3lgNIKpURJszlPDeeqt8SptwmSQso8Qvcp0xoHrqBYa947fClFxr0akD1ZN5tGa/vMwewlC&#10;zM6+pmXbx5fvZ45HXc5rLeX11fpwDyybNf+V4Ref0KEjplOYUSfmJJRFQS6Zgl1JDtSoq/IO2ElC&#10;VVdb4F3L/zt0PwAAAP//AwBQSwECLQAUAAYACAAAACEAtoM4kv4AAADhAQAAEwAAAAAAAAAAAAAA&#10;AAAAAAAAW0NvbnRlbnRfVHlwZXNdLnhtbFBLAQItABQABgAIAAAAIQA4/SH/1gAAAJQBAAALAAAA&#10;AAAAAAAAAAAAAC8BAABfcmVscy8ucmVsc1BLAQItABQABgAIAAAAIQDCKHBGdgIAAP8EAAAOAAAA&#10;AAAAAAAAAAAAAC4CAABkcnMvZTJvRG9jLnhtbFBLAQItABQABgAIAAAAIQBhgYxL3gAAAAsBAAAP&#10;AAAAAAAAAAAAAAAAANAEAABkcnMvZG93bnJldi54bWxQSwUGAAAAAAQABADzAAAA2wUAAAAA&#10;" strokeweight="2pt">
                <v:textbox inset="1.27mm,1.27mm,1.27mm,1.27mm">
                  <w:txbxContent>
                    <w:p w:rsidR="00396ED7" w:rsidRPr="00E576EF" w:rsidRDefault="00396ED7" w:rsidP="00396ED7">
                      <w:pPr>
                        <w:rPr>
                          <w:rFonts w:ascii="Boo" w:hAnsi="Boo"/>
                          <w:sz w:val="36"/>
                          <w:szCs w:val="36"/>
                        </w:rPr>
                      </w:pPr>
                      <w:r>
                        <w:rPr>
                          <w:rFonts w:ascii="Boo" w:hAnsi="Boo"/>
                          <w:noProof/>
                          <w:sz w:val="36"/>
                          <w:szCs w:val="36"/>
                          <w:lang w:val="es-ES" w:eastAsia="es-ES"/>
                        </w:rPr>
                        <w:drawing>
                          <wp:inline distT="0" distB="0" distL="0" distR="0" wp14:anchorId="60BD3EA3" wp14:editId="5718D5F8">
                            <wp:extent cx="3219450" cy="190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" w:hAnsi="Boo"/>
                          <w:noProof/>
                          <w:sz w:val="36"/>
                          <w:szCs w:val="36"/>
                          <w:lang w:val="es-ES" w:eastAsia="es-ES"/>
                        </w:rPr>
                        <w:drawing>
                          <wp:inline distT="0" distB="0" distL="0" distR="0" wp14:anchorId="6ED5745E" wp14:editId="0DDE1BDC">
                            <wp:extent cx="3219450" cy="1905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" w:hAnsi="Boo"/>
                          <w:noProof/>
                          <w:sz w:val="36"/>
                          <w:szCs w:val="36"/>
                          <w:lang w:val="es-ES" w:eastAsia="es-ES"/>
                        </w:rPr>
                        <w:drawing>
                          <wp:inline distT="0" distB="0" distL="0" distR="0" wp14:anchorId="1CDF7501" wp14:editId="4398760A">
                            <wp:extent cx="3219450" cy="1905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72B3C9" wp14:editId="576828EB">
                <wp:simplePos x="0" y="0"/>
                <wp:positionH relativeFrom="column">
                  <wp:posOffset>-514349</wp:posOffset>
                </wp:positionH>
                <wp:positionV relativeFrom="paragraph">
                  <wp:posOffset>1802130</wp:posOffset>
                </wp:positionV>
                <wp:extent cx="2838450" cy="22860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ED7" w:rsidRDefault="00396ED7" w:rsidP="00396ED7"/>
                          <w:p w:rsidR="00396ED7" w:rsidRDefault="00396ED7" w:rsidP="00396ED7"/>
                          <w:p w:rsidR="00396ED7" w:rsidRDefault="00396ED7" w:rsidP="00396ED7"/>
                          <w:p w:rsidR="00396ED7" w:rsidRDefault="00396ED7" w:rsidP="00396ED7"/>
                          <w:p w:rsidR="00396ED7" w:rsidRDefault="00396ED7" w:rsidP="00396ED7"/>
                          <w:p w:rsidR="00396ED7" w:rsidRDefault="00396ED7" w:rsidP="00396ED7"/>
                          <w:p w:rsidR="00396ED7" w:rsidRDefault="00396ED7" w:rsidP="00396ED7"/>
                          <w:p w:rsidR="00396ED7" w:rsidRDefault="00396ED7" w:rsidP="00396ED7"/>
                          <w:p w:rsidR="00396ED7" w:rsidRDefault="00396ED7" w:rsidP="00396ED7"/>
                          <w:p w:rsidR="00396ED7" w:rsidRDefault="00396ED7" w:rsidP="00396ED7"/>
                          <w:p w:rsidR="00396ED7" w:rsidRDefault="00396ED7" w:rsidP="00396ED7"/>
                          <w:p w:rsidR="00396ED7" w:rsidRPr="00E576EF" w:rsidRDefault="00396ED7" w:rsidP="00396ED7">
                            <w:pPr>
                              <w:jc w:val="center"/>
                              <w:rPr>
                                <w:rFonts w:ascii="Boo" w:hAnsi="Boo"/>
                              </w:rPr>
                            </w:pPr>
                            <w:r>
                              <w:rPr>
                                <w:rFonts w:ascii="Boo" w:hAnsi="Boo"/>
                              </w:rPr>
                              <w:t>RÉTOR</w:t>
                            </w:r>
                            <w:r>
                              <w:rPr>
                                <w:rFonts w:ascii="Boo" w:hAnsi="Boo"/>
                              </w:rPr>
                              <w:t>-NO, EL AN</w:t>
                            </w:r>
                            <w:r>
                              <w:rPr>
                                <w:rFonts w:ascii="Boo" w:hAnsi="Boo"/>
                              </w:rPr>
                              <w:t>TAGONISTA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-40.5pt;margin-top:141.9pt;width:223.5pt;height:1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1eQIAAP8EAAAOAAAAZHJzL2Uyb0RvYy54bWysVE1v2zAMvQ/YfxB0X52PNsuCOEWWIsOA&#10;oi2QDj0rshwbkEVNUmJ3v35PctKm3U7DclBIkeLH46Pn112j2UE5X5PJ+fBiwJkykora7HL+43H9&#10;acqZD8IUQpNROX9Wnl8vPn6Yt3amRlSRLpRjCGL8rLU5r0KwsyzzslKN8BdklYGxJNeIANXtssKJ&#10;FtEbnY0Gg0nWkiusI6m8x+1Nb+SLFL8slQz3ZelVYDrnqC2k06VzG89sMReznRO2quWxDPEPVTSi&#10;Nkj6EupGBMH2rv4jVFNLR57KcCGpyagsa6lSD+hmOHjXzaYSVqVeAI63LzD5/xdW3h0eHKuLnE84&#10;M6LBiCZstReFI1YoFlQXKILUWj+D78bCO3RfqcOwT/cel7H3rnRN/EdXDHbA/fwCMeIwicvRdDy9&#10;vIJJwjYaTSeDQRpC9vrcOh++KWpYFHLuMMMErTjc+oBS4Hpyidk86bpY11onxe22K+3YQWDe6/SL&#10;VeLJGzdtWIv0V5dIzqQA70otAsTGAglvdpwJvQOhZXAp95vX/jwJ6n9t4Y1bLPJG+KovJpmOtWgT&#10;a1WJnseeIr49jlEK3bZLQxmfMN5S8QzoHfUM9laua8S/FT48CAfKDnlcw3CPo9SE7ugocVaR+/W3&#10;++gPJsHKWYsVQOc/98IpzvR3A45dXn0efsHOnCvuXNmeK2bfrAiooxBUl8TxdBgBdkEnFWLpqHnC&#10;xi5jZujCSOTPObDvxVXolxMbL9VymZywKVaEW7OxMoaP2EVsH7sn4eyRJZGod3RaGDF7R5beN740&#10;tNwHKuvEpIh1jyw4EhVsWWLL8YsQ1/hcT16v363FbwAAAP//AwBQSwMEFAAGAAgAAAAhAKM3Fkje&#10;AAAACwEAAA8AAABkcnMvZG93bnJldi54bWxMj8FOwzAQRO9I/IO1lbi1dpsqCiFOhZAQJ4Ro+QA3&#10;NnFUex3ZThP4epYTHHd2NDOvOSzesauJaQgoYbsRwAx2QQ/YS/g4Pa8rYCkr1MoFNBK+TIJDe3vT&#10;qFqHGd/N9Zh7RiGYaiXB5jzWnKfOGq/SJowG6fcZoleZzthzHdVM4d7xnRAl92pAarBqNE/WdJfj&#10;5CUIMTn7luaii6/fLxxPej8t91LerZbHB2DZLPnPDL/zaTq0tOkcJtSJOQnrakssWcKuKoiBHEVZ&#10;knKWUO5J4W3D/zO0PwAAAP//AwBQSwECLQAUAAYACAAAACEAtoM4kv4AAADhAQAAEwAAAAAAAAAA&#10;AAAAAAAAAAAAW0NvbnRlbnRfVHlwZXNdLnhtbFBLAQItABQABgAIAAAAIQA4/SH/1gAAAJQBAAAL&#10;AAAAAAAAAAAAAAAAAC8BAABfcmVscy8ucmVsc1BLAQItABQABgAIAAAAIQCGE8E1eQIAAP8EAAAO&#10;AAAAAAAAAAAAAAAAAC4CAABkcnMvZTJvRG9jLnhtbFBLAQItABQABgAIAAAAIQCjNxZI3gAAAAsB&#10;AAAPAAAAAAAAAAAAAAAAANMEAABkcnMvZG93bnJldi54bWxQSwUGAAAAAAQABADzAAAA3gUAAAAA&#10;" strokeweight="2pt">
                <v:textbox inset="1.27mm,1.27mm,1.27mm,1.27mm">
                  <w:txbxContent>
                    <w:p w:rsidR="00396ED7" w:rsidRDefault="00396ED7" w:rsidP="00396ED7"/>
                    <w:p w:rsidR="00396ED7" w:rsidRDefault="00396ED7" w:rsidP="00396ED7"/>
                    <w:p w:rsidR="00396ED7" w:rsidRDefault="00396ED7" w:rsidP="00396ED7"/>
                    <w:p w:rsidR="00396ED7" w:rsidRDefault="00396ED7" w:rsidP="00396ED7"/>
                    <w:p w:rsidR="00396ED7" w:rsidRDefault="00396ED7" w:rsidP="00396ED7"/>
                    <w:p w:rsidR="00396ED7" w:rsidRDefault="00396ED7" w:rsidP="00396ED7"/>
                    <w:p w:rsidR="00396ED7" w:rsidRDefault="00396ED7" w:rsidP="00396ED7"/>
                    <w:p w:rsidR="00396ED7" w:rsidRDefault="00396ED7" w:rsidP="00396ED7"/>
                    <w:p w:rsidR="00396ED7" w:rsidRDefault="00396ED7" w:rsidP="00396ED7"/>
                    <w:p w:rsidR="00396ED7" w:rsidRDefault="00396ED7" w:rsidP="00396ED7"/>
                    <w:p w:rsidR="00396ED7" w:rsidRDefault="00396ED7" w:rsidP="00396ED7"/>
                    <w:p w:rsidR="00396ED7" w:rsidRPr="00E576EF" w:rsidRDefault="00396ED7" w:rsidP="00396ED7">
                      <w:pPr>
                        <w:jc w:val="center"/>
                        <w:rPr>
                          <w:rFonts w:ascii="Boo" w:hAnsi="Boo"/>
                        </w:rPr>
                      </w:pPr>
                      <w:r>
                        <w:rPr>
                          <w:rFonts w:ascii="Boo" w:hAnsi="Boo"/>
                        </w:rPr>
                        <w:t>RÉTOR</w:t>
                      </w:r>
                      <w:r>
                        <w:rPr>
                          <w:rFonts w:ascii="Boo" w:hAnsi="Boo"/>
                        </w:rPr>
                        <w:t>-NO, EL AN</w:t>
                      </w:r>
                      <w:r>
                        <w:rPr>
                          <w:rFonts w:ascii="Boo" w:hAnsi="Boo"/>
                        </w:rPr>
                        <w:t>TAGONISTA</w:t>
                      </w:r>
                    </w:p>
                  </w:txbxContent>
                </v:textbox>
              </v:shape>
            </w:pict>
          </mc:Fallback>
        </mc:AlternateContent>
      </w:r>
    </w:p>
    <w:p w:rsidR="00396ED7" w:rsidRDefault="00396ED7">
      <w:pPr>
        <w:pStyle w:val="Cuerpo"/>
        <w:widowControl w:val="0"/>
        <w:tabs>
          <w:tab w:val="left" w:pos="6406"/>
        </w:tabs>
        <w:spacing w:before="1727" w:line="1460" w:lineRule="auto"/>
        <w:rPr>
          <w:rFonts w:ascii="Calibri" w:eastAsia="Calibri" w:hAnsi="Calibri" w:cs="Calibri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6AD525" wp14:editId="3D7FC1B6">
                <wp:simplePos x="0" y="0"/>
                <wp:positionH relativeFrom="column">
                  <wp:posOffset>2771140</wp:posOffset>
                </wp:positionH>
                <wp:positionV relativeFrom="paragraph">
                  <wp:posOffset>1954530</wp:posOffset>
                </wp:positionV>
                <wp:extent cx="3209925" cy="9525"/>
                <wp:effectExtent l="0" t="0" r="28575" b="2857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pt,153.9pt" to="470.95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K/ywEAAJgDAAAOAAAAZHJzL2Uyb0RvYy54bWysU0uP0zAQviPxHyzfadKiIhI13UOr5cKj&#10;EuwPmDp2Yskvjb1N++8ZO6Esyw2Rgz3Pz/PNTHYPV2vYRWLU3nV8vao5k074Xruh408/Ht995Cwm&#10;cD0Y72THbzLyh/3bN7sptHLjR296iYxAXGyn0PExpdBWVRSjtBBXPkhHTuXRQiIVh6pHmAjdmmpT&#10;1x+qyWMf0AsZI1mPs5PvC75SUqRvSkWZmOk41ZbKieU857Pa76AdEMKoxVIG/EMVFrSjR+9QR0jA&#10;nlH/BWW1QB+9SivhbeWV0kIWDsRmXb9i832EIAsXak4M9zbF/wcrvl5OyHRPs2s4c2BpRuuGHWhY&#10;InlkmK/cpSnEloIP7oSLFsMJM+WrQptvIsOupbO3e2flNTFBxvebumk2W84E+ZotSQRS/c4NGNMn&#10;6S3LQseNdpk3tHD5HNMc+iskm51/1MaQHVrj2JRLrrc0XgG0QspAItEGIhXdwBmYgXZTJCyQ0Rvd&#10;5/ScHXE4HwyyC+T9KF8JMs/2i+9n8zab50UhM63TKzPRWGAKpT/wc9FHiOOcUlwLc+Py+7Ks6MIx&#10;t3huapbOvr+VXldZo/EX9GVV83691El++UPtfwIAAP//AwBQSwMEFAAGAAgAAAAhAJ4ay2feAAAA&#10;CwEAAA8AAABkcnMvZG93bnJldi54bWxMj8tOwzAQRfdI/IM1SOyoUxK1OMSpUCVWCCRaPmASmzjU&#10;jyh2mvTvma5gOTNHd86tdouz7KzH2AcvYb3KgGnfBtX7TsLX8fXhCVhM6BXa4LWEi46wq29vKixV&#10;mP2nPh9SxyjExxIlmJSGkvPYGu0wrsKgPd2+w+gw0Th2XI04U7iz/DHLNtxh7+mDwUHvjW5Ph8lJ&#10;QLxs9x8WT837z2ym4i0NkxBS3t8tL8/Akl7SHwxXfVKHmpyaMHkVmZVQ5JuCUAl5tqUORIhiLYA1&#10;143IgdcV/9+h/gUAAP//AwBQSwECLQAUAAYACAAAACEAtoM4kv4AAADhAQAAEwAAAAAAAAAAAAAA&#10;AAAAAAAAW0NvbnRlbnRfVHlwZXNdLnhtbFBLAQItABQABgAIAAAAIQA4/SH/1gAAAJQBAAALAAAA&#10;AAAAAAAAAAAAAC8BAABfcmVscy8ucmVsc1BLAQItABQABgAIAAAAIQA7XYK/ywEAAJgDAAAOAAAA&#10;AAAAAAAAAAAAAC4CAABkcnMvZTJvRG9jLnhtbFBLAQItABQABgAIAAAAIQCeGstn3gAAAAsBAAAP&#10;AAAAAAAAAAAAAAAAACUEAABkcnMvZG93bnJldi54bWxQSwUGAAAAAAQABADzAAAAMAUAAAAA&#10;" strokecolor="#7f7f7f" strokeweight="1.5pt"/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4800BC" wp14:editId="3450FAF9">
                <wp:simplePos x="0" y="0"/>
                <wp:positionH relativeFrom="column">
                  <wp:posOffset>2771140</wp:posOffset>
                </wp:positionH>
                <wp:positionV relativeFrom="paragraph">
                  <wp:posOffset>1611630</wp:posOffset>
                </wp:positionV>
                <wp:extent cx="3209925" cy="9525"/>
                <wp:effectExtent l="0" t="0" r="28575" b="2857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pt,126.9pt" to="470.9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AYzAEAAJgDAAAOAAAAZHJzL2Uyb0RvYy54bWysU81u2zAMvg/oOwi6L3YypGiMOD0kaC9b&#10;F2DbAzCyZAvQHyg1Tt5+lOxlXXcb5oPE30/8SHr7eLGGnSVG7V3Ll4uaM+mE77TrW/7j+9PHB85i&#10;AteB8U62/Cojf9zdfdiOoZErP3jTSWQE4mIzhpYPKYWmqqIYpIW48EE6ciqPFhKp2Fcdwkjo1lSr&#10;ur6vRo9dQC9kjGQ9TE6+K/hKSZG+KhVlYqblVFsqJ5bzlM9qt4WmRwiDFnMZ8A9VWNCOHr1BHSAB&#10;e0X9F5TVAn30Ki2Et5VXSgtZOBCbZf2OzbcBgixcqDkx3NoU/x+seDkfkemOZkeTcmBpRssHtqdh&#10;ieSRYb5yl8YQGwreuyPOWgxHzJQvCm2+iQy7lM5eb52Vl8QEGT+t6s1mteZMkG+zJolAqt+5AWN6&#10;lt6yLLTcaJd5QwPnzzFNob9Cstn5J20M2aExjo1U8qZe03gF0AopA4lEG4hUdD1nYHraTZGwQEZv&#10;dJfTc3bE/rQ3yM6Q96N8Jci82i++m8zrbJ4Whcy0Tu/MRGOGKZT+wM9FHyAOU0pxzcyNy+/LsqIz&#10;x9ziqalZOvnuWnpdZY3GX9DnVc379VYn+e0PtfsJAAD//wMAUEsDBBQABgAIAAAAIQDQiN513wAA&#10;AAsBAAAPAAAAZHJzL2Rvd25yZXYueG1sTI9BTsMwEEX3SNzBGiR21GmTlibEqVAlVggkCgeYxG4c&#10;ao+j2GnS2+Ou6HJmnv68X+5ma9hZDb5zJGC5SIApapzsqBXw8/32tAXmA5JE40gJuCgPu+r+rsRC&#10;uom+1PkQWhZDyBcoQIfQF5z7RiuLfuF6RfF2dIPFEMeh5XLAKYZbw1dJsuEWO4ofNPZqr1VzOoxW&#10;AOLlef9p8FR//E56zN5DP+a5EI8P8+sLsKDm8A/DVT+qQxWdajeS9MwIyNJNFlEBq3UaO0Qiz5Y5&#10;sPq6WafAq5Lfdqj+AAAA//8DAFBLAQItABQABgAIAAAAIQC2gziS/gAAAOEBAAATAAAAAAAAAAAA&#10;AAAAAAAAAABbQ29udGVudF9UeXBlc10ueG1sUEsBAi0AFAAGAAgAAAAhADj9If/WAAAAlAEAAAsA&#10;AAAAAAAAAAAAAAAALwEAAF9yZWxzLy5yZWxzUEsBAi0AFAAGAAgAAAAhAK/ksBjMAQAAmAMAAA4A&#10;AAAAAAAAAAAAAAAALgIAAGRycy9lMm9Eb2MueG1sUEsBAi0AFAAGAAgAAAAhANCI3nXfAAAACwEA&#10;AA8AAAAAAAAAAAAAAAAAJgQAAGRycy9kb3ducmV2LnhtbFBLBQYAAAAABAAEAPMAAAAyBQAAAAA=&#10;" strokecolor="#7f7f7f" strokeweight="1.5pt"/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1C8B7A" wp14:editId="041F8777">
                <wp:simplePos x="0" y="0"/>
                <wp:positionH relativeFrom="column">
                  <wp:posOffset>2723515</wp:posOffset>
                </wp:positionH>
                <wp:positionV relativeFrom="paragraph">
                  <wp:posOffset>1268730</wp:posOffset>
                </wp:positionV>
                <wp:extent cx="3209925" cy="9525"/>
                <wp:effectExtent l="0" t="0" r="28575" b="2857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99.9pt" to="467.2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3izQEAAJgDAAAOAAAAZHJzL2Uyb0RvYy54bWysU8lu2zAQvRfoPxC815IduKkFyznYSC9d&#10;DDT9gDFFSgS4YchY9t93SKlumt6K6EDO+jhvZrR9uFjDzhKj9q7ly0XNmXTCd9r1Lf/59PjhE2cx&#10;gevAeCdbfpWRP+zev9uOoZErP3jTSWQE4mIzhpYPKYWmqqIYpIW48EE6ciqPFhKp2Fcdwkjo1lSr&#10;uv5YjR67gF7IGMl6mJx8V/CVkiJ9VyrKxEzLqbZUTiznKZ/VbgtNjxAGLeYy4D+qsKAdPXqDOkAC&#10;9oz6HyirBfroVVoIbyuvlBaycCA2y/oVmx8DBFm4UHNiuLUpvh2s+HY+ItMdze6eMweWZrS8Z3sa&#10;lkgeGeYrd2kMsaHgvTvirMVwxEz5otDmm8iwS+ns9dZZeUlMkPFuVW82qzVngnybNUkEUv3JDRjT&#10;Z+kty0LLjXaZNzRw/hLTFPo7JJudf9TGkB0a49hIJW/qNY1XAK2QMpBItIFIRddzBqan3RQJC2T0&#10;Rnc5PWdH7E97g+wMeT/KV4LMs/3qu8m8zuZpUchM6/TKTDRmmELpL/xc9AHiMKUU18zcuPy+LCs6&#10;c8wtnpqapZPvrqXXVdZo/AV9XtW8Xy91kl/+ULtfAAAA//8DAFBLAwQUAAYACAAAACEA+Hpp594A&#10;AAALAQAADwAAAGRycy9kb3ducmV2LnhtbEyPy07DMBBF90j8gzVI7KjTNII6jVOhSqwQSBQ+YBKb&#10;OK0fUew06d8zrGA5ukd3zq32i7PsosfYBy9hvcqAad8G1ftOwtfny8MWWEzoFdrgtYSrjrCvb28q&#10;LFWY/Ye+HFPHqMTHEiWYlIaS89ga7TCuwqA9Zd9hdJjoHDuuRpyp3FmeZ9kjd9h7+mBw0Aej2/Nx&#10;chIQr0+Hd4vn5u00m6l4TcMkhJT3d8vzDljSS/qD4Vef1KEmpyZMXkVmJRT5VhBKgRC0gQixKQpg&#10;jYQ8W2+A1xX/v6H+AQAA//8DAFBLAQItABQABgAIAAAAIQC2gziS/gAAAOEBAAATAAAAAAAAAAAA&#10;AAAAAAAAAABbQ29udGVudF9UeXBlc10ueG1sUEsBAi0AFAAGAAgAAAAhADj9If/WAAAAlAEAAAsA&#10;AAAAAAAAAAAAAAAALwEAAF9yZWxzLy5yZWxzUEsBAi0AFAAGAAgAAAAhAKYbDeLNAQAAmAMAAA4A&#10;AAAAAAAAAAAAAAAALgIAAGRycy9lMm9Eb2MueG1sUEsBAi0AFAAGAAgAAAAhAPh6aefeAAAACwEA&#10;AA8AAAAAAAAAAAAAAAAAJwQAAGRycy9kb3ducmV2LnhtbFBLBQYAAAAABAAEAPMAAAAyBQAAAAA=&#10;" strokecolor="#7f7f7f" strokeweight="1.5pt"/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8BE73E" wp14:editId="6332E1C4">
                <wp:simplePos x="0" y="0"/>
                <wp:positionH relativeFrom="column">
                  <wp:posOffset>2723515</wp:posOffset>
                </wp:positionH>
                <wp:positionV relativeFrom="paragraph">
                  <wp:posOffset>878205</wp:posOffset>
                </wp:positionV>
                <wp:extent cx="3209925" cy="9525"/>
                <wp:effectExtent l="0" t="0" r="28575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69.15pt" to="467.2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9FzAEAAJgDAAAOAAAAZHJzL2Uyb0RvYy54bWysU8mO2zAMvRfoPwi6T+xkkKAx4swhwfTS&#10;JUDbD2BkyRagDZQmTv6+lOym0+mtqA8S1yc+kt49Xa1hF4lRe9fy5aLmTDrhO+36lv/4/vzwgbOY&#10;wHVgvJMtv8nIn/bv3+3G0MiVH7zpJDICcbEZQ8uHlEJTVVEM0kJc+CAdOZVHC4lU7KsOYSR0a6pV&#10;XW+q0WMX0AsZI1mPk5PvC75SUqSvSkWZmGk51ZbKieU857Pa76DpEcKgxVwG/EMVFrSjR+9QR0jA&#10;XlD/BWW1QB+9SgvhbeWV0kIWDsRmWb9h822AIAsXak4M9zbF/wcrvlxOyHRHs9tw5sDSjJYbdqBh&#10;ieSRYb5yl8YQGwo+uBPOWgwnzJSvCm2+iQy7ls7e7p2V18QEGR9X9Xa7WnMmyLddk0Qg1e/cgDF9&#10;lN6yLLTcaJd5QwOXTzFNob9Cstn5Z20M2aExjo1U8rZe03gF0AopA4lEG4hUdD1nYHraTZGwQEZv&#10;dJfTc3bE/nwwyC6Q96N8Jci82M++m8zrbJ4Whcy0Tm/MRGOGKZT+wM9FHyEOU0pxzcyNy+/LsqIz&#10;x9ziqalZOvvuVnpdZY3GX9DnVc379Von+fUPtf8JAAD//wMAUEsDBBQABgAIAAAAIQDgN6Ud3QAA&#10;AAsBAAAPAAAAZHJzL2Rvd25yZXYueG1sTI9BTsMwEEX3SNzBGiR21KGJIA5xKlSJFQKJwgEmsYlD&#10;7XEUO016e9wVLGf+05839W51lp30FAZPEu43GTBNnVcD9RK+Pl/uSmAhIim0nrSEsw6wa66vaqyU&#10;X+hDnw6xZ6mEQoUSTIxjxXnojHYYNn7UlLJvPzmMaZx6riZcUrmzfJtlD9zhQOmCwVHvje6Oh9lJ&#10;QDw/7t8tHtu3n8XMxWscZyGkvL1Zn5+ARb3GPxgu+kkdmuTU+plUYFZCsS1FQlOQlzmwRIi8KIC1&#10;l40ogTc1//9D8wsAAP//AwBQSwECLQAUAAYACAAAACEAtoM4kv4AAADhAQAAEwAAAAAAAAAAAAAA&#10;AAAAAAAAW0NvbnRlbnRfVHlwZXNdLnhtbFBLAQItABQABgAIAAAAIQA4/SH/1gAAAJQBAAALAAAA&#10;AAAAAAAAAAAAAC8BAABfcmVscy8ucmVsc1BLAQItABQABgAIAAAAIQAyoj9FzAEAAJgDAAAOAAAA&#10;AAAAAAAAAAAAAC4CAABkcnMvZTJvRG9jLnhtbFBLAQItABQABgAIAAAAIQDgN6Ud3QAAAAsBAAAP&#10;AAAAAAAAAAAAAAAAACYEAABkcnMvZG93bnJldi54bWxQSwUGAAAAAAQABADzAAAAMAUAAAAA&#10;" strokecolor="#7f7f7f" strokeweight="1.5pt"/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C43D62" wp14:editId="0573C121">
                <wp:simplePos x="0" y="0"/>
                <wp:positionH relativeFrom="column">
                  <wp:posOffset>2723515</wp:posOffset>
                </wp:positionH>
                <wp:positionV relativeFrom="paragraph">
                  <wp:posOffset>516255</wp:posOffset>
                </wp:positionV>
                <wp:extent cx="3209925" cy="9525"/>
                <wp:effectExtent l="0" t="0" r="28575" b="2857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40.65pt" to="467.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l3ywEAAJgDAAAOAAAAZHJzL2Uyb0RvYy54bWysU0uP0zAQviPxHyzfadKiIBo13UOr5cKj&#10;EuwPmDp2Yskvjb1N++8ZO6Esyw2Rgz3Pz/PNTHYPV2vYRWLU3nV8vao5k074Xruh408/Ht995Cwm&#10;cD0Y72THbzLyh/3bN7sptHLjR296iYxAXGyn0PExpdBWVRSjtBBXPkhHTuXRQiIVh6pHmAjdmmpT&#10;1x+qyWMf0AsZI1mPs5PvC75SUqRvSkWZmOk41ZbKieU857Pa76AdEMKoxVIG/EMVFrSjR+9QR0jA&#10;nlH/BWW1QB+9SivhbeWV0kIWDsRmXb9i832EIAsXak4M9zbF/wcrvl5OyHRPs2s4c2BpRuuGHWhY&#10;InlkmK/cpSnEloIP7oSLFsMJM+WrQptvIsOupbO3e2flNTFBxvebervd0AuCfNuGJAKpfucGjOmT&#10;9JZloeNGu8wbWrh8jmkO/RWSzc4/amPIDq1xbKKSt3VD4xVAK6QMJBJtIFLRDZyBGWg3RcICGb3R&#10;fU7P2RGH88Egu0Dej/KVIPNsv/h+NjfZPC8KmWmdXpmJxgJTKP2Bn4s+QhznlOJamBuX35dlRReO&#10;ucVzU7N09v2t9LrKGo2/oC+rmvfrpU7yyx9q/xMAAP//AwBQSwMEFAAGAAgAAAAhACIx9b7dAAAA&#10;CQEAAA8AAABkcnMvZG93bnJldi54bWxMj8FOhDAQhu8mvkMzJt7csixRQMrGbOLJaOLqAwx0pLi0&#10;JbQs7Ns7nvQ4M1/++f5qv9pBnGkKvXcKtpsEBLnW6951Cj4/nu9yECGi0zh4RwouFGBfX19VWGq/&#10;uHc6H2MnOMSFEhWYGMdSytAashg2fiTHty8/WYw8Tp3UEy4cbgeZJsm9tNg7/mBwpIOh9nScrQLE&#10;y8PhbcBT8/q9mDl7ieNcFErd3qxPjyAirfEPhl99VoeanRo/Ox3EoCBL84JRBfl2B4KBYpdlIBpe&#10;pDnIupL/G9Q/AAAA//8DAFBLAQItABQABgAIAAAAIQC2gziS/gAAAOEBAAATAAAAAAAAAAAAAAAA&#10;AAAAAABbQ29udGVudF9UeXBlc10ueG1sUEsBAi0AFAAGAAgAAAAhADj9If/WAAAAlAEAAAsAAAAA&#10;AAAAAAAAAAAALwEAAF9yZWxzLy5yZWxzUEsBAi0AFAAGAAgAAAAhAM9uGXfLAQAAmAMAAA4AAAAA&#10;AAAAAAAAAAAALgIAAGRycy9lMm9Eb2MueG1sUEsBAi0AFAAGAAgAAAAhACIx9b7dAAAACQEAAA8A&#10;AAAAAAAAAAAAAAAAJQQAAGRycy9kb3ducmV2LnhtbFBLBQYAAAAABAAEAPMAAAAvBQAAAAA=&#10;" strokecolor="#7f7f7f" strokeweight="1.5pt"/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13D884" wp14:editId="4165EBDD">
                <wp:simplePos x="0" y="0"/>
                <wp:positionH relativeFrom="column">
                  <wp:posOffset>2723515</wp:posOffset>
                </wp:positionH>
                <wp:positionV relativeFrom="paragraph">
                  <wp:posOffset>125730</wp:posOffset>
                </wp:positionV>
                <wp:extent cx="3209925" cy="9525"/>
                <wp:effectExtent l="0" t="0" r="2857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9.9pt" to="467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vQzQEAAJgDAAAOAAAAZHJzL2Uyb0RvYy54bWysU8lu2zAQvRfoPxC815KduKgFyznYSC9d&#10;DDT9gDFFSgS4YchY9t93SKlumt6K6EDO+jhvZrR9uFjDzhKj9q7ly0XNmXTCd9r1Lf/59PjhE2cx&#10;gevAeCdbfpWRP+zev9uOoZErP3jTSWQE4mIzhpYPKYWmqqIYpIW48EE6ciqPFhKp2Fcdwkjo1lSr&#10;uv5YjR67gF7IGMl6mJx8V/CVkiJ9VyrKxEzLqbZUTiznKZ/VbgtNjxAGLeYy4D+qsKAdPXqDOkAC&#10;9oz6HyirBfroVVoIbyuvlBaycCA2y/oVmx8DBFm4UHNiuLUpvh2s+HY+ItMdze6eMweWZrS8Z3sa&#10;lkgeGeYrd2kMsaHgvTvirMVwxEz5otDmm8iwS+ns9dZZeUlMkPFuVW82qzVngnybNUkEUv3JDRjT&#10;Z+kty0LLjXaZNzRw/hLTFPo7JJudf9TGkB0a49hIJW/qNY1XAK2QMpBItIFIRddzBqan3RQJC2T0&#10;Rnc5PWdH7E97g+wMeT/KV4LMs/3qu8m8zuZpUchM6/TKTDRmmELpL/xc9AHiMKUU18zcuPy+LCs6&#10;c8wtnpqapZPvrqXXVdZo/AV9XtW8Xy91kl/+ULtfAAAA//8DAFBLAwQUAAYACAAAACEAFY+SiN0A&#10;AAAJAQAADwAAAGRycy9kb3ducmV2LnhtbEyPy07DMBBF90j8gzVI7KjTNII6jVOhSqwQSBQ+YBKb&#10;OK0fUew06d8zrGA5ukd3zq32i7PsosfYBy9hvcqAad8G1ftOwtfny8MWWEzoFdrgtYSrjrCvb28q&#10;LFWY/Ye+HFPHqMTHEiWYlIaS89ga7TCuwqA9Zd9hdJjoHDuuRpyp3FmeZ9kjd9h7+mBw0Aej2/Nx&#10;chIQr0+Hd4vn5u00m6l4TcMkhJT3d8vzDljSS/qD4Vef1KEmpyZMXkVmJRT5VhBKgaAJBIhNUQBr&#10;JOTrDfC64v8X1D8AAAD//wMAUEsBAi0AFAAGAAgAAAAhALaDOJL+AAAA4QEAABMAAAAAAAAAAAAA&#10;AAAAAAAAAFtDb250ZW50X1R5cGVzXS54bWxQSwECLQAUAAYACAAAACEAOP0h/9YAAACUAQAACwAA&#10;AAAAAAAAAAAAAAAvAQAAX3JlbHMvLnJlbHNQSwECLQAUAAYACAAAACEAW9cr0M0BAACYAwAADgAA&#10;AAAAAAAAAAAAAAAuAgAAZHJzL2Uyb0RvYy54bWxQSwECLQAUAAYACAAAACEAFY+SiN0AAAAJAQAA&#10;DwAAAAAAAAAAAAAAAAAnBAAAZHJzL2Rvd25yZXYueG1sUEsFBgAAAAAEAAQA8wAAADEFAAAAAA==&#10;" strokecolor="#7f7f7f" strokeweight="1.5pt"/>
            </w:pict>
          </mc:Fallback>
        </mc:AlternateContent>
      </w:r>
    </w:p>
    <w:p w:rsidR="00236874" w:rsidRPr="00AF5F9D" w:rsidRDefault="0073203B">
      <w:pPr>
        <w:pStyle w:val="Cuerpo"/>
        <w:widowControl w:val="0"/>
        <w:tabs>
          <w:tab w:val="left" w:pos="6406"/>
        </w:tabs>
        <w:spacing w:before="1727" w:line="1460" w:lineRule="auto"/>
        <w:rPr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 wp14:anchorId="673AA386" wp14:editId="4FA04969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43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9.png" descr="image9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532D130A" wp14:editId="034054EE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44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8.png" descr="image8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5606F052" wp14:editId="633E6D07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45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6.png" descr="image6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36874" w:rsidRPr="00AF5F9D">
      <w:headerReference w:type="default" r:id="rId22"/>
      <w:pgSz w:w="11900" w:h="16820"/>
      <w:pgMar w:top="94" w:right="1440" w:bottom="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09" w:rsidRDefault="002A6E09">
      <w:r>
        <w:separator/>
      </w:r>
    </w:p>
  </w:endnote>
  <w:endnote w:type="continuationSeparator" w:id="0">
    <w:p w:rsidR="002A6E09" w:rsidRDefault="002A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Escolar1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74" w:rsidRDefault="00236874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09" w:rsidRDefault="002A6E09">
      <w:r>
        <w:separator/>
      </w:r>
    </w:p>
  </w:footnote>
  <w:footnote w:type="continuationSeparator" w:id="0">
    <w:p w:rsidR="002A6E09" w:rsidRDefault="002A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74" w:rsidRDefault="00236874">
    <w:pPr>
      <w:pStyle w:val="Cabeceraypi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74" w:rsidRDefault="00236874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874"/>
    <w:rsid w:val="00236874"/>
    <w:rsid w:val="002A6E09"/>
    <w:rsid w:val="00396ED7"/>
    <w:rsid w:val="0073203B"/>
    <w:rsid w:val="00AF5F9D"/>
    <w:rsid w:val="00E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AF5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9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AF5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4AE1-DFB9-4EE2-BA56-E291AFE5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Luffi</cp:lastModifiedBy>
  <cp:revision>2</cp:revision>
  <dcterms:created xsi:type="dcterms:W3CDTF">2022-10-09T14:02:00Z</dcterms:created>
  <dcterms:modified xsi:type="dcterms:W3CDTF">2022-10-09T14:02:00Z</dcterms:modified>
</cp:coreProperties>
</file>